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7F" w:rsidRPr="00D5427F" w:rsidRDefault="00D5427F" w:rsidP="00D5427F">
      <w:pPr>
        <w:spacing w:after="0" w:line="240" w:lineRule="auto"/>
        <w:rPr>
          <w:rFonts w:ascii="Times New Roman" w:hAnsi="Times New Roman" w:cs="Times New Roman"/>
          <w:b/>
          <w:sz w:val="24"/>
          <w:szCs w:val="24"/>
          <w:lang w:val="en-US"/>
        </w:rPr>
      </w:pPr>
      <w:r w:rsidRPr="00D5427F">
        <w:rPr>
          <w:rFonts w:ascii="Times New Roman" w:hAnsi="Times New Roman" w:cs="Times New Roman"/>
          <w:b/>
          <w:sz w:val="24"/>
          <w:szCs w:val="24"/>
          <w:lang w:val="en-US"/>
        </w:rPr>
        <w:t>Ranking distribution of lengths of words, frequencies and quantities of words in poems of the poet of the beginning of</w:t>
      </w:r>
      <w:r>
        <w:rPr>
          <w:rFonts w:ascii="Times New Roman" w:hAnsi="Times New Roman" w:cs="Times New Roman"/>
          <w:b/>
          <w:sz w:val="24"/>
          <w:szCs w:val="24"/>
          <w:lang w:val="en-US"/>
        </w:rPr>
        <w:t xml:space="preserve"> </w:t>
      </w:r>
      <w:r w:rsidRPr="00D5427F">
        <w:rPr>
          <w:rFonts w:ascii="Times New Roman" w:hAnsi="Times New Roman" w:cs="Times New Roman"/>
          <w:b/>
          <w:sz w:val="24"/>
          <w:szCs w:val="24"/>
          <w:lang w:val="en-US"/>
        </w:rPr>
        <w:t xml:space="preserve"> XX century of M.A. Kuzmin</w:t>
      </w:r>
    </w:p>
    <w:p w:rsidR="00D5427F" w:rsidRDefault="00D5427F" w:rsidP="00D5427F">
      <w:pPr>
        <w:spacing w:after="0" w:line="240" w:lineRule="auto"/>
        <w:rPr>
          <w:rFonts w:ascii="Arial CYR" w:hAnsi="Arial CYR" w:cs="Arial CYR"/>
          <w:sz w:val="20"/>
          <w:szCs w:val="20"/>
          <w:lang w:val="en-US"/>
        </w:rPr>
      </w:pPr>
    </w:p>
    <w:p w:rsidR="00D5427F" w:rsidRPr="00B56824" w:rsidRDefault="00D5427F" w:rsidP="00D5427F">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Yuri N. Klimov</w:t>
      </w:r>
    </w:p>
    <w:p w:rsidR="00D5427F" w:rsidRPr="00B56824" w:rsidRDefault="00D5427F" w:rsidP="00D5427F">
      <w:pPr>
        <w:spacing w:after="0" w:line="240" w:lineRule="auto"/>
        <w:jc w:val="center"/>
        <w:rPr>
          <w:rFonts w:ascii="Times New Roman" w:hAnsi="Times New Roman" w:cs="Times New Roman"/>
          <w:sz w:val="24"/>
          <w:szCs w:val="24"/>
          <w:lang w:val="en-US"/>
        </w:rPr>
      </w:pPr>
      <w:r w:rsidRPr="0037109C">
        <w:rPr>
          <w:rFonts w:ascii="Times New Roman" w:hAnsi="Times New Roman" w:cs="Times New Roman"/>
          <w:sz w:val="24"/>
          <w:szCs w:val="24"/>
          <w:lang w:val="en-US"/>
        </w:rPr>
        <w:t>Moscow, Russia</w:t>
      </w:r>
    </w:p>
    <w:p w:rsidR="00D5427F" w:rsidRPr="00B56824" w:rsidRDefault="00D5427F" w:rsidP="00D5427F">
      <w:pPr>
        <w:spacing w:after="0" w:line="240" w:lineRule="auto"/>
        <w:jc w:val="center"/>
        <w:rPr>
          <w:lang w:val="en-US"/>
        </w:rPr>
      </w:pPr>
      <w:r w:rsidRPr="0037109C">
        <w:rPr>
          <w:rFonts w:ascii="Times New Roman" w:hAnsi="Times New Roman" w:cs="Times New Roman"/>
          <w:sz w:val="24"/>
          <w:szCs w:val="24"/>
          <w:lang w:val="en-US"/>
        </w:rPr>
        <w:t>E</w:t>
      </w:r>
      <w:r w:rsidRPr="00B56824">
        <w:rPr>
          <w:rFonts w:ascii="Times New Roman" w:hAnsi="Times New Roman" w:cs="Times New Roman"/>
          <w:sz w:val="24"/>
          <w:szCs w:val="24"/>
          <w:lang w:val="en-US"/>
        </w:rPr>
        <w:t>-</w:t>
      </w:r>
      <w:r w:rsidRPr="0037109C">
        <w:rPr>
          <w:rFonts w:ascii="Times New Roman" w:hAnsi="Times New Roman" w:cs="Times New Roman"/>
          <w:sz w:val="24"/>
          <w:szCs w:val="24"/>
          <w:lang w:val="en-US"/>
        </w:rPr>
        <w:t>mail</w:t>
      </w:r>
      <w:r w:rsidRPr="00B56824">
        <w:rPr>
          <w:rFonts w:ascii="Times New Roman" w:hAnsi="Times New Roman" w:cs="Times New Roman"/>
          <w:sz w:val="24"/>
          <w:szCs w:val="24"/>
          <w:lang w:val="en-US"/>
        </w:rPr>
        <w:t xml:space="preserve">: </w:t>
      </w:r>
      <w:r w:rsidRPr="0037109C">
        <w:rPr>
          <w:rFonts w:ascii="Times New Roman" w:hAnsi="Times New Roman" w:cs="Times New Roman"/>
          <w:sz w:val="24"/>
          <w:szCs w:val="24"/>
          <w:lang w:val="en-US"/>
        </w:rPr>
        <w:t>Yuri</w:t>
      </w:r>
      <w:r w:rsidRPr="00B56824">
        <w:rPr>
          <w:rFonts w:ascii="Times New Roman" w:hAnsi="Times New Roman" w:cs="Times New Roman"/>
          <w:sz w:val="24"/>
          <w:szCs w:val="24"/>
          <w:lang w:val="en-US"/>
        </w:rPr>
        <w:t xml:space="preserve"> </w:t>
      </w:r>
      <w:hyperlink r:id="rId7" w:history="1">
        <w:r w:rsidRPr="0037109C">
          <w:rPr>
            <w:rStyle w:val="a3"/>
            <w:rFonts w:ascii="Times New Roman" w:hAnsi="Times New Roman" w:cs="Times New Roman"/>
            <w:sz w:val="24"/>
            <w:szCs w:val="24"/>
            <w:lang w:val="en-US"/>
          </w:rPr>
          <w:t>klimov</w:t>
        </w:r>
        <w:r w:rsidRPr="00B56824">
          <w:rPr>
            <w:rStyle w:val="a3"/>
            <w:rFonts w:ascii="Times New Roman" w:hAnsi="Times New Roman" w:cs="Times New Roman"/>
            <w:sz w:val="24"/>
            <w:szCs w:val="24"/>
            <w:lang w:val="en-US"/>
          </w:rPr>
          <w:t>29@</w:t>
        </w:r>
        <w:r w:rsidRPr="0037109C">
          <w:rPr>
            <w:rStyle w:val="a3"/>
            <w:rFonts w:ascii="Times New Roman" w:hAnsi="Times New Roman" w:cs="Times New Roman"/>
            <w:sz w:val="24"/>
            <w:szCs w:val="24"/>
            <w:lang w:val="en-US"/>
          </w:rPr>
          <w:t>mail</w:t>
        </w:r>
        <w:r w:rsidRPr="00B56824">
          <w:rPr>
            <w:rStyle w:val="a3"/>
            <w:rFonts w:ascii="Times New Roman" w:hAnsi="Times New Roman" w:cs="Times New Roman"/>
            <w:sz w:val="24"/>
            <w:szCs w:val="24"/>
            <w:lang w:val="en-US"/>
          </w:rPr>
          <w:t>.</w:t>
        </w:r>
        <w:r w:rsidRPr="0037109C">
          <w:rPr>
            <w:rStyle w:val="a3"/>
            <w:rFonts w:ascii="Times New Roman" w:hAnsi="Times New Roman" w:cs="Times New Roman"/>
            <w:sz w:val="24"/>
            <w:szCs w:val="24"/>
            <w:lang w:val="en-US"/>
          </w:rPr>
          <w:t>ru</w:t>
        </w:r>
      </w:hyperlink>
    </w:p>
    <w:p w:rsidR="00D5427F" w:rsidRPr="00B56824" w:rsidRDefault="00D5427F" w:rsidP="00D5427F">
      <w:pPr>
        <w:spacing w:after="0" w:line="240" w:lineRule="auto"/>
        <w:jc w:val="center"/>
        <w:rPr>
          <w:lang w:val="en-US"/>
        </w:rPr>
      </w:pPr>
    </w:p>
    <w:p w:rsidR="00F82455" w:rsidRPr="00F82455" w:rsidRDefault="00D5427F" w:rsidP="00D5427F">
      <w:pPr>
        <w:spacing w:after="0" w:line="240" w:lineRule="auto"/>
        <w:jc w:val="both"/>
        <w:rPr>
          <w:rFonts w:ascii="Arial CYR" w:hAnsi="Arial CYR" w:cs="Arial CYR"/>
          <w:sz w:val="20"/>
          <w:szCs w:val="20"/>
          <w:lang w:val="en-US"/>
        </w:rPr>
      </w:pPr>
      <w:r w:rsidRPr="0024613D">
        <w:rPr>
          <w:rFonts w:ascii="Times New Roman" w:hAnsi="Times New Roman" w:cs="Times New Roman"/>
          <w:b/>
          <w:sz w:val="20"/>
          <w:szCs w:val="20"/>
          <w:lang w:val="en-US"/>
        </w:rPr>
        <w:t>Abstracts</w:t>
      </w:r>
      <w:r w:rsidRPr="00722172">
        <w:rPr>
          <w:rFonts w:ascii="Times New Roman" w:hAnsi="Times New Roman" w:cs="Times New Roman"/>
          <w:b/>
          <w:sz w:val="20"/>
          <w:szCs w:val="20"/>
          <w:lang w:val="en-US"/>
        </w:rPr>
        <w:t xml:space="preserve">: </w:t>
      </w:r>
      <w:r w:rsidR="00F82455" w:rsidRPr="00F82455">
        <w:rPr>
          <w:rFonts w:ascii="Times New Roman" w:hAnsi="Times New Roman" w:cs="Times New Roman"/>
          <w:sz w:val="20"/>
          <w:szCs w:val="20"/>
          <w:lang w:val="en-US"/>
        </w:rPr>
        <w:t xml:space="preserve">The total of words in M.A.Kuzmin's poems [1] is made 698, and with their frequency - 982 by a technique [2] with the general number of ranks 3905. The cumulative length of a word has made 3905, and cumulative frequency - 982. Are investigated ranking distributions: the logarithm of lengths of words from the logarithm of a rank of the logarithm of length of a word from the logarithm of cumulative frequency, the logarithm of length of a word from the logarithm of cumulative length of a word, the logarithm of cumulative length of a word from the logarithm of a rank, and also distribution of the logarithm of cumulative frequency of a word from the logarithm of a rank, the logarithm of cumulative length of a word from the logarithm of length of words and dependence of the logarithm of cumulative length of a word on frequency. For reception of adequate mathematical dependences experimental data resulted to </w:t>
      </w:r>
      <w:r w:rsidR="00F82455" w:rsidRPr="00F82455">
        <w:rPr>
          <w:rFonts w:ascii="Times New Roman" w:hAnsi="Times New Roman" w:cs="Times New Roman"/>
          <w:sz w:val="20"/>
          <w:szCs w:val="20"/>
        </w:rPr>
        <w:t>кумуляте</w:t>
      </w:r>
      <w:r w:rsidR="00F82455" w:rsidRPr="00F82455">
        <w:rPr>
          <w:rFonts w:ascii="Times New Roman" w:hAnsi="Times New Roman" w:cs="Times New Roman"/>
          <w:sz w:val="20"/>
          <w:szCs w:val="20"/>
          <w:lang w:val="en-US"/>
        </w:rPr>
        <w:t xml:space="preserve"> and represented as logarithms. It is shown, that the length of a word is inversely proportional to its frequency, cumulative frequency, cumulative quantity of words and logarithms: Frequencies of words, cumulative quantity of words and cumulative frequency of words. The specified dependences investigated on the linear, sedate, logarithmic equations and polynoms of the second and third degrees. Dependences of the logarithm of lengths of words on the logarithm of a rank and dependence of the logarithm of length of a word on the logarithm of cumulative length of a word are described by the identical equations. Dependence of the logarithm of length of a word on the logarithm of cumulative frequency is described by polynoms of the second and third degrees with average length of a word on the linear equation 2.3516. Dependence of the logarithm of cumulative length of a word on the logarithm of a rank is submitted by the sedate equation, polynoms of the third degree and the logarithmic equation with average cumulative length of a word on the linear equation 6,4043 and relative speed of cumulative length of a word on the sedate equation 0,1243. Dependence of the logarithm of cumulative frequency of a word on the logarithm of a rank polynoms of the third degree and the logarithmic equation with average cumulative length of a word on the linear equation 4,0658. Dependence of the logarithm of cumulative length of a word on the logarithm of length of words and dependence of the logarithm of cumulative length of a word on frequency are approximated by the identical equations: a polynom of the second degree, the sedate equation and a polynom of the third degree with average cumulative frequency on the linear equation 6,4043 and relative speed of cumulative length of words 0,1243. Relative speed in sedate dependence for the given dependences can be positive or negative and serves for an estimation of the concrete text. Logarithms of lengths of words change from 2,5649 up to 0, logarithms of frequency of words - from 1,0986 up to 4,4308, logarithms of quantity of words - 1,0986 up to 2,6391, cumulative frequency-1,0986 up to 6,8895 and cumulative quantity(amount) of words - from 1,0986 up to 6,5482. At ranking distribution curves of logarithms of cumulative frequency and logarithms of cumulative quantity of words from logarithms of length will not be imposed against each other and the curve of logarithms of cumulative quantity of words will be is above a curve of cumulative frequency</w:t>
      </w:r>
    </w:p>
    <w:p w:rsidR="00D5427F" w:rsidRPr="003D7774" w:rsidRDefault="00D5427F" w:rsidP="00D5427F">
      <w:pPr>
        <w:spacing w:after="0" w:line="240" w:lineRule="auto"/>
        <w:jc w:val="both"/>
        <w:rPr>
          <w:rFonts w:ascii="Times New Roman" w:hAnsi="Times New Roman" w:cs="Times New Roman"/>
          <w:i/>
          <w:sz w:val="18"/>
          <w:szCs w:val="18"/>
          <w:lang w:val="en-US"/>
        </w:rPr>
      </w:pPr>
      <w:r w:rsidRPr="00767A91">
        <w:rPr>
          <w:rFonts w:ascii="Times New Roman" w:hAnsi="Times New Roman" w:cs="Times New Roman"/>
          <w:i/>
          <w:sz w:val="18"/>
          <w:szCs w:val="18"/>
          <w:lang w:val="en-US"/>
        </w:rPr>
        <w:t xml:space="preserve">Keywords: quantity of words, frequency of words, length of words, dynamics of quantity of words, dynamics of length of words, average length of words, cumulative quantity of words, cumulative frequency of words, modeling, linear dependence, sedate </w:t>
      </w:r>
      <w:r w:rsidRPr="00545A2A">
        <w:rPr>
          <w:rFonts w:ascii="Times New Roman" w:hAnsi="Times New Roman" w:cs="Times New Roman"/>
          <w:i/>
          <w:sz w:val="18"/>
          <w:szCs w:val="18"/>
          <w:lang w:val="en-US"/>
        </w:rPr>
        <w:t>dependence, logarithmic dependence, polynoms of the second degree, polynoms of the third degree</w:t>
      </w:r>
    </w:p>
    <w:p w:rsidR="00D5427F" w:rsidRPr="00B56824" w:rsidRDefault="00D5427F" w:rsidP="00D5427F">
      <w:pPr>
        <w:spacing w:after="0" w:line="240" w:lineRule="auto"/>
        <w:jc w:val="center"/>
        <w:rPr>
          <w:rFonts w:ascii="Times New Roman" w:hAnsi="Times New Roman" w:cs="Times New Roman"/>
          <w:sz w:val="24"/>
          <w:szCs w:val="24"/>
          <w:lang w:val="en-US"/>
        </w:rPr>
      </w:pPr>
    </w:p>
    <w:p w:rsidR="00D5427F" w:rsidRPr="00B56824" w:rsidRDefault="00D5427F" w:rsidP="00D5427F">
      <w:pPr>
        <w:spacing w:after="0" w:line="240" w:lineRule="auto"/>
        <w:jc w:val="center"/>
        <w:rPr>
          <w:rFonts w:ascii="Times New Roman" w:hAnsi="Times New Roman" w:cs="Times New Roman"/>
          <w:sz w:val="20"/>
          <w:szCs w:val="20"/>
          <w:lang w:val="en-US"/>
        </w:rPr>
      </w:pPr>
    </w:p>
    <w:p w:rsidR="0024224F" w:rsidRDefault="00F82455" w:rsidP="0024224F">
      <w:pPr>
        <w:jc w:val="both"/>
        <w:rPr>
          <w:rFonts w:ascii="Arial" w:hAnsi="Arial" w:cs="Arial"/>
          <w:sz w:val="20"/>
          <w:szCs w:val="20"/>
          <w:lang w:val="en-US"/>
        </w:rPr>
      </w:pPr>
      <w:r w:rsidRPr="0024224F">
        <w:rPr>
          <w:rFonts w:ascii="Times New Roman" w:hAnsi="Times New Roman" w:cs="Times New Roman"/>
          <w:sz w:val="20"/>
          <w:szCs w:val="20"/>
          <w:lang w:val="en-US"/>
        </w:rPr>
        <w:t>The total of words in M.A.Kuzmin's poems [1] is made 698, and with their frequency - 982 by a technique [2] with the general number of ranks 3905. The cumulative length of a word has made 3905, and cumulative frequency - 982. Dependences of the logarithm of lengths of words on the logarithm of a rank (Figs 1), and dependence of the logarithm of length of a word on the logarithm of cumulative length of a word (Figs 2) are described by the identical equatio</w:t>
      </w:r>
      <w:r w:rsidR="0024224F">
        <w:rPr>
          <w:rFonts w:ascii="Times New Roman" w:hAnsi="Times New Roman" w:cs="Times New Roman"/>
          <w:sz w:val="20"/>
          <w:szCs w:val="20"/>
          <w:lang w:val="en-US"/>
        </w:rPr>
        <w:t>ns: y =-0,366ln (x) + 3,6687, R</w:t>
      </w:r>
      <w:r w:rsidRPr="0024224F">
        <w:rPr>
          <w:rFonts w:ascii="Times New Roman" w:hAnsi="Times New Roman" w:cs="Times New Roman"/>
          <w:sz w:val="20"/>
          <w:szCs w:val="20"/>
          <w:lang w:val="en-US"/>
        </w:rPr>
        <w:t xml:space="preserve">² = </w:t>
      </w:r>
      <w:r w:rsidR="0024224F">
        <w:rPr>
          <w:rFonts w:ascii="Times New Roman" w:hAnsi="Times New Roman" w:cs="Times New Roman"/>
          <w:sz w:val="20"/>
          <w:szCs w:val="20"/>
          <w:lang w:val="en-US"/>
        </w:rPr>
        <w:t>0,6353; y =-0,0021x + 2,3516, R</w:t>
      </w:r>
      <w:r w:rsidRPr="0024224F">
        <w:rPr>
          <w:rFonts w:ascii="Times New Roman" w:hAnsi="Times New Roman" w:cs="Times New Roman"/>
          <w:sz w:val="20"/>
          <w:szCs w:val="20"/>
          <w:lang w:val="en-US"/>
        </w:rPr>
        <w:t>² = 0,8441; y =-2E-06x</w:t>
      </w:r>
      <w:r w:rsidRPr="0024224F">
        <w:rPr>
          <w:rFonts w:ascii="Times New Roman" w:hAnsi="Times New Roman" w:cs="Times New Roman"/>
          <w:sz w:val="20"/>
          <w:szCs w:val="20"/>
          <w:vertAlign w:val="superscript"/>
          <w:lang w:val="en-US"/>
        </w:rPr>
        <w:t>2</w:t>
      </w:r>
      <w:r w:rsidRPr="0024224F">
        <w:rPr>
          <w:rFonts w:ascii="Times New Roman" w:hAnsi="Times New Roman" w:cs="Times New Roman"/>
          <w:sz w:val="20"/>
          <w:szCs w:val="20"/>
          <w:lang w:val="en-US"/>
        </w:rPr>
        <w:t xml:space="preserve"> - 0,0006x + 2,1795, R² = 0,8731 and y =-2E-08x</w:t>
      </w:r>
      <w:r w:rsidRPr="0024224F">
        <w:rPr>
          <w:rFonts w:ascii="Times New Roman" w:hAnsi="Times New Roman" w:cs="Times New Roman"/>
          <w:sz w:val="20"/>
          <w:szCs w:val="20"/>
          <w:vertAlign w:val="superscript"/>
          <w:lang w:val="en-US"/>
        </w:rPr>
        <w:t>3</w:t>
      </w:r>
      <w:r w:rsidRPr="0024224F">
        <w:rPr>
          <w:rFonts w:ascii="Times New Roman" w:hAnsi="Times New Roman" w:cs="Times New Roman"/>
          <w:sz w:val="20"/>
          <w:szCs w:val="20"/>
          <w:lang w:val="en-US"/>
        </w:rPr>
        <w:t xml:space="preserve"> + 2E-05x</w:t>
      </w:r>
      <w:r w:rsidRPr="0024224F">
        <w:rPr>
          <w:rFonts w:ascii="Times New Roman" w:hAnsi="Times New Roman" w:cs="Times New Roman"/>
          <w:sz w:val="20"/>
          <w:szCs w:val="20"/>
          <w:vertAlign w:val="superscript"/>
          <w:lang w:val="en-US"/>
        </w:rPr>
        <w:t>2</w:t>
      </w:r>
      <w:r w:rsidR="0024224F">
        <w:rPr>
          <w:rFonts w:ascii="Times New Roman" w:hAnsi="Times New Roman" w:cs="Times New Roman"/>
          <w:sz w:val="20"/>
          <w:szCs w:val="20"/>
          <w:lang w:val="en-US"/>
        </w:rPr>
        <w:t xml:space="preserve"> - 0,006x + 2,4986, R</w:t>
      </w:r>
      <w:r w:rsidRPr="0024224F">
        <w:rPr>
          <w:rFonts w:ascii="Times New Roman" w:hAnsi="Times New Roman" w:cs="Times New Roman"/>
          <w:sz w:val="20"/>
          <w:szCs w:val="20"/>
          <w:lang w:val="en-US"/>
        </w:rPr>
        <w:t>² = 0,9435 with average length of a word on the linear equation of 2,3516 (Figs</w:t>
      </w:r>
      <w:r w:rsidRPr="00F82455">
        <w:rPr>
          <w:rFonts w:ascii="Arial" w:hAnsi="Arial" w:cs="Arial"/>
          <w:sz w:val="20"/>
          <w:szCs w:val="20"/>
          <w:lang w:val="en-US"/>
        </w:rPr>
        <w:t xml:space="preserve"> </w:t>
      </w:r>
      <w:r w:rsidRPr="0024224F">
        <w:rPr>
          <w:rFonts w:ascii="Times New Roman" w:hAnsi="Times New Roman" w:cs="Times New Roman"/>
          <w:sz w:val="20"/>
          <w:szCs w:val="20"/>
          <w:lang w:val="en-US"/>
        </w:rPr>
        <w:t>1).</w:t>
      </w:r>
    </w:p>
    <w:p w:rsidR="00D5427F" w:rsidRPr="00722172" w:rsidRDefault="00D5427F" w:rsidP="0024224F">
      <w:pPr>
        <w:jc w:val="center"/>
        <w:rPr>
          <w:color w:val="000000"/>
          <w:sz w:val="20"/>
          <w:szCs w:val="20"/>
          <w:lang w:val="en-US"/>
        </w:rPr>
      </w:pPr>
      <w:r w:rsidRPr="00722172">
        <w:rPr>
          <w:rFonts w:ascii="Times New Roman" w:hAnsi="Times New Roman" w:cs="Times New Roman"/>
          <w:b/>
          <w:noProof/>
          <w:lang w:eastAsia="ru-RU"/>
        </w:rPr>
        <w:drawing>
          <wp:inline distT="0" distB="0" distL="0" distR="0">
            <wp:extent cx="4572000" cy="1223962"/>
            <wp:effectExtent l="19050" t="0" r="19050"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25B4"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lastRenderedPageBreak/>
        <w:t>Figs 1. Dependence of the logarithm of lengths</w:t>
      </w:r>
      <w:r w:rsidR="0024224F">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of words</w:t>
      </w:r>
      <w:r w:rsidR="0024224F">
        <w:rPr>
          <w:rFonts w:ascii="Times New Roman" w:hAnsi="Times New Roman" w:cs="Times New Roman"/>
          <w:sz w:val="20"/>
          <w:szCs w:val="20"/>
          <w:lang w:val="en-US"/>
        </w:rPr>
        <w:t xml:space="preserve"> (LN LW)</w:t>
      </w:r>
      <w:r w:rsidR="0024224F" w:rsidRPr="00722172">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 xml:space="preserve"> on the logarithm of a rank</w:t>
      </w:r>
      <w:r w:rsidR="0024224F">
        <w:rPr>
          <w:rFonts w:ascii="Times New Roman" w:hAnsi="Times New Roman" w:cs="Times New Roman"/>
          <w:sz w:val="20"/>
          <w:szCs w:val="20"/>
          <w:lang w:val="en-US"/>
        </w:rPr>
        <w:t xml:space="preserve"> (LN rank)</w:t>
      </w:r>
      <w:r w:rsidR="0024224F" w:rsidRPr="00722172">
        <w:rPr>
          <w:rFonts w:ascii="Times New Roman" w:hAnsi="Times New Roman" w:cs="Times New Roman"/>
          <w:sz w:val="20"/>
          <w:szCs w:val="20"/>
          <w:lang w:val="en-US"/>
        </w:rPr>
        <w:t xml:space="preserve">  </w:t>
      </w:r>
    </w:p>
    <w:p w:rsidR="003567F5" w:rsidRPr="00722172" w:rsidRDefault="003567F5" w:rsidP="006B25B4">
      <w:pPr>
        <w:autoSpaceDE w:val="0"/>
        <w:autoSpaceDN w:val="0"/>
        <w:adjustRightInd w:val="0"/>
        <w:spacing w:after="0" w:line="240" w:lineRule="auto"/>
        <w:rPr>
          <w:rFonts w:ascii="Times New Roman" w:hAnsi="Times New Roman" w:cs="Times New Roman"/>
          <w:sz w:val="20"/>
          <w:szCs w:val="20"/>
          <w:lang w:val="en-US"/>
        </w:rPr>
      </w:pPr>
    </w:p>
    <w:p w:rsidR="00D5427F" w:rsidRPr="0045135E" w:rsidRDefault="00D5427F" w:rsidP="00D5427F">
      <w:pPr>
        <w:jc w:val="center"/>
        <w:rPr>
          <w:rFonts w:ascii="Times New Roman" w:eastAsia="Times New Roman" w:hAnsi="Times New Roman" w:cs="Times New Roman"/>
          <w:color w:val="000000"/>
          <w:sz w:val="20"/>
          <w:szCs w:val="20"/>
          <w:lang w:eastAsia="ru-RU"/>
        </w:rPr>
      </w:pPr>
      <w:r w:rsidRPr="0045135E">
        <w:rPr>
          <w:rFonts w:ascii="Times New Roman" w:eastAsia="Times New Roman" w:hAnsi="Times New Roman" w:cs="Times New Roman"/>
          <w:noProof/>
          <w:color w:val="000000"/>
          <w:sz w:val="20"/>
          <w:szCs w:val="20"/>
          <w:lang w:eastAsia="ru-RU"/>
        </w:rPr>
        <w:drawing>
          <wp:inline distT="0" distB="0" distL="0" distR="0">
            <wp:extent cx="4572000" cy="145732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224F" w:rsidRDefault="006B25B4" w:rsidP="00D5427F">
      <w:pPr>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Figs 2. Dependence of the logarithm of length of a word </w:t>
      </w:r>
      <w:r w:rsidR="0024224F">
        <w:rPr>
          <w:rFonts w:ascii="Times New Roman" w:hAnsi="Times New Roman" w:cs="Times New Roman"/>
          <w:sz w:val="20"/>
          <w:szCs w:val="20"/>
          <w:lang w:val="en-US"/>
        </w:rPr>
        <w:t>(LN LW)</w:t>
      </w:r>
      <w:r w:rsidR="0024224F" w:rsidRPr="00722172">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on the logarithm of cumulative frequency</w:t>
      </w:r>
      <w:r w:rsidR="0024224F">
        <w:rPr>
          <w:rFonts w:ascii="Times New Roman" w:hAnsi="Times New Roman" w:cs="Times New Roman"/>
          <w:sz w:val="20"/>
          <w:szCs w:val="20"/>
          <w:lang w:val="en-US"/>
        </w:rPr>
        <w:t xml:space="preserve"> </w:t>
      </w:r>
    </w:p>
    <w:p w:rsidR="00D5427F" w:rsidRPr="0024224F" w:rsidRDefault="00C34ECC" w:rsidP="00D5427F">
      <w:pPr>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of a word </w:t>
      </w:r>
      <w:r w:rsidR="0024224F">
        <w:rPr>
          <w:rFonts w:ascii="Times New Roman" w:hAnsi="Times New Roman" w:cs="Times New Roman"/>
          <w:sz w:val="20"/>
          <w:szCs w:val="20"/>
          <w:lang w:val="en-US"/>
        </w:rPr>
        <w:t>(LN CF</w:t>
      </w:r>
      <w:r>
        <w:rPr>
          <w:rFonts w:ascii="Times New Roman" w:hAnsi="Times New Roman" w:cs="Times New Roman"/>
          <w:sz w:val="20"/>
          <w:szCs w:val="20"/>
          <w:lang w:val="en-US"/>
        </w:rPr>
        <w:t>W</w:t>
      </w:r>
      <w:r w:rsidR="0024224F">
        <w:rPr>
          <w:rFonts w:ascii="Times New Roman" w:hAnsi="Times New Roman" w:cs="Times New Roman"/>
          <w:sz w:val="20"/>
          <w:szCs w:val="20"/>
          <w:lang w:val="en-US"/>
        </w:rPr>
        <w:t>)</w:t>
      </w:r>
      <w:r w:rsidR="0024224F" w:rsidRPr="00722172">
        <w:rPr>
          <w:rFonts w:ascii="Times New Roman" w:hAnsi="Times New Roman" w:cs="Times New Roman"/>
          <w:sz w:val="20"/>
          <w:szCs w:val="20"/>
          <w:lang w:val="en-US"/>
        </w:rPr>
        <w:t xml:space="preserve">  </w:t>
      </w:r>
    </w:p>
    <w:p w:rsidR="00F82455" w:rsidRPr="0024224F" w:rsidRDefault="00F82455" w:rsidP="00D5427F">
      <w:pPr>
        <w:spacing w:after="0" w:line="240" w:lineRule="auto"/>
        <w:rPr>
          <w:rFonts w:ascii="Times New Roman" w:hAnsi="Times New Roman" w:cs="Times New Roman"/>
          <w:sz w:val="20"/>
          <w:szCs w:val="20"/>
          <w:lang w:val="en-US"/>
        </w:rPr>
      </w:pPr>
    </w:p>
    <w:p w:rsidR="00F82455" w:rsidRPr="0024224F" w:rsidRDefault="00F82455" w:rsidP="0024224F">
      <w:pPr>
        <w:autoSpaceDE w:val="0"/>
        <w:autoSpaceDN w:val="0"/>
        <w:adjustRightInd w:val="0"/>
        <w:spacing w:after="0" w:line="240" w:lineRule="auto"/>
        <w:jc w:val="both"/>
        <w:rPr>
          <w:rFonts w:ascii="Times New Roman" w:hAnsi="Times New Roman" w:cs="Times New Roman"/>
          <w:sz w:val="20"/>
          <w:szCs w:val="20"/>
          <w:lang w:val="en-US"/>
        </w:rPr>
      </w:pPr>
      <w:r w:rsidRPr="0024224F">
        <w:rPr>
          <w:rFonts w:ascii="Times New Roman" w:hAnsi="Times New Roman" w:cs="Times New Roman"/>
          <w:sz w:val="20"/>
          <w:szCs w:val="20"/>
          <w:lang w:val="en-US"/>
        </w:rPr>
        <w:t>Dependence of the logarithm of length of a word on the logarithm of cumulative frequency (Figs 3) is described by the equations:</w:t>
      </w:r>
      <w:r w:rsidR="0024224F" w:rsidRPr="0024224F">
        <w:rPr>
          <w:rFonts w:ascii="Times New Roman" w:hAnsi="Times New Roman" w:cs="Times New Roman"/>
          <w:sz w:val="20"/>
          <w:szCs w:val="20"/>
          <w:lang w:val="en-US"/>
        </w:rPr>
        <w:t>y =-0,0021x + 2,3516, R</w:t>
      </w:r>
      <w:r w:rsidRPr="0024224F">
        <w:rPr>
          <w:rFonts w:ascii="Times New Roman" w:hAnsi="Times New Roman" w:cs="Times New Roman"/>
          <w:sz w:val="20"/>
          <w:szCs w:val="20"/>
          <w:lang w:val="en-US"/>
        </w:rPr>
        <w:t>² = 0,84</w:t>
      </w:r>
      <w:r w:rsidR="0024224F" w:rsidRPr="0024224F">
        <w:rPr>
          <w:rFonts w:ascii="Times New Roman" w:hAnsi="Times New Roman" w:cs="Times New Roman"/>
          <w:sz w:val="20"/>
          <w:szCs w:val="20"/>
          <w:lang w:val="en-US"/>
        </w:rPr>
        <w:t>41; y =-0,366ln (x) + 3,6687, R</w:t>
      </w:r>
      <w:r w:rsidRPr="0024224F">
        <w:rPr>
          <w:rFonts w:ascii="Times New Roman" w:hAnsi="Times New Roman" w:cs="Times New Roman"/>
          <w:sz w:val="20"/>
          <w:szCs w:val="20"/>
          <w:lang w:val="en-US"/>
        </w:rPr>
        <w:t>² = 0,6353; y =-2E-06x</w:t>
      </w:r>
      <w:r w:rsidRPr="0024224F">
        <w:rPr>
          <w:rFonts w:ascii="Times New Roman" w:hAnsi="Times New Roman" w:cs="Times New Roman"/>
          <w:sz w:val="20"/>
          <w:szCs w:val="20"/>
          <w:vertAlign w:val="superscript"/>
          <w:lang w:val="en-US"/>
        </w:rPr>
        <w:t>2</w:t>
      </w:r>
      <w:r w:rsidR="0024224F" w:rsidRPr="0024224F">
        <w:rPr>
          <w:rFonts w:ascii="Times New Roman" w:hAnsi="Times New Roman" w:cs="Times New Roman"/>
          <w:sz w:val="20"/>
          <w:szCs w:val="20"/>
          <w:lang w:val="en-US"/>
        </w:rPr>
        <w:t xml:space="preserve"> - 0,0006x + 2,1795, R</w:t>
      </w:r>
      <w:r w:rsidRPr="0024224F">
        <w:rPr>
          <w:rFonts w:ascii="Times New Roman" w:hAnsi="Times New Roman" w:cs="Times New Roman"/>
          <w:sz w:val="20"/>
          <w:szCs w:val="20"/>
          <w:lang w:val="en-US"/>
        </w:rPr>
        <w:t>² = 0,8731; y =-2E-08x</w:t>
      </w:r>
      <w:r w:rsidRPr="0024224F">
        <w:rPr>
          <w:rFonts w:ascii="Times New Roman" w:hAnsi="Times New Roman" w:cs="Times New Roman"/>
          <w:sz w:val="20"/>
          <w:szCs w:val="20"/>
          <w:vertAlign w:val="superscript"/>
          <w:lang w:val="en-US"/>
        </w:rPr>
        <w:t>3</w:t>
      </w:r>
      <w:r w:rsidRPr="0024224F">
        <w:rPr>
          <w:rFonts w:ascii="Times New Roman" w:hAnsi="Times New Roman" w:cs="Times New Roman"/>
          <w:sz w:val="20"/>
          <w:szCs w:val="20"/>
          <w:lang w:val="en-US"/>
        </w:rPr>
        <w:t xml:space="preserve"> + 2E-05x</w:t>
      </w:r>
      <w:r w:rsidRPr="0024224F">
        <w:rPr>
          <w:rFonts w:ascii="Times New Roman" w:hAnsi="Times New Roman" w:cs="Times New Roman"/>
          <w:sz w:val="20"/>
          <w:szCs w:val="20"/>
          <w:vertAlign w:val="superscript"/>
          <w:lang w:val="en-US"/>
        </w:rPr>
        <w:t xml:space="preserve">2 </w:t>
      </w:r>
      <w:r w:rsidR="0024224F" w:rsidRPr="0024224F">
        <w:rPr>
          <w:rFonts w:ascii="Times New Roman" w:hAnsi="Times New Roman" w:cs="Times New Roman"/>
          <w:sz w:val="20"/>
          <w:szCs w:val="20"/>
          <w:lang w:val="en-US"/>
        </w:rPr>
        <w:t>- 0,006x + 2,4986, R</w:t>
      </w:r>
      <w:r w:rsidRPr="0024224F">
        <w:rPr>
          <w:rFonts w:ascii="Times New Roman" w:hAnsi="Times New Roman" w:cs="Times New Roman"/>
          <w:sz w:val="20"/>
          <w:szCs w:val="20"/>
          <w:lang w:val="en-US"/>
        </w:rPr>
        <w:t>² = 0,9435 with average length of a word on the linear equation 2.3516.</w:t>
      </w:r>
    </w:p>
    <w:p w:rsidR="00D5427F" w:rsidRPr="006B25B4" w:rsidRDefault="00D5427F" w:rsidP="00D5427F">
      <w:pPr>
        <w:spacing w:after="0" w:line="240" w:lineRule="auto"/>
        <w:rPr>
          <w:rFonts w:ascii="Times New Roman" w:hAnsi="Times New Roman" w:cs="Times New Roman"/>
          <w:sz w:val="18"/>
          <w:szCs w:val="18"/>
          <w:lang w:val="en-US"/>
        </w:rPr>
      </w:pPr>
    </w:p>
    <w:p w:rsidR="00D5427F" w:rsidRDefault="00D5427F" w:rsidP="00D5427F">
      <w:pPr>
        <w:spacing w:after="0" w:line="240" w:lineRule="auto"/>
        <w:jc w:val="center"/>
        <w:rPr>
          <w:rFonts w:ascii="Times New Roman" w:hAnsi="Times New Roman" w:cs="Times New Roman"/>
          <w:b/>
        </w:rPr>
      </w:pPr>
      <w:r w:rsidRPr="00ED2C74">
        <w:rPr>
          <w:rFonts w:ascii="Times New Roman" w:hAnsi="Times New Roman" w:cs="Times New Roman"/>
          <w:b/>
          <w:noProof/>
          <w:lang w:eastAsia="ru-RU"/>
        </w:rPr>
        <w:drawing>
          <wp:inline distT="0" distB="0" distL="0" distR="0">
            <wp:extent cx="4572000" cy="119062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427F" w:rsidRDefault="00D5427F" w:rsidP="00D5427F">
      <w:pPr>
        <w:spacing w:after="0" w:line="240" w:lineRule="auto"/>
        <w:jc w:val="center"/>
        <w:rPr>
          <w:rFonts w:ascii="Times New Roman" w:hAnsi="Times New Roman" w:cs="Times New Roman"/>
          <w:b/>
        </w:rPr>
      </w:pPr>
    </w:p>
    <w:p w:rsidR="006B25B4"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Figs 3. Dependence of the logarithm of length of a word </w:t>
      </w:r>
      <w:r w:rsidR="0024224F">
        <w:rPr>
          <w:rFonts w:ascii="Times New Roman" w:hAnsi="Times New Roman" w:cs="Times New Roman"/>
          <w:sz w:val="20"/>
          <w:szCs w:val="20"/>
          <w:lang w:val="en-US"/>
        </w:rPr>
        <w:t xml:space="preserve">(LN LW) </w:t>
      </w:r>
      <w:r w:rsidRPr="00722172">
        <w:rPr>
          <w:rFonts w:ascii="Times New Roman" w:hAnsi="Times New Roman" w:cs="Times New Roman"/>
          <w:sz w:val="20"/>
          <w:szCs w:val="20"/>
          <w:lang w:val="en-US"/>
        </w:rPr>
        <w:t xml:space="preserve">on the logarithm of cumulative length of a word </w:t>
      </w:r>
    </w:p>
    <w:p w:rsidR="0024224F" w:rsidRPr="00722172" w:rsidRDefault="0024224F" w:rsidP="006B25B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(LN CLW)</w:t>
      </w:r>
    </w:p>
    <w:p w:rsidR="00D5427F" w:rsidRPr="006B25B4" w:rsidRDefault="00D5427F" w:rsidP="00D5427F">
      <w:pPr>
        <w:spacing w:after="0" w:line="240" w:lineRule="auto"/>
        <w:rPr>
          <w:rFonts w:ascii="Times New Roman" w:hAnsi="Times New Roman" w:cs="Times New Roman"/>
          <w:color w:val="000000"/>
          <w:sz w:val="20"/>
          <w:szCs w:val="20"/>
          <w:lang w:val="en-US"/>
        </w:rPr>
      </w:pPr>
    </w:p>
    <w:p w:rsidR="00D5427F" w:rsidRPr="00F82455" w:rsidRDefault="00722172" w:rsidP="00722172">
      <w:pPr>
        <w:spacing w:after="0" w:line="240" w:lineRule="auto"/>
        <w:jc w:val="both"/>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Dependence of the logarithm of cumulative length of a word on the logarithm of a rank (figs 4) is submitted by the following </w:t>
      </w:r>
      <w:r w:rsidR="0024224F">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equations:</w:t>
      </w:r>
      <w:r w:rsidR="0024224F">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 xml:space="preserve"> y = </w:t>
      </w:r>
      <w:r w:rsidR="0024224F">
        <w:rPr>
          <w:rFonts w:ascii="Times New Roman" w:hAnsi="Times New Roman" w:cs="Times New Roman"/>
          <w:sz w:val="20"/>
          <w:szCs w:val="20"/>
          <w:lang w:val="en-US"/>
        </w:rPr>
        <w:t>0,0033x + 6,4043,      R</w:t>
      </w:r>
      <w:r w:rsidRPr="00722172">
        <w:rPr>
          <w:rFonts w:ascii="Times New Roman" w:hAnsi="Times New Roman" w:cs="Times New Roman"/>
          <w:sz w:val="20"/>
          <w:szCs w:val="20"/>
          <w:lang w:val="en-US"/>
        </w:rPr>
        <w:t xml:space="preserve">² = 0,7097; </w:t>
      </w:r>
      <w:r w:rsidR="0024224F">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y =-9E-06x</w:t>
      </w:r>
      <w:r w:rsidRPr="0024224F">
        <w:rPr>
          <w:rFonts w:ascii="Times New Roman" w:hAnsi="Times New Roman" w:cs="Times New Roman"/>
          <w:sz w:val="20"/>
          <w:szCs w:val="20"/>
          <w:vertAlign w:val="superscript"/>
          <w:lang w:val="en-US"/>
        </w:rPr>
        <w:t>2</w:t>
      </w:r>
      <w:r w:rsidR="0024224F">
        <w:rPr>
          <w:rFonts w:ascii="Times New Roman" w:hAnsi="Times New Roman" w:cs="Times New Roman"/>
          <w:sz w:val="20"/>
          <w:szCs w:val="20"/>
          <w:lang w:val="en-US"/>
        </w:rPr>
        <w:t xml:space="preserve"> + 0,0096x + 5,6687,    R</w:t>
      </w:r>
      <w:r w:rsidRPr="00722172">
        <w:rPr>
          <w:rFonts w:ascii="Times New Roman" w:hAnsi="Times New Roman" w:cs="Times New Roman"/>
          <w:sz w:val="20"/>
          <w:szCs w:val="20"/>
          <w:lang w:val="en-US"/>
        </w:rPr>
        <w:t xml:space="preserve">² = 0,8785; </w:t>
      </w:r>
      <w:r w:rsidR="0024224F">
        <w:rPr>
          <w:rFonts w:ascii="Times New Roman" w:hAnsi="Times New Roman" w:cs="Times New Roman"/>
          <w:sz w:val="20"/>
          <w:szCs w:val="20"/>
          <w:lang w:val="en-US"/>
        </w:rPr>
        <w:t xml:space="preserve">   </w:t>
      </w:r>
      <w:r w:rsidRPr="00722172">
        <w:rPr>
          <w:rFonts w:ascii="Times New Roman" w:hAnsi="Times New Roman" w:cs="Times New Roman"/>
          <w:sz w:val="20"/>
          <w:szCs w:val="20"/>
          <w:lang w:val="en-US"/>
        </w:rPr>
        <w:t>y = 3E-08x</w:t>
      </w:r>
      <w:r w:rsidRPr="0024224F">
        <w:rPr>
          <w:rFonts w:ascii="Times New Roman" w:hAnsi="Times New Roman" w:cs="Times New Roman"/>
          <w:sz w:val="20"/>
          <w:szCs w:val="20"/>
          <w:vertAlign w:val="superscript"/>
          <w:lang w:val="en-US"/>
        </w:rPr>
        <w:t>3</w:t>
      </w:r>
      <w:r w:rsidRPr="00722172">
        <w:rPr>
          <w:rFonts w:ascii="Times New Roman" w:hAnsi="Times New Roman" w:cs="Times New Roman"/>
          <w:sz w:val="20"/>
          <w:szCs w:val="20"/>
          <w:lang w:val="en-US"/>
        </w:rPr>
        <w:t xml:space="preserve"> - 4E-05x</w:t>
      </w:r>
      <w:r w:rsidRPr="0024224F">
        <w:rPr>
          <w:rFonts w:ascii="Times New Roman" w:hAnsi="Times New Roman" w:cs="Times New Roman"/>
          <w:sz w:val="20"/>
          <w:szCs w:val="20"/>
          <w:vertAlign w:val="superscript"/>
          <w:lang w:val="en-US"/>
        </w:rPr>
        <w:t>2</w:t>
      </w:r>
      <w:r w:rsidR="0024224F">
        <w:rPr>
          <w:rFonts w:ascii="Times New Roman" w:hAnsi="Times New Roman" w:cs="Times New Roman"/>
          <w:sz w:val="20"/>
          <w:szCs w:val="20"/>
          <w:lang w:val="en-US"/>
        </w:rPr>
        <w:t xml:space="preserve"> + 0,0181x + 5,1712, R</w:t>
      </w:r>
      <w:r w:rsidRPr="00722172">
        <w:rPr>
          <w:rFonts w:ascii="Times New Roman" w:hAnsi="Times New Roman" w:cs="Times New Roman"/>
          <w:sz w:val="20"/>
          <w:szCs w:val="20"/>
          <w:lang w:val="en-US"/>
        </w:rPr>
        <w:t>² = 0,9332; y = 3,7692x</w:t>
      </w:r>
      <w:r w:rsidRPr="0024224F">
        <w:rPr>
          <w:rFonts w:ascii="Times New Roman" w:hAnsi="Times New Roman" w:cs="Times New Roman"/>
          <w:sz w:val="20"/>
          <w:szCs w:val="20"/>
          <w:vertAlign w:val="superscript"/>
          <w:lang w:val="en-US"/>
        </w:rPr>
        <w:t>0,1243</w:t>
      </w:r>
      <w:r w:rsidR="0024224F">
        <w:rPr>
          <w:rFonts w:ascii="Times New Roman" w:hAnsi="Times New Roman" w:cs="Times New Roman"/>
          <w:sz w:val="20"/>
          <w:szCs w:val="20"/>
          <w:lang w:val="en-US"/>
        </w:rPr>
        <w:t>, R</w:t>
      </w:r>
      <w:r w:rsidRPr="00722172">
        <w:rPr>
          <w:rFonts w:ascii="Times New Roman" w:hAnsi="Times New Roman" w:cs="Times New Roman"/>
          <w:sz w:val="20"/>
          <w:szCs w:val="20"/>
          <w:lang w:val="en-US"/>
        </w:rPr>
        <w:t>² = 0,9588 a</w:t>
      </w:r>
      <w:r w:rsidR="0024224F">
        <w:rPr>
          <w:rFonts w:ascii="Times New Roman" w:hAnsi="Times New Roman" w:cs="Times New Roman"/>
          <w:sz w:val="20"/>
          <w:szCs w:val="20"/>
          <w:lang w:val="en-US"/>
        </w:rPr>
        <w:t>nd y = 0,8115ln (x) + 3,0621, R</w:t>
      </w:r>
      <w:r w:rsidRPr="00722172">
        <w:rPr>
          <w:rFonts w:ascii="Times New Roman" w:hAnsi="Times New Roman" w:cs="Times New Roman"/>
          <w:sz w:val="20"/>
          <w:szCs w:val="20"/>
          <w:lang w:val="en-US"/>
        </w:rPr>
        <w:t>² = 0,9957 with average cumulative length of a word on the linear equation 6,4043 and relative speed of cumulative length of a word on the sedate equation 0,1243.</w:t>
      </w:r>
    </w:p>
    <w:p w:rsidR="00722172" w:rsidRPr="00F82455" w:rsidRDefault="00722172" w:rsidP="00722172">
      <w:pPr>
        <w:spacing w:after="0" w:line="240" w:lineRule="auto"/>
        <w:jc w:val="both"/>
        <w:rPr>
          <w:rFonts w:ascii="Times New Roman" w:hAnsi="Times New Roman" w:cs="Times New Roman"/>
          <w:b/>
          <w:lang w:val="en-US"/>
        </w:rPr>
      </w:pPr>
    </w:p>
    <w:p w:rsidR="00C34ECC" w:rsidRPr="00C34ECC" w:rsidRDefault="00D5427F" w:rsidP="00C34ECC">
      <w:pPr>
        <w:spacing w:after="0" w:line="240" w:lineRule="auto"/>
        <w:jc w:val="center"/>
        <w:rPr>
          <w:rFonts w:ascii="Times New Roman" w:hAnsi="Times New Roman" w:cs="Times New Roman"/>
          <w:b/>
          <w:lang w:val="en-US"/>
        </w:rPr>
      </w:pPr>
      <w:r w:rsidRPr="00ED2C74">
        <w:rPr>
          <w:rFonts w:ascii="Times New Roman" w:hAnsi="Times New Roman" w:cs="Times New Roman"/>
          <w:b/>
          <w:noProof/>
          <w:lang w:eastAsia="ru-RU"/>
        </w:rPr>
        <w:drawing>
          <wp:inline distT="0" distB="0" distL="0" distR="0">
            <wp:extent cx="4572000" cy="1433513"/>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427F" w:rsidRDefault="00D5427F" w:rsidP="00D5427F">
      <w:pPr>
        <w:spacing w:after="0" w:line="240" w:lineRule="auto"/>
        <w:jc w:val="center"/>
        <w:rPr>
          <w:rFonts w:ascii="Times New Roman" w:hAnsi="Times New Roman" w:cs="Times New Roman"/>
          <w:b/>
        </w:rPr>
      </w:pPr>
    </w:p>
    <w:p w:rsidR="0024224F"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Figs 4. Dependence of the logarithm of cumulative length of a word </w:t>
      </w:r>
      <w:r w:rsidR="0024224F">
        <w:rPr>
          <w:rFonts w:ascii="Times New Roman" w:hAnsi="Times New Roman" w:cs="Times New Roman"/>
          <w:sz w:val="20"/>
          <w:szCs w:val="20"/>
          <w:lang w:val="en-US"/>
        </w:rPr>
        <w:t xml:space="preserve">(LN CLW) </w:t>
      </w:r>
      <w:r w:rsidRPr="00722172">
        <w:rPr>
          <w:rFonts w:ascii="Times New Roman" w:hAnsi="Times New Roman" w:cs="Times New Roman"/>
          <w:sz w:val="20"/>
          <w:szCs w:val="20"/>
          <w:lang w:val="en-US"/>
        </w:rPr>
        <w:t>on the logarithm of a rank</w:t>
      </w:r>
      <w:r w:rsidR="0024224F">
        <w:rPr>
          <w:rFonts w:ascii="Times New Roman" w:hAnsi="Times New Roman" w:cs="Times New Roman"/>
          <w:sz w:val="20"/>
          <w:szCs w:val="20"/>
          <w:lang w:val="en-US"/>
        </w:rPr>
        <w:t xml:space="preserve"> </w:t>
      </w:r>
    </w:p>
    <w:p w:rsidR="006B25B4" w:rsidRPr="00722172" w:rsidRDefault="0024224F" w:rsidP="006B25B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(LN rank)</w:t>
      </w:r>
    </w:p>
    <w:p w:rsidR="00D5427F" w:rsidRPr="006B25B4" w:rsidRDefault="00D5427F" w:rsidP="00D5427F">
      <w:pPr>
        <w:spacing w:after="0" w:line="240" w:lineRule="auto"/>
        <w:jc w:val="center"/>
        <w:rPr>
          <w:rFonts w:ascii="Times New Roman" w:hAnsi="Times New Roman" w:cs="Times New Roman"/>
          <w:b/>
          <w:lang w:val="en-US"/>
        </w:rPr>
      </w:pPr>
    </w:p>
    <w:p w:rsidR="00722172" w:rsidRPr="00F82455" w:rsidRDefault="00722172" w:rsidP="00722172">
      <w:pPr>
        <w:jc w:val="both"/>
        <w:rPr>
          <w:rFonts w:ascii="Times New Roman" w:hAnsi="Times New Roman" w:cs="Times New Roman"/>
          <w:sz w:val="20"/>
          <w:szCs w:val="20"/>
          <w:lang w:val="en-US"/>
        </w:rPr>
      </w:pPr>
      <w:r w:rsidRPr="00722172">
        <w:rPr>
          <w:rFonts w:ascii="Times New Roman" w:hAnsi="Times New Roman" w:cs="Times New Roman"/>
          <w:sz w:val="20"/>
          <w:szCs w:val="20"/>
          <w:lang w:val="en-US"/>
        </w:rPr>
        <w:t>Dependence of the logarithm of cumulative frequency of a word on the logarithm of a rank (Figs. 5) it is described by the equations: y = 0,0046x + 4,0748, R ² = 0,7861; y =-1E-05x2 + 0,0118x + 3,2321; R ² = 0,9142; y = 4E-08x3 - 5E-05x2 + 0,0222x + 2,6253, R ² = 0,9612 and y = 1,0688ln (x) - 0,2485, R ² = 0,9983 with average cumulative frequency on the linear equation 4,0658.</w:t>
      </w:r>
    </w:p>
    <w:p w:rsidR="00D5427F" w:rsidRPr="00722172" w:rsidRDefault="00D5427F" w:rsidP="00722172">
      <w:pPr>
        <w:jc w:val="center"/>
        <w:rPr>
          <w:rFonts w:ascii="Times New Roman" w:hAnsi="Times New Roman" w:cs="Times New Roman"/>
          <w:color w:val="000000"/>
          <w:sz w:val="20"/>
          <w:szCs w:val="20"/>
          <w:lang w:val="en-US"/>
        </w:rPr>
      </w:pPr>
      <w:r w:rsidRPr="00722172">
        <w:rPr>
          <w:rFonts w:ascii="Times New Roman" w:hAnsi="Times New Roman" w:cs="Times New Roman"/>
          <w:noProof/>
          <w:color w:val="000000"/>
          <w:sz w:val="20"/>
          <w:szCs w:val="20"/>
          <w:lang w:eastAsia="ru-RU"/>
        </w:rPr>
        <w:lastRenderedPageBreak/>
        <w:drawing>
          <wp:inline distT="0" distB="0" distL="0" distR="0">
            <wp:extent cx="4629150" cy="15049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25B4"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 xml:space="preserve">Figs. 5. Dependence of the logarithm of cumulative frequency of words </w:t>
      </w:r>
      <w:r w:rsidR="0024224F">
        <w:rPr>
          <w:rFonts w:ascii="Times New Roman" w:hAnsi="Times New Roman" w:cs="Times New Roman"/>
          <w:sz w:val="20"/>
          <w:szCs w:val="20"/>
          <w:lang w:val="en-US"/>
        </w:rPr>
        <w:t xml:space="preserve">(LN CFW) </w:t>
      </w:r>
      <w:r w:rsidRPr="00722172">
        <w:rPr>
          <w:rFonts w:ascii="Times New Roman" w:hAnsi="Times New Roman" w:cs="Times New Roman"/>
          <w:sz w:val="20"/>
          <w:szCs w:val="20"/>
          <w:lang w:val="en-US"/>
        </w:rPr>
        <w:t>on the logarithm of a rank</w:t>
      </w:r>
      <w:r w:rsidR="0024224F">
        <w:rPr>
          <w:rFonts w:ascii="Times New Roman" w:hAnsi="Times New Roman" w:cs="Times New Roman"/>
          <w:sz w:val="20"/>
          <w:szCs w:val="20"/>
          <w:lang w:val="en-US"/>
        </w:rPr>
        <w:t xml:space="preserve"> </w:t>
      </w:r>
    </w:p>
    <w:p w:rsidR="0024224F" w:rsidRPr="00722172" w:rsidRDefault="0024224F" w:rsidP="006B25B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(LN rank)</w:t>
      </w:r>
    </w:p>
    <w:p w:rsidR="00D5427F" w:rsidRPr="006B25B4" w:rsidRDefault="00D5427F" w:rsidP="00D5427F">
      <w:pPr>
        <w:spacing w:after="0" w:line="240" w:lineRule="auto"/>
        <w:jc w:val="both"/>
        <w:rPr>
          <w:rFonts w:ascii="Times New Roman" w:hAnsi="Times New Roman" w:cs="Times New Roman"/>
          <w:color w:val="000000"/>
          <w:sz w:val="20"/>
          <w:szCs w:val="20"/>
          <w:lang w:val="en-US"/>
        </w:rPr>
      </w:pPr>
    </w:p>
    <w:p w:rsidR="00722172" w:rsidRPr="00722172" w:rsidRDefault="00722172" w:rsidP="00D5427F">
      <w:pPr>
        <w:jc w:val="both"/>
        <w:rPr>
          <w:rFonts w:ascii="Times New Roman" w:hAnsi="Times New Roman" w:cs="Times New Roman"/>
          <w:color w:val="000000"/>
          <w:sz w:val="18"/>
          <w:szCs w:val="18"/>
          <w:lang w:val="en-US"/>
        </w:rPr>
      </w:pPr>
      <w:r w:rsidRPr="00722172">
        <w:rPr>
          <w:rFonts w:ascii="Times New Roman" w:hAnsi="Times New Roman" w:cs="Times New Roman"/>
          <w:sz w:val="20"/>
          <w:szCs w:val="20"/>
          <w:lang w:val="en-US"/>
        </w:rPr>
        <w:t>Dependence of the logarithm of cumulative length of a word on the logarithm of length of words (Figs 6) and dependence of the logarithm of cumulative length of a word on frequency (Figs 7) are approximated by the identical equations: y = 0,0033x + 6,4043, R ² = 0,7097; y =-9E-06x2 + 0,0096x + 5,6687, R ² = 0,8785; y = 3E-08x3 - 4E-05x2 + 0,0181x + 5,1712, R ² = 0,9332; y = 3,7692x0,1243, R ² = 0,9588 and y = 0,8115ln (x) + 3,0621, R ² = 0,9957 with average cumulative frequency on the linear equation 6,4043 and relative speed of cumulative length of words 0,1243.</w:t>
      </w:r>
    </w:p>
    <w:p w:rsidR="00D5427F" w:rsidRDefault="00D5427F" w:rsidP="00D5427F">
      <w:pPr>
        <w:spacing w:after="0" w:line="240" w:lineRule="auto"/>
        <w:jc w:val="center"/>
        <w:rPr>
          <w:rFonts w:ascii="Times New Roman" w:hAnsi="Times New Roman" w:cs="Times New Roman"/>
          <w:b/>
        </w:rPr>
      </w:pPr>
      <w:r w:rsidRPr="009E4FDC">
        <w:rPr>
          <w:rFonts w:ascii="Times New Roman" w:hAnsi="Times New Roman" w:cs="Times New Roman"/>
          <w:b/>
          <w:noProof/>
          <w:lang w:eastAsia="ru-RU"/>
        </w:rPr>
        <w:drawing>
          <wp:inline distT="0" distB="0" distL="0" distR="0">
            <wp:extent cx="4572000" cy="1457325"/>
            <wp:effectExtent l="19050" t="0" r="1905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427F" w:rsidRDefault="00D5427F" w:rsidP="00D5427F">
      <w:pPr>
        <w:spacing w:after="0" w:line="240" w:lineRule="auto"/>
        <w:jc w:val="center"/>
        <w:rPr>
          <w:rFonts w:ascii="Times New Roman" w:hAnsi="Times New Roman" w:cs="Times New Roman"/>
          <w:b/>
        </w:rPr>
      </w:pPr>
    </w:p>
    <w:p w:rsidR="006B25B4" w:rsidRPr="00722172"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Figs 6. Dependence of the logarithm of cumulative length of a word on the logarithm of length of words</w:t>
      </w:r>
    </w:p>
    <w:p w:rsidR="00D5427F" w:rsidRPr="006B25B4" w:rsidRDefault="00D5427F" w:rsidP="00D5427F">
      <w:pPr>
        <w:spacing w:after="0" w:line="240" w:lineRule="auto"/>
        <w:rPr>
          <w:rFonts w:ascii="Times New Roman" w:hAnsi="Times New Roman" w:cs="Times New Roman"/>
          <w:color w:val="000000"/>
          <w:sz w:val="20"/>
          <w:szCs w:val="20"/>
          <w:lang w:val="en-US"/>
        </w:rPr>
      </w:pPr>
    </w:p>
    <w:p w:rsidR="00D5427F" w:rsidRDefault="00D5427F" w:rsidP="00D5427F">
      <w:pPr>
        <w:spacing w:after="0" w:line="240" w:lineRule="auto"/>
        <w:jc w:val="center"/>
        <w:rPr>
          <w:rFonts w:ascii="Times New Roman" w:hAnsi="Times New Roman" w:cs="Times New Roman"/>
          <w:b/>
        </w:rPr>
      </w:pPr>
      <w:r w:rsidRPr="009E4FDC">
        <w:rPr>
          <w:rFonts w:ascii="Times New Roman" w:hAnsi="Times New Roman" w:cs="Times New Roman"/>
          <w:b/>
          <w:noProof/>
          <w:lang w:eastAsia="ru-RU"/>
        </w:rPr>
        <w:drawing>
          <wp:inline distT="0" distB="0" distL="0" distR="0">
            <wp:extent cx="4572000" cy="1385888"/>
            <wp:effectExtent l="19050" t="0" r="19050" b="4762"/>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427F" w:rsidRDefault="00D5427F" w:rsidP="00D5427F">
      <w:pPr>
        <w:spacing w:after="0" w:line="240" w:lineRule="auto"/>
        <w:jc w:val="center"/>
        <w:rPr>
          <w:rFonts w:ascii="Times New Roman" w:hAnsi="Times New Roman" w:cs="Times New Roman"/>
          <w:b/>
        </w:rPr>
      </w:pPr>
    </w:p>
    <w:p w:rsidR="006B25B4" w:rsidRPr="00722172" w:rsidRDefault="006B25B4" w:rsidP="006B25B4">
      <w:pPr>
        <w:autoSpaceDE w:val="0"/>
        <w:autoSpaceDN w:val="0"/>
        <w:adjustRightInd w:val="0"/>
        <w:spacing w:after="0" w:line="240" w:lineRule="auto"/>
        <w:rPr>
          <w:rFonts w:ascii="Times New Roman" w:hAnsi="Times New Roman" w:cs="Times New Roman"/>
          <w:sz w:val="20"/>
          <w:szCs w:val="20"/>
          <w:lang w:val="en-US"/>
        </w:rPr>
      </w:pPr>
      <w:r w:rsidRPr="00722172">
        <w:rPr>
          <w:rFonts w:ascii="Times New Roman" w:hAnsi="Times New Roman" w:cs="Times New Roman"/>
          <w:sz w:val="20"/>
          <w:szCs w:val="20"/>
          <w:lang w:val="en-US"/>
        </w:rPr>
        <w:t>Figs 7. Dependence of the logarithm of cumulative length of a word on the logarithm of cumulative frequency</w:t>
      </w:r>
    </w:p>
    <w:p w:rsidR="00D5427F" w:rsidRPr="00120111" w:rsidRDefault="00D5427F" w:rsidP="00D5427F">
      <w:pPr>
        <w:spacing w:line="240" w:lineRule="auto"/>
        <w:rPr>
          <w:rFonts w:ascii="Times New Roman" w:hAnsi="Times New Roman" w:cs="Times New Roman"/>
          <w:sz w:val="18"/>
          <w:szCs w:val="18"/>
        </w:rPr>
      </w:pPr>
      <w:r w:rsidRPr="00120111">
        <w:rPr>
          <w:rFonts w:ascii="Times New Roman" w:hAnsi="Times New Roman" w:cs="Times New Roman"/>
          <w:sz w:val="18"/>
          <w:szCs w:val="18"/>
          <w:lang w:val="en-US"/>
        </w:rPr>
        <w:t>References</w:t>
      </w:r>
      <w:r w:rsidRPr="00120111">
        <w:rPr>
          <w:rFonts w:ascii="Times New Roman" w:hAnsi="Times New Roman" w:cs="Times New Roman"/>
          <w:sz w:val="18"/>
          <w:szCs w:val="18"/>
        </w:rPr>
        <w:t>:</w:t>
      </w:r>
    </w:p>
    <w:p w:rsidR="00D5427F" w:rsidRPr="00722172" w:rsidRDefault="00722172" w:rsidP="00D5427F">
      <w:pPr>
        <w:pStyle w:val="a4"/>
        <w:numPr>
          <w:ilvl w:val="0"/>
          <w:numId w:val="1"/>
        </w:numPr>
        <w:spacing w:line="240" w:lineRule="auto"/>
        <w:jc w:val="both"/>
        <w:rPr>
          <w:rFonts w:ascii="Times New Roman" w:hAnsi="Times New Roman" w:cs="Times New Roman"/>
          <w:sz w:val="18"/>
          <w:szCs w:val="18"/>
          <w:lang w:val="en-US"/>
        </w:rPr>
      </w:pPr>
      <w:r w:rsidRPr="006B25B4">
        <w:rPr>
          <w:rFonts w:ascii="Times New Roman" w:hAnsi="Times New Roman" w:cs="Times New Roman"/>
          <w:sz w:val="20"/>
          <w:szCs w:val="20"/>
          <w:lang w:val="en-US"/>
        </w:rPr>
        <w:t xml:space="preserve">Gasparov M.L. (2004) Russian verse of the beginning of </w:t>
      </w:r>
      <w:r w:rsidR="006B25B4" w:rsidRPr="006B25B4">
        <w:rPr>
          <w:rFonts w:ascii="Times New Roman" w:hAnsi="Times New Roman" w:cs="Times New Roman"/>
          <w:sz w:val="20"/>
          <w:szCs w:val="20"/>
          <w:lang w:val="en-US"/>
        </w:rPr>
        <w:t xml:space="preserve"> </w:t>
      </w:r>
      <w:r w:rsidRPr="006B25B4">
        <w:rPr>
          <w:rFonts w:ascii="Times New Roman" w:hAnsi="Times New Roman" w:cs="Times New Roman"/>
          <w:sz w:val="20"/>
          <w:szCs w:val="20"/>
          <w:lang w:val="en-US"/>
        </w:rPr>
        <w:t xml:space="preserve">XX century in comments. </w:t>
      </w:r>
      <w:r w:rsidRPr="006B25B4">
        <w:rPr>
          <w:rFonts w:ascii="Times New Roman" w:hAnsi="Times New Roman" w:cs="Times New Roman"/>
          <w:sz w:val="20"/>
          <w:szCs w:val="20"/>
        </w:rPr>
        <w:t xml:space="preserve">3 </w:t>
      </w:r>
      <w:r w:rsidR="006B25B4">
        <w:rPr>
          <w:rFonts w:ascii="Times New Roman" w:hAnsi="Times New Roman" w:cs="Times New Roman"/>
          <w:sz w:val="20"/>
          <w:szCs w:val="20"/>
          <w:lang w:val="en-US"/>
        </w:rPr>
        <w:t>eds</w:t>
      </w:r>
      <w:r w:rsidRPr="006B25B4">
        <w:rPr>
          <w:rFonts w:ascii="Times New Roman" w:hAnsi="Times New Roman" w:cs="Times New Roman"/>
          <w:sz w:val="20"/>
          <w:szCs w:val="20"/>
        </w:rPr>
        <w:t xml:space="preserve">. M.: </w:t>
      </w:r>
      <w:r w:rsidR="006B25B4" w:rsidRPr="00F82455">
        <w:rPr>
          <w:rFonts w:ascii="Times New Roman" w:hAnsi="Times New Roman" w:cs="Times New Roman"/>
          <w:sz w:val="20"/>
          <w:szCs w:val="20"/>
        </w:rPr>
        <w:t xml:space="preserve">- </w:t>
      </w:r>
      <w:r w:rsidRPr="006B25B4">
        <w:rPr>
          <w:rFonts w:ascii="Times New Roman" w:hAnsi="Times New Roman" w:cs="Times New Roman"/>
          <w:sz w:val="20"/>
          <w:szCs w:val="20"/>
        </w:rPr>
        <w:t>312с.</w:t>
      </w:r>
      <w:r>
        <w:rPr>
          <w:rFonts w:ascii="Arial CYR" w:hAnsi="Arial CYR" w:cs="Arial CYR"/>
          <w:sz w:val="20"/>
          <w:szCs w:val="20"/>
        </w:rPr>
        <w:t xml:space="preserve"> </w:t>
      </w:r>
      <w:r w:rsidR="00D5427F" w:rsidRPr="00120111">
        <w:rPr>
          <w:rFonts w:ascii="Times New Roman" w:hAnsi="Times New Roman" w:cs="Times New Roman"/>
          <w:sz w:val="18"/>
          <w:szCs w:val="18"/>
        </w:rPr>
        <w:t>Гаспаров М.Л. (2004) Русский стих начала ХХ века в</w:t>
      </w:r>
      <w:r>
        <w:rPr>
          <w:rFonts w:ascii="Times New Roman" w:hAnsi="Times New Roman" w:cs="Times New Roman"/>
          <w:sz w:val="18"/>
          <w:szCs w:val="18"/>
        </w:rPr>
        <w:t xml:space="preserve"> комментариях. </w:t>
      </w:r>
      <w:r w:rsidRPr="00722172">
        <w:rPr>
          <w:rFonts w:ascii="Times New Roman" w:hAnsi="Times New Roman" w:cs="Times New Roman"/>
          <w:sz w:val="18"/>
          <w:szCs w:val="18"/>
          <w:lang w:val="en-US"/>
        </w:rPr>
        <w:t>3-</w:t>
      </w:r>
      <w:r>
        <w:rPr>
          <w:rFonts w:ascii="Times New Roman" w:hAnsi="Times New Roman" w:cs="Times New Roman"/>
          <w:sz w:val="18"/>
          <w:szCs w:val="18"/>
        </w:rPr>
        <w:t>е</w:t>
      </w:r>
      <w:r w:rsidRPr="00722172">
        <w:rPr>
          <w:rFonts w:ascii="Times New Roman" w:hAnsi="Times New Roman" w:cs="Times New Roman"/>
          <w:sz w:val="18"/>
          <w:szCs w:val="18"/>
          <w:lang w:val="en-US"/>
        </w:rPr>
        <w:t xml:space="preserve"> </w:t>
      </w:r>
      <w:r>
        <w:rPr>
          <w:rFonts w:ascii="Times New Roman" w:hAnsi="Times New Roman" w:cs="Times New Roman"/>
          <w:sz w:val="18"/>
          <w:szCs w:val="18"/>
        </w:rPr>
        <w:t>изд</w:t>
      </w:r>
      <w:r w:rsidRPr="00722172">
        <w:rPr>
          <w:rFonts w:ascii="Times New Roman" w:hAnsi="Times New Roman" w:cs="Times New Roman"/>
          <w:sz w:val="18"/>
          <w:szCs w:val="18"/>
          <w:lang w:val="en-US"/>
        </w:rPr>
        <w:t xml:space="preserve">. </w:t>
      </w:r>
      <w:r>
        <w:rPr>
          <w:rFonts w:ascii="Times New Roman" w:hAnsi="Times New Roman" w:cs="Times New Roman"/>
          <w:sz w:val="18"/>
          <w:szCs w:val="18"/>
        </w:rPr>
        <w:t>М</w:t>
      </w:r>
      <w:r w:rsidRPr="00722172">
        <w:rPr>
          <w:rFonts w:ascii="Times New Roman" w:hAnsi="Times New Roman" w:cs="Times New Roman"/>
          <w:sz w:val="18"/>
          <w:szCs w:val="18"/>
          <w:lang w:val="en-US"/>
        </w:rPr>
        <w:t xml:space="preserve">.: </w:t>
      </w:r>
      <w:r>
        <w:rPr>
          <w:rFonts w:ascii="Times New Roman" w:hAnsi="Times New Roman" w:cs="Times New Roman"/>
          <w:sz w:val="18"/>
          <w:szCs w:val="18"/>
        </w:rPr>
        <w:t>КДУ</w:t>
      </w:r>
      <w:r w:rsidRPr="00722172">
        <w:rPr>
          <w:rFonts w:ascii="Times New Roman" w:hAnsi="Times New Roman" w:cs="Times New Roman"/>
          <w:sz w:val="18"/>
          <w:szCs w:val="18"/>
          <w:lang w:val="en-US"/>
        </w:rPr>
        <w:t>.</w:t>
      </w:r>
      <w:r w:rsidR="00D5427F" w:rsidRPr="00722172">
        <w:rPr>
          <w:rFonts w:ascii="Times New Roman" w:hAnsi="Times New Roman" w:cs="Times New Roman"/>
          <w:sz w:val="18"/>
          <w:szCs w:val="18"/>
          <w:lang w:val="en-US"/>
        </w:rPr>
        <w:t>– 312</w:t>
      </w:r>
      <w:r w:rsidR="00D5427F" w:rsidRPr="00120111">
        <w:rPr>
          <w:rFonts w:ascii="Times New Roman" w:hAnsi="Times New Roman" w:cs="Times New Roman"/>
          <w:sz w:val="18"/>
          <w:szCs w:val="18"/>
        </w:rPr>
        <w:t>с</w:t>
      </w:r>
      <w:r w:rsidR="00D5427F" w:rsidRPr="00722172">
        <w:rPr>
          <w:rFonts w:ascii="Times New Roman" w:hAnsi="Times New Roman" w:cs="Times New Roman"/>
          <w:sz w:val="18"/>
          <w:szCs w:val="18"/>
          <w:lang w:val="en-US"/>
        </w:rPr>
        <w:t>.</w:t>
      </w:r>
    </w:p>
    <w:p w:rsidR="00D5427F" w:rsidRPr="00120111" w:rsidRDefault="00D5427F" w:rsidP="00D5427F">
      <w:pPr>
        <w:pStyle w:val="a4"/>
        <w:numPr>
          <w:ilvl w:val="0"/>
          <w:numId w:val="1"/>
        </w:numPr>
        <w:spacing w:line="240" w:lineRule="auto"/>
        <w:rPr>
          <w:rFonts w:ascii="Times New Roman" w:hAnsi="Times New Roman" w:cs="Times New Roman"/>
          <w:sz w:val="18"/>
          <w:szCs w:val="18"/>
          <w:lang w:val="en-US"/>
        </w:rPr>
      </w:pPr>
      <w:r w:rsidRPr="00120111">
        <w:rPr>
          <w:rFonts w:ascii="Times New Roman" w:hAnsi="Times New Roman" w:cs="Times New Roman"/>
          <w:sz w:val="18"/>
          <w:szCs w:val="18"/>
          <w:lang w:val="en-US"/>
        </w:rPr>
        <w:t>Laurence</w:t>
      </w:r>
      <w:r w:rsidRPr="00804338">
        <w:rPr>
          <w:rFonts w:ascii="Times New Roman" w:hAnsi="Times New Roman" w:cs="Times New Roman"/>
          <w:sz w:val="18"/>
          <w:szCs w:val="18"/>
          <w:lang w:val="en-US"/>
        </w:rPr>
        <w:t xml:space="preserve"> </w:t>
      </w:r>
      <w:r w:rsidRPr="00120111">
        <w:rPr>
          <w:rFonts w:ascii="Times New Roman" w:hAnsi="Times New Roman" w:cs="Times New Roman"/>
          <w:sz w:val="18"/>
          <w:szCs w:val="18"/>
          <w:lang w:val="en-US"/>
        </w:rPr>
        <w:t xml:space="preserve">A. (2005) </w:t>
      </w:r>
      <w:r w:rsidRPr="00120111">
        <w:rPr>
          <w:rFonts w:ascii="Times New Roman" w:hAnsi="Times New Roman" w:cs="Times New Roman"/>
          <w:i/>
          <w:sz w:val="18"/>
          <w:szCs w:val="18"/>
          <w:lang w:val="en-US"/>
        </w:rPr>
        <w:t>AntConc:</w:t>
      </w:r>
      <w:r w:rsidRPr="00120111">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p w:rsidR="00D5427F" w:rsidRPr="000A3FEF" w:rsidRDefault="00D5427F" w:rsidP="00D5427F">
      <w:pPr>
        <w:spacing w:after="0" w:line="240" w:lineRule="auto"/>
        <w:jc w:val="center"/>
        <w:rPr>
          <w:rFonts w:ascii="Times New Roman" w:hAnsi="Times New Roman" w:cs="Times New Roman"/>
          <w:b/>
          <w:lang w:val="en-US"/>
        </w:rPr>
      </w:pPr>
    </w:p>
    <w:p w:rsidR="00722172" w:rsidRPr="00722172" w:rsidRDefault="00722172" w:rsidP="00722172">
      <w:pPr>
        <w:autoSpaceDE w:val="0"/>
        <w:autoSpaceDN w:val="0"/>
        <w:adjustRightInd w:val="0"/>
        <w:spacing w:after="0" w:line="240" w:lineRule="auto"/>
        <w:rPr>
          <w:rFonts w:ascii="Times New Roman" w:hAnsi="Times New Roman" w:cs="Times New Roman"/>
          <w:sz w:val="20"/>
          <w:szCs w:val="20"/>
          <w:lang w:val="en-US"/>
        </w:rPr>
      </w:pPr>
    </w:p>
    <w:p w:rsidR="00D5427F" w:rsidRPr="00722172" w:rsidRDefault="00D5427F">
      <w:pPr>
        <w:rPr>
          <w:lang w:val="en-US"/>
        </w:rPr>
      </w:pPr>
    </w:p>
    <w:sectPr w:rsidR="00D5427F" w:rsidRPr="00722172" w:rsidSect="00FB6169">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139" w:rsidRDefault="00203139" w:rsidP="00137AC5">
      <w:pPr>
        <w:spacing w:after="0" w:line="240" w:lineRule="auto"/>
      </w:pPr>
      <w:r>
        <w:separator/>
      </w:r>
    </w:p>
  </w:endnote>
  <w:endnote w:type="continuationSeparator" w:id="1">
    <w:p w:rsidR="00203139" w:rsidRDefault="00203139" w:rsidP="00137A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2547"/>
      <w:docPartObj>
        <w:docPartGallery w:val="Page Numbers (Bottom of Page)"/>
        <w:docPartUnique/>
      </w:docPartObj>
    </w:sdtPr>
    <w:sdtContent>
      <w:p w:rsidR="00137AC5" w:rsidRDefault="00137AC5">
        <w:pPr>
          <w:pStyle w:val="a9"/>
          <w:jc w:val="center"/>
        </w:pPr>
        <w:fldSimple w:instr=" PAGE   \* MERGEFORMAT ">
          <w:r>
            <w:rPr>
              <w:noProof/>
            </w:rPr>
            <w:t>1</w:t>
          </w:r>
        </w:fldSimple>
      </w:p>
    </w:sdtContent>
  </w:sdt>
  <w:p w:rsidR="00137AC5" w:rsidRDefault="00137A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139" w:rsidRDefault="00203139" w:rsidP="00137AC5">
      <w:pPr>
        <w:spacing w:after="0" w:line="240" w:lineRule="auto"/>
      </w:pPr>
      <w:r>
        <w:separator/>
      </w:r>
    </w:p>
  </w:footnote>
  <w:footnote w:type="continuationSeparator" w:id="1">
    <w:p w:rsidR="00203139" w:rsidRDefault="00203139" w:rsidP="00137A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D5427F"/>
    <w:rsid w:val="00015A54"/>
    <w:rsid w:val="00137AC5"/>
    <w:rsid w:val="00203139"/>
    <w:rsid w:val="0024224F"/>
    <w:rsid w:val="003567F5"/>
    <w:rsid w:val="006B25B4"/>
    <w:rsid w:val="00722172"/>
    <w:rsid w:val="00AF2CAB"/>
    <w:rsid w:val="00C34ECC"/>
    <w:rsid w:val="00D036E8"/>
    <w:rsid w:val="00D5427F"/>
    <w:rsid w:val="00F82455"/>
    <w:rsid w:val="00FB6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2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427F"/>
    <w:rPr>
      <w:color w:val="0000FF" w:themeColor="hyperlink"/>
      <w:u w:val="single"/>
    </w:rPr>
  </w:style>
  <w:style w:type="paragraph" w:styleId="a4">
    <w:name w:val="List Paragraph"/>
    <w:basedOn w:val="a"/>
    <w:uiPriority w:val="34"/>
    <w:qFormat/>
    <w:rsid w:val="00D5427F"/>
    <w:pPr>
      <w:ind w:left="720"/>
      <w:contextualSpacing/>
    </w:pPr>
  </w:style>
  <w:style w:type="paragraph" w:styleId="a5">
    <w:name w:val="Balloon Text"/>
    <w:basedOn w:val="a"/>
    <w:link w:val="a6"/>
    <w:uiPriority w:val="99"/>
    <w:semiHidden/>
    <w:unhideWhenUsed/>
    <w:rsid w:val="00D542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427F"/>
    <w:rPr>
      <w:rFonts w:ascii="Tahoma" w:hAnsi="Tahoma" w:cs="Tahoma"/>
      <w:sz w:val="16"/>
      <w:szCs w:val="16"/>
    </w:rPr>
  </w:style>
  <w:style w:type="paragraph" w:styleId="a7">
    <w:name w:val="header"/>
    <w:basedOn w:val="a"/>
    <w:link w:val="a8"/>
    <w:uiPriority w:val="99"/>
    <w:semiHidden/>
    <w:unhideWhenUsed/>
    <w:rsid w:val="00137AC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37AC5"/>
  </w:style>
  <w:style w:type="paragraph" w:styleId="a9">
    <w:name w:val="footer"/>
    <w:basedOn w:val="a"/>
    <w:link w:val="aa"/>
    <w:uiPriority w:val="99"/>
    <w:unhideWhenUsed/>
    <w:rsid w:val="00137AC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37A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48;&#1074;&#1072;&#1085;&#1086;&#1074;%20&#1042;&#1103;&#1095;.&#1048;.%20_&#1076;&#1083;&#1080;&#1085;&#1072;%20&#1089;&#1083;&#1086;&#1074;_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2342519685039195E-2"/>
          <c:y val="0.14005813779682852"/>
          <c:w val="0.88710192475940541"/>
          <c:h val="0.41533136482939631"/>
        </c:manualLayout>
      </c:layout>
      <c:lineChart>
        <c:grouping val="standard"/>
        <c:ser>
          <c:idx val="0"/>
          <c:order val="0"/>
          <c:tx>
            <c:strRef>
              <c:f>Лист2!$AU$6</c:f>
              <c:strCache>
                <c:ptCount val="1"/>
                <c:pt idx="0">
                  <c:v>ln длины слов</c:v>
                </c:pt>
              </c:strCache>
            </c:strRef>
          </c:tx>
          <c:marker>
            <c:symbol val="none"/>
          </c:marker>
          <c:trendline>
            <c:trendlineType val="linear"/>
            <c:dispRSqr val="1"/>
            <c:dispEq val="1"/>
            <c:trendlineLbl>
              <c:layout>
                <c:manualLayout>
                  <c:x val="-0.47939238845144388"/>
                  <c:y val="-0.27294631352899068"/>
                </c:manualLayout>
              </c:layout>
              <c:tx>
                <c:rich>
                  <a:bodyPr/>
                  <a:lstStyle/>
                  <a:p>
                    <a:pPr>
                      <a:defRPr sz="800"/>
                    </a:pPr>
                    <a:r>
                      <a:rPr lang="en-US" baseline="0"/>
                      <a:t>y = -0,0021x + 2,3516</a:t>
                    </a:r>
                    <a:r>
                      <a:rPr lang="ru-RU" baseline="0"/>
                      <a:t>, </a:t>
                    </a:r>
                    <a:r>
                      <a:rPr lang="en-US" baseline="0"/>
                      <a:t>R² = 0,8441</a:t>
                    </a:r>
                    <a:endParaRPr lang="en-US"/>
                  </a:p>
                </c:rich>
              </c:tx>
              <c:numFmt formatCode="General" sourceLinked="0"/>
            </c:trendlineLbl>
          </c:trendline>
          <c:trendline>
            <c:trendlineType val="log"/>
            <c:dispRSqr val="1"/>
            <c:dispEq val="1"/>
            <c:trendlineLbl>
              <c:layout>
                <c:manualLayout>
                  <c:x val="-0.48593416447944154"/>
                  <c:y val="-0.33942782152231116"/>
                </c:manualLayout>
              </c:layout>
              <c:tx>
                <c:rich>
                  <a:bodyPr/>
                  <a:lstStyle/>
                  <a:p>
                    <a:pPr>
                      <a:defRPr sz="800"/>
                    </a:pPr>
                    <a:r>
                      <a:rPr lang="en-US" baseline="0"/>
                      <a:t>y = -0,366ln(x) + 3,6687</a:t>
                    </a:r>
                    <a:r>
                      <a:rPr lang="ru-RU" baseline="0"/>
                      <a:t>, </a:t>
                    </a:r>
                    <a:r>
                      <a:rPr lang="en-US" baseline="0"/>
                      <a:t>R² = 0,6353</a:t>
                    </a:r>
                    <a:endParaRPr lang="en-US"/>
                  </a:p>
                </c:rich>
              </c:tx>
              <c:numFmt formatCode="General" sourceLinked="0"/>
            </c:trendlineLbl>
          </c:trendline>
          <c:trendline>
            <c:trendlineType val="poly"/>
            <c:order val="2"/>
            <c:dispRSqr val="1"/>
            <c:dispEq val="1"/>
            <c:trendlineLbl>
              <c:layout>
                <c:manualLayout>
                  <c:x val="-3.6142388451443651E-2"/>
                  <c:y val="-0.38764161298019567"/>
                </c:manualLayout>
              </c:layout>
              <c:tx>
                <c:rich>
                  <a:bodyPr/>
                  <a:lstStyle/>
                  <a:p>
                    <a:pPr>
                      <a:defRPr sz="800"/>
                    </a:pPr>
                    <a:r>
                      <a:rPr lang="en-US" baseline="0"/>
                      <a:t>y = -2E-06x</a:t>
                    </a:r>
                    <a:r>
                      <a:rPr lang="en-US" baseline="30000"/>
                      <a:t>2</a:t>
                    </a:r>
                    <a:r>
                      <a:rPr lang="en-US" baseline="0"/>
                      <a:t> - 0,0006x + 2,1795</a:t>
                    </a:r>
                    <a:r>
                      <a:rPr lang="ru-RU" baseline="0"/>
                      <a:t>, </a:t>
                    </a:r>
                    <a:r>
                      <a:rPr lang="en-US" baseline="0"/>
                      <a:t>R² = 0,8731</a:t>
                    </a:r>
                    <a:endParaRPr lang="en-US"/>
                  </a:p>
                </c:rich>
              </c:tx>
              <c:numFmt formatCode="General" sourceLinked="0"/>
            </c:trendlineLbl>
          </c:trendline>
          <c:trendline>
            <c:trendlineType val="poly"/>
            <c:order val="3"/>
            <c:dispRSqr val="1"/>
            <c:dispEq val="1"/>
            <c:trendlineLbl>
              <c:layout>
                <c:manualLayout>
                  <c:x val="9.4965004374453765E-3"/>
                  <c:y val="-0.29900071581961529"/>
                </c:manualLayout>
              </c:layout>
              <c:tx>
                <c:rich>
                  <a:bodyPr/>
                  <a:lstStyle/>
                  <a:p>
                    <a:pPr>
                      <a:defRPr sz="800"/>
                    </a:pPr>
                    <a:r>
                      <a:rPr lang="en-US" baseline="0"/>
                      <a:t>y = -2E-08x</a:t>
                    </a:r>
                    <a:r>
                      <a:rPr lang="en-US" baseline="30000"/>
                      <a:t>3</a:t>
                    </a:r>
                    <a:r>
                      <a:rPr lang="en-US" baseline="0"/>
                      <a:t> + 2E-05x</a:t>
                    </a:r>
                    <a:r>
                      <a:rPr lang="en-US" baseline="30000"/>
                      <a:t>2</a:t>
                    </a:r>
                    <a:r>
                      <a:rPr lang="en-US" baseline="0"/>
                      <a:t> - 0,006x + 2,4986</a:t>
                    </a:r>
                    <a:r>
                      <a:rPr lang="ru-RU" baseline="0"/>
                      <a:t>, </a:t>
                    </a:r>
                    <a:r>
                      <a:rPr lang="en-US" baseline="0"/>
                      <a:t>R² = 0,9435</a:t>
                    </a:r>
                    <a:endParaRPr lang="en-US"/>
                  </a:p>
                </c:rich>
              </c:tx>
              <c:numFmt formatCode="General" sourceLinked="0"/>
            </c:trendlineLbl>
          </c:trendline>
          <c:cat>
            <c:numRef>
              <c:f>Лист2!$AW$7:$AW$704</c:f>
              <c:numCache>
                <c:formatCode>General</c:formatCode>
                <c:ptCount val="698"/>
                <c:pt idx="0">
                  <c:v>0</c:v>
                </c:pt>
                <c:pt idx="1">
                  <c:v>0.69314718055994551</c:v>
                </c:pt>
                <c:pt idx="2">
                  <c:v>1.09861228866811</c:v>
                </c:pt>
                <c:pt idx="3">
                  <c:v>1.3862943611198906</c:v>
                </c:pt>
                <c:pt idx="4">
                  <c:v>1.6094379124340998</c:v>
                </c:pt>
                <c:pt idx="5">
                  <c:v>1.7917594692280565</c:v>
                </c:pt>
                <c:pt idx="6">
                  <c:v>1.9459101490553141</c:v>
                </c:pt>
                <c:pt idx="7">
                  <c:v>2.0794415416798357</c:v>
                </c:pt>
                <c:pt idx="8">
                  <c:v>2.1972245773362249</c:v>
                </c:pt>
                <c:pt idx="9">
                  <c:v>2.3025850929940437</c:v>
                </c:pt>
                <c:pt idx="10">
                  <c:v>2.3978952727983711</c:v>
                </c:pt>
                <c:pt idx="11">
                  <c:v>2.4849066497880004</c:v>
                </c:pt>
                <c:pt idx="12">
                  <c:v>2.5649493574615412</c:v>
                </c:pt>
                <c:pt idx="13">
                  <c:v>2.6390573296152535</c:v>
                </c:pt>
                <c:pt idx="14">
                  <c:v>2.7080502011022154</c:v>
                </c:pt>
                <c:pt idx="15">
                  <c:v>2.7725887222397807</c:v>
                </c:pt>
                <c:pt idx="16">
                  <c:v>2.8332133440562162</c:v>
                </c:pt>
                <c:pt idx="17">
                  <c:v>2.8903717578961698</c:v>
                </c:pt>
                <c:pt idx="18">
                  <c:v>2.9444389791664403</c:v>
                </c:pt>
                <c:pt idx="19">
                  <c:v>2.9957322735539909</c:v>
                </c:pt>
                <c:pt idx="20">
                  <c:v>3.044522437723423</c:v>
                </c:pt>
                <c:pt idx="21">
                  <c:v>3.0910424533583103</c:v>
                </c:pt>
                <c:pt idx="22">
                  <c:v>3.1354942159291497</c:v>
                </c:pt>
                <c:pt idx="23">
                  <c:v>3.1780538303479458</c:v>
                </c:pt>
                <c:pt idx="24">
                  <c:v>3.2188758248681943</c:v>
                </c:pt>
                <c:pt idx="25">
                  <c:v>3.2580965380214852</c:v>
                </c:pt>
                <c:pt idx="26">
                  <c:v>3.2958368660043291</c:v>
                </c:pt>
                <c:pt idx="27">
                  <c:v>3.3322045101751985</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3.6635616461296521</c:v>
                </c:pt>
                <c:pt idx="39">
                  <c:v>3.6888794541139371</c:v>
                </c:pt>
                <c:pt idx="40">
                  <c:v>3.7135720667043133</c:v>
                </c:pt>
                <c:pt idx="41">
                  <c:v>3.7376696182833684</c:v>
                </c:pt>
                <c:pt idx="42">
                  <c:v>3.7612001156935624</c:v>
                </c:pt>
                <c:pt idx="43">
                  <c:v>3.7841896339182597</c:v>
                </c:pt>
                <c:pt idx="44">
                  <c:v>3.8066624897703139</c:v>
                </c:pt>
                <c:pt idx="45">
                  <c:v>3.8286413964890937</c:v>
                </c:pt>
                <c:pt idx="46">
                  <c:v>3.8501476017100584</c:v>
                </c:pt>
                <c:pt idx="47">
                  <c:v>3.8712010109078907</c:v>
                </c:pt>
                <c:pt idx="48">
                  <c:v>3.8918202981106265</c:v>
                </c:pt>
                <c:pt idx="49">
                  <c:v>3.9120230054281393</c:v>
                </c:pt>
                <c:pt idx="50">
                  <c:v>3.9318256327243208</c:v>
                </c:pt>
                <c:pt idx="51">
                  <c:v>3.9512437185814275</c:v>
                </c:pt>
                <c:pt idx="52">
                  <c:v>3.970291913552122</c:v>
                </c:pt>
                <c:pt idx="53">
                  <c:v>3.9889840465642799</c:v>
                </c:pt>
                <c:pt idx="54">
                  <c:v>4.0073331852324827</c:v>
                </c:pt>
                <c:pt idx="55">
                  <c:v>4.0253516907351496</c:v>
                </c:pt>
                <c:pt idx="56">
                  <c:v>4.0430512678345485</c:v>
                </c:pt>
                <c:pt idx="57">
                  <c:v>4.0604430105464155</c:v>
                </c:pt>
                <c:pt idx="58">
                  <c:v>4.0775374439057099</c:v>
                </c:pt>
                <c:pt idx="59">
                  <c:v>4.0943445622220898</c:v>
                </c:pt>
                <c:pt idx="60">
                  <c:v>4.1108738641733105</c:v>
                </c:pt>
                <c:pt idx="61">
                  <c:v>4.1271343850450748</c:v>
                </c:pt>
                <c:pt idx="62">
                  <c:v>4.1431347263915255</c:v>
                </c:pt>
                <c:pt idx="63">
                  <c:v>4.1588830833596724</c:v>
                </c:pt>
                <c:pt idx="64">
                  <c:v>4.1743872698956261</c:v>
                </c:pt>
                <c:pt idx="65">
                  <c:v>4.1896547420264252</c:v>
                </c:pt>
                <c:pt idx="66">
                  <c:v>4.2046926193909684</c:v>
                </c:pt>
                <c:pt idx="67">
                  <c:v>4.2195077051761114</c:v>
                </c:pt>
                <c:pt idx="68">
                  <c:v>4.2341065045972499</c:v>
                </c:pt>
                <c:pt idx="69">
                  <c:v>4.2484952420493585</c:v>
                </c:pt>
                <c:pt idx="70">
                  <c:v>4.2626798770413155</c:v>
                </c:pt>
                <c:pt idx="71">
                  <c:v>4.2766661190160677</c:v>
                </c:pt>
                <c:pt idx="72">
                  <c:v>4.290459441148391</c:v>
                </c:pt>
                <c:pt idx="73">
                  <c:v>4.3040650932041808</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c:v>
                </c:pt>
                <c:pt idx="91">
                  <c:v>4.5217885770490298</c:v>
                </c:pt>
                <c:pt idx="92">
                  <c:v>4.5325994931532714</c:v>
                </c:pt>
                <c:pt idx="93">
                  <c:v>4.5432947822700163</c:v>
                </c:pt>
                <c:pt idx="94">
                  <c:v>4.5538768916005408</c:v>
                </c:pt>
                <c:pt idx="95">
                  <c:v>4.5643481914678414</c:v>
                </c:pt>
                <c:pt idx="96">
                  <c:v>4.5747109785033775</c:v>
                </c:pt>
                <c:pt idx="97">
                  <c:v>4.5849674786705705</c:v>
                </c:pt>
                <c:pt idx="98">
                  <c:v>4.5951198501345845</c:v>
                </c:pt>
                <c:pt idx="99">
                  <c:v>4.6051701859880918</c:v>
                </c:pt>
                <c:pt idx="100">
                  <c:v>4.6151205168412419</c:v>
                </c:pt>
                <c:pt idx="101">
                  <c:v>4.6249728132842645</c:v>
                </c:pt>
                <c:pt idx="102">
                  <c:v>4.6347289882296394</c:v>
                </c:pt>
                <c:pt idx="103">
                  <c:v>4.6443908991413725</c:v>
                </c:pt>
                <c:pt idx="104">
                  <c:v>4.6539603501575133</c:v>
                </c:pt>
                <c:pt idx="105">
                  <c:v>4.6634390941120714</c:v>
                </c:pt>
                <c:pt idx="106">
                  <c:v>4.6728288344619058</c:v>
                </c:pt>
                <c:pt idx="107">
                  <c:v>4.6821312271242039</c:v>
                </c:pt>
                <c:pt idx="108">
                  <c:v>4.6913478822291514</c:v>
                </c:pt>
                <c:pt idx="109">
                  <c:v>4.7004803657924166</c:v>
                </c:pt>
                <c:pt idx="110">
                  <c:v>4.7095302013123339</c:v>
                </c:pt>
                <c:pt idx="111">
                  <c:v>4.7184988712950835</c:v>
                </c:pt>
                <c:pt idx="112">
                  <c:v>4.7273878187123355</c:v>
                </c:pt>
                <c:pt idx="113">
                  <c:v>4.7361984483944974</c:v>
                </c:pt>
                <c:pt idx="114">
                  <c:v>4.7449321283632475</c:v>
                </c:pt>
                <c:pt idx="115">
                  <c:v>4.7535901911063734</c:v>
                </c:pt>
                <c:pt idx="116">
                  <c:v>4.7621739347977545</c:v>
                </c:pt>
                <c:pt idx="117">
                  <c:v>4.7706846244656704</c:v>
                </c:pt>
                <c:pt idx="118">
                  <c:v>4.7791234931115527</c:v>
                </c:pt>
                <c:pt idx="119">
                  <c:v>4.7874917427820494</c:v>
                </c:pt>
                <c:pt idx="120">
                  <c:v>4.7957905455967405</c:v>
                </c:pt>
                <c:pt idx="121">
                  <c:v>4.8040210447332568</c:v>
                </c:pt>
                <c:pt idx="122">
                  <c:v>4.8121843553723984</c:v>
                </c:pt>
                <c:pt idx="123">
                  <c:v>4.8202815656050273</c:v>
                </c:pt>
                <c:pt idx="124">
                  <c:v>4.8283137373023015</c:v>
                </c:pt>
                <c:pt idx="125">
                  <c:v>4.836281906951478</c:v>
                </c:pt>
                <c:pt idx="126">
                  <c:v>4.8441870864585779</c:v>
                </c:pt>
                <c:pt idx="127">
                  <c:v>4.8520302639196062</c:v>
                </c:pt>
                <c:pt idx="128">
                  <c:v>4.8598124043616826</c:v>
                </c:pt>
                <c:pt idx="129">
                  <c:v>4.8675344504555609</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4.9416424226093252</c:v>
                </c:pt>
                <c:pt idx="140">
                  <c:v>4.9487598903781791</c:v>
                </c:pt>
                <c:pt idx="141">
                  <c:v>4.9558270576012609</c:v>
                </c:pt>
                <c:pt idx="142">
                  <c:v>4.9628446302598963</c:v>
                </c:pt>
                <c:pt idx="143">
                  <c:v>4.9698132995760007</c:v>
                </c:pt>
                <c:pt idx="144">
                  <c:v>4.9767337424205902</c:v>
                </c:pt>
                <c:pt idx="145">
                  <c:v>4.9836066217083461</c:v>
                </c:pt>
                <c:pt idx="146">
                  <c:v>4.990432586778736</c:v>
                </c:pt>
                <c:pt idx="147">
                  <c:v>4.9972122737641174</c:v>
                </c:pt>
                <c:pt idx="148">
                  <c:v>5.0039463059454565</c:v>
                </c:pt>
                <c:pt idx="149">
                  <c:v>5.0106352940962555</c:v>
                </c:pt>
                <c:pt idx="150">
                  <c:v>5.0172798368149243</c:v>
                </c:pt>
                <c:pt idx="151">
                  <c:v>5.023880520846264</c:v>
                </c:pt>
                <c:pt idx="152">
                  <c:v>5.0304379213924353</c:v>
                </c:pt>
                <c:pt idx="153">
                  <c:v>5.0369526024136428</c:v>
                </c:pt>
                <c:pt idx="154">
                  <c:v>5.0434251169192468</c:v>
                </c:pt>
                <c:pt idx="155">
                  <c:v>5.0498560072495371</c:v>
                </c:pt>
                <c:pt idx="156">
                  <c:v>5.0562458053483104</c:v>
                </c:pt>
                <c:pt idx="157">
                  <c:v>5.0625950330269536</c:v>
                </c:pt>
                <c:pt idx="158">
                  <c:v>5.0689042022202218</c:v>
                </c:pt>
                <c:pt idx="159">
                  <c:v>5.0751738152338381</c:v>
                </c:pt>
                <c:pt idx="160">
                  <c:v>5.0814043649844631</c:v>
                </c:pt>
                <c:pt idx="161">
                  <c:v>5.0875963352323836</c:v>
                </c:pt>
                <c:pt idx="162">
                  <c:v>5.0937502008067606</c:v>
                </c:pt>
                <c:pt idx="163">
                  <c:v>5.0998664278242014</c:v>
                </c:pt>
                <c:pt idx="164">
                  <c:v>5.1059454739005785</c:v>
                </c:pt>
                <c:pt idx="165">
                  <c:v>5.1119877883565366</c:v>
                </c:pt>
                <c:pt idx="166">
                  <c:v>5.1179938124167386</c:v>
                </c:pt>
                <c:pt idx="167">
                  <c:v>5.1239639794032481</c:v>
                </c:pt>
                <c:pt idx="168">
                  <c:v>5.1298987149230824</c:v>
                </c:pt>
                <c:pt idx="169">
                  <c:v>5.1357984370502621</c:v>
                </c:pt>
                <c:pt idx="170">
                  <c:v>5.1416635565026718</c:v>
                </c:pt>
                <c:pt idx="171">
                  <c:v>5.1474944768134367</c:v>
                </c:pt>
                <c:pt idx="172">
                  <c:v>5.1532915944977793</c:v>
                </c:pt>
                <c:pt idx="173">
                  <c:v>5.1590552992145291</c:v>
                </c:pt>
                <c:pt idx="174">
                  <c:v>5.1647859739234985</c:v>
                </c:pt>
                <c:pt idx="175">
                  <c:v>5.1704839950381514</c:v>
                </c:pt>
                <c:pt idx="176">
                  <c:v>5.1761497325738439</c:v>
                </c:pt>
                <c:pt idx="177">
                  <c:v>5.181783550292085</c:v>
                </c:pt>
                <c:pt idx="178">
                  <c:v>5.1873858058407434</c:v>
                </c:pt>
                <c:pt idx="179">
                  <c:v>5.1929568508901891</c:v>
                </c:pt>
                <c:pt idx="180">
                  <c:v>5.1984970312658261</c:v>
                </c:pt>
                <c:pt idx="181">
                  <c:v>5.2040066870767845</c:v>
                </c:pt>
                <c:pt idx="182">
                  <c:v>5.2094861528414214</c:v>
                </c:pt>
                <c:pt idx="183">
                  <c:v>5.2149357576089654</c:v>
                </c:pt>
                <c:pt idx="184">
                  <c:v>5.2203558250783244</c:v>
                </c:pt>
                <c:pt idx="185">
                  <c:v>5.2257466737132017</c:v>
                </c:pt>
                <c:pt idx="186">
                  <c:v>5.2311086168545904</c:v>
                </c:pt>
                <c:pt idx="187">
                  <c:v>5.2364419628299492</c:v>
                </c:pt>
                <c:pt idx="188">
                  <c:v>5.2417470150596612</c:v>
                </c:pt>
                <c:pt idx="189">
                  <c:v>5.2470240721604764</c:v>
                </c:pt>
                <c:pt idx="190">
                  <c:v>5.2522734280466334</c:v>
                </c:pt>
                <c:pt idx="191">
                  <c:v>5.2574953720277717</c:v>
                </c:pt>
                <c:pt idx="192">
                  <c:v>5.2626901889048971</c:v>
                </c:pt>
                <c:pt idx="193">
                  <c:v>5.2678581590633282</c:v>
                </c:pt>
                <c:pt idx="194">
                  <c:v>5.2729995585637468</c:v>
                </c:pt>
                <c:pt idx="195">
                  <c:v>5.2781146592305062</c:v>
                </c:pt>
                <c:pt idx="196">
                  <c:v>5.2832037287379894</c:v>
                </c:pt>
                <c:pt idx="197">
                  <c:v>5.2882670306945512</c:v>
                </c:pt>
                <c:pt idx="198">
                  <c:v>5.2933048247244905</c:v>
                </c:pt>
                <c:pt idx="199">
                  <c:v>5.2983173665480345</c:v>
                </c:pt>
                <c:pt idx="200">
                  <c:v>5.3033049080590757</c:v>
                </c:pt>
                <c:pt idx="201">
                  <c:v>5.3082676974012104</c:v>
                </c:pt>
                <c:pt idx="202">
                  <c:v>5.3132059790417845</c:v>
                </c:pt>
                <c:pt idx="203">
                  <c:v>5.3181199938442161</c:v>
                </c:pt>
                <c:pt idx="204">
                  <c:v>5.3230099791383969</c:v>
                </c:pt>
                <c:pt idx="205">
                  <c:v>5.3278761687895697</c:v>
                </c:pt>
                <c:pt idx="206">
                  <c:v>5.3327187932653723</c:v>
                </c:pt>
                <c:pt idx="207">
                  <c:v>5.3375380797013072</c:v>
                </c:pt>
                <c:pt idx="208">
                  <c:v>5.3423342519648065</c:v>
                </c:pt>
                <c:pt idx="209">
                  <c:v>5.3471075307174543</c:v>
                </c:pt>
                <c:pt idx="210">
                  <c:v>5.3518581334760684</c:v>
                </c:pt>
                <c:pt idx="211">
                  <c:v>5.3565862746720008</c:v>
                </c:pt>
                <c:pt idx="212">
                  <c:v>5.3612921657094361</c:v>
                </c:pt>
                <c:pt idx="213">
                  <c:v>5.3659760150218485</c:v>
                </c:pt>
                <c:pt idx="214">
                  <c:v>5.3706380281276624</c:v>
                </c:pt>
                <c:pt idx="215">
                  <c:v>5.3752784076841822</c:v>
                </c:pt>
                <c:pt idx="216">
                  <c:v>5.3798973535404597</c:v>
                </c:pt>
                <c:pt idx="217">
                  <c:v>5.3844950627890791</c:v>
                </c:pt>
                <c:pt idx="218">
                  <c:v>5.389071729816501</c:v>
                </c:pt>
                <c:pt idx="219">
                  <c:v>5.393627546352362</c:v>
                </c:pt>
                <c:pt idx="220">
                  <c:v>5.3981627015177525</c:v>
                </c:pt>
                <c:pt idx="221">
                  <c:v>5.40267738187229</c:v>
                </c:pt>
                <c:pt idx="222">
                  <c:v>5.4071717714601188</c:v>
                </c:pt>
                <c:pt idx="223">
                  <c:v>5.4116460518550404</c:v>
                </c:pt>
                <c:pt idx="224">
                  <c:v>5.4161004022044308</c:v>
                </c:pt>
                <c:pt idx="225">
                  <c:v>5.4205349992722764</c:v>
                </c:pt>
                <c:pt idx="226">
                  <c:v>5.4249500174813887</c:v>
                </c:pt>
                <c:pt idx="227">
                  <c:v>5.4293456289544411</c:v>
                </c:pt>
                <c:pt idx="228">
                  <c:v>5.4337220035542577</c:v>
                </c:pt>
                <c:pt idx="229">
                  <c:v>5.4380793089232071</c:v>
                </c:pt>
                <c:pt idx="230">
                  <c:v>5.4424177105217915</c:v>
                </c:pt>
                <c:pt idx="231">
                  <c:v>5.4467373716663099</c:v>
                </c:pt>
                <c:pt idx="232">
                  <c:v>5.4510384535657002</c:v>
                </c:pt>
                <c:pt idx="233">
                  <c:v>5.4553211153577115</c:v>
                </c:pt>
                <c:pt idx="234">
                  <c:v>5.4595855141441589</c:v>
                </c:pt>
                <c:pt idx="235">
                  <c:v>5.4638318050256105</c:v>
                </c:pt>
                <c:pt idx="236">
                  <c:v>5.4680601411351324</c:v>
                </c:pt>
                <c:pt idx="237">
                  <c:v>5.4722706736714803</c:v>
                </c:pt>
                <c:pt idx="238">
                  <c:v>5.4764635519315226</c:v>
                </c:pt>
                <c:pt idx="239">
                  <c:v>5.4806389233419912</c:v>
                </c:pt>
                <c:pt idx="240">
                  <c:v>5.4847969334906574</c:v>
                </c:pt>
                <c:pt idx="241">
                  <c:v>5.4889377261566867</c:v>
                </c:pt>
                <c:pt idx="242">
                  <c:v>5.4930614433405589</c:v>
                </c:pt>
                <c:pt idx="243">
                  <c:v>5.4971682252932021</c:v>
                </c:pt>
                <c:pt idx="244">
                  <c:v>5.5012582105447381</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5.5333894887275319</c:v>
                </c:pt>
                <c:pt idx="253">
                  <c:v>5.5373342670185242</c:v>
                </c:pt>
                <c:pt idx="254">
                  <c:v>5.5412635451584382</c:v>
                </c:pt>
                <c:pt idx="255">
                  <c:v>5.5451774444795623</c:v>
                </c:pt>
                <c:pt idx="256">
                  <c:v>5.5490760848952307</c:v>
                </c:pt>
                <c:pt idx="257">
                  <c:v>5.5529595849216173</c:v>
                </c:pt>
                <c:pt idx="258">
                  <c:v>5.5568280616995374</c:v>
                </c:pt>
                <c:pt idx="259">
                  <c:v>5.5606816310155276</c:v>
                </c:pt>
                <c:pt idx="260">
                  <c:v>5.5645204073226875</c:v>
                </c:pt>
                <c:pt idx="261">
                  <c:v>5.5683445037610966</c:v>
                </c:pt>
                <c:pt idx="262">
                  <c:v>5.5721540321777647</c:v>
                </c:pt>
                <c:pt idx="263">
                  <c:v>5.5759491031463275</c:v>
                </c:pt>
                <c:pt idx="264">
                  <c:v>5.5797298259862336</c:v>
                </c:pt>
                <c:pt idx="265">
                  <c:v>5.5834963087816991</c:v>
                </c:pt>
                <c:pt idx="266">
                  <c:v>5.5872486584002496</c:v>
                </c:pt>
                <c:pt idx="267">
                  <c:v>5.5909869805108565</c:v>
                </c:pt>
                <c:pt idx="268">
                  <c:v>5.5947113796018355</c:v>
                </c:pt>
                <c:pt idx="269">
                  <c:v>5.598421958998375</c:v>
                </c:pt>
                <c:pt idx="270">
                  <c:v>5.6021188208796868</c:v>
                </c:pt>
                <c:pt idx="271">
                  <c:v>5.6058020662959773</c:v>
                </c:pt>
                <c:pt idx="272">
                  <c:v>5.609471795184974</c:v>
                </c:pt>
                <c:pt idx="273">
                  <c:v>5.6131281063880705</c:v>
                </c:pt>
                <c:pt idx="274">
                  <c:v>5.6167710976665717</c:v>
                </c:pt>
                <c:pt idx="275">
                  <c:v>5.6204008657171389</c:v>
                </c:pt>
                <c:pt idx="276">
                  <c:v>5.6240175061873163</c:v>
                </c:pt>
                <c:pt idx="277">
                  <c:v>5.6276211136906404</c:v>
                </c:pt>
                <c:pt idx="278">
                  <c:v>5.6312117818213832</c:v>
                </c:pt>
                <c:pt idx="279">
                  <c:v>5.6347896031692475</c:v>
                </c:pt>
                <c:pt idx="280">
                  <c:v>5.6383546693337445</c:v>
                </c:pt>
                <c:pt idx="281">
                  <c:v>5.6419070709381085</c:v>
                </c:pt>
                <c:pt idx="282">
                  <c:v>5.6454468976432377</c:v>
                </c:pt>
                <c:pt idx="283">
                  <c:v>5.6489742381611903</c:v>
                </c:pt>
                <c:pt idx="284">
                  <c:v>5.6524891802686508</c:v>
                </c:pt>
                <c:pt idx="285">
                  <c:v>5.6559918108198417</c:v>
                </c:pt>
                <c:pt idx="286">
                  <c:v>5.6594822157596214</c:v>
                </c:pt>
                <c:pt idx="287">
                  <c:v>5.6629604801359354</c:v>
                </c:pt>
                <c:pt idx="288">
                  <c:v>5.6664266881124306</c:v>
                </c:pt>
                <c:pt idx="289">
                  <c:v>5.6698809229805089</c:v>
                </c:pt>
                <c:pt idx="290">
                  <c:v>5.6733232671714875</c:v>
                </c:pt>
                <c:pt idx="291">
                  <c:v>5.6767538022682817</c:v>
                </c:pt>
                <c:pt idx="292">
                  <c:v>5.6801726090170677</c:v>
                </c:pt>
                <c:pt idx="293">
                  <c:v>5.6835797673386805</c:v>
                </c:pt>
                <c:pt idx="294">
                  <c:v>5.6869753563398078</c:v>
                </c:pt>
                <c:pt idx="295">
                  <c:v>5.6903594543240708</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5.7203117766073968</c:v>
                </c:pt>
                <c:pt idx="305">
                  <c:v>5.7235851019523807</c:v>
                </c:pt>
                <c:pt idx="306">
                  <c:v>5.7268477475871968</c:v>
                </c:pt>
                <c:pt idx="307">
                  <c:v>5.7300997829735971</c:v>
                </c:pt>
                <c:pt idx="308">
                  <c:v>5.7333412768977459</c:v>
                </c:pt>
                <c:pt idx="309">
                  <c:v>5.7365722974791922</c:v>
                </c:pt>
                <c:pt idx="310">
                  <c:v>5.7397929121792464</c:v>
                </c:pt>
                <c:pt idx="311">
                  <c:v>5.7430031878094834</c:v>
                </c:pt>
                <c:pt idx="312">
                  <c:v>5.7462031905401796</c:v>
                </c:pt>
                <c:pt idx="313">
                  <c:v>5.7493929859082717</c:v>
                </c:pt>
                <c:pt idx="314">
                  <c:v>5.7525726388256295</c:v>
                </c:pt>
                <c:pt idx="315">
                  <c:v>5.7557422135869105</c:v>
                </c:pt>
                <c:pt idx="316">
                  <c:v>5.7589017738772785</c:v>
                </c:pt>
                <c:pt idx="317">
                  <c:v>5.7620513827801814</c:v>
                </c:pt>
                <c:pt idx="318">
                  <c:v>5.7651911027848524</c:v>
                </c:pt>
                <c:pt idx="319">
                  <c:v>5.7683209957937827</c:v>
                </c:pt>
                <c:pt idx="320">
                  <c:v>5.7714411231300353</c:v>
                </c:pt>
                <c:pt idx="321">
                  <c:v>5.7745515455444085</c:v>
                </c:pt>
                <c:pt idx="322">
                  <c:v>5.7776523232226724</c:v>
                </c:pt>
                <c:pt idx="323">
                  <c:v>5.7807435157923477</c:v>
                </c:pt>
                <c:pt idx="324">
                  <c:v>5.7838251823297471</c:v>
                </c:pt>
                <c:pt idx="325">
                  <c:v>5.7868973813667104</c:v>
                </c:pt>
                <c:pt idx="326">
                  <c:v>5.7899601708972535</c:v>
                </c:pt>
                <c:pt idx="327">
                  <c:v>5.7930136083841504</c:v>
                </c:pt>
                <c:pt idx="328">
                  <c:v>5.7960577507653719</c:v>
                </c:pt>
                <c:pt idx="329">
                  <c:v>5.7990926544605381</c:v>
                </c:pt>
                <c:pt idx="330">
                  <c:v>5.8021183753770513</c:v>
                </c:pt>
                <c:pt idx="331">
                  <c:v>5.8051349689164642</c:v>
                </c:pt>
                <c:pt idx="332">
                  <c:v>5.8081424899804439</c:v>
                </c:pt>
                <c:pt idx="333">
                  <c:v>5.8111409929767008</c:v>
                </c:pt>
                <c:pt idx="334">
                  <c:v>5.8141305318250449</c:v>
                </c:pt>
                <c:pt idx="335">
                  <c:v>5.8171111599631935</c:v>
                </c:pt>
                <c:pt idx="336">
                  <c:v>5.8200829303523616</c:v>
                </c:pt>
                <c:pt idx="337">
                  <c:v>5.8230458954830189</c:v>
                </c:pt>
                <c:pt idx="338">
                  <c:v>5.8260001073804455</c:v>
                </c:pt>
                <c:pt idx="339">
                  <c:v>5.828945617610195</c:v>
                </c:pt>
                <c:pt idx="340">
                  <c:v>5.8318824772835169</c:v>
                </c:pt>
                <c:pt idx="341">
                  <c:v>5.8348107370626048</c:v>
                </c:pt>
                <c:pt idx="342">
                  <c:v>5.8377304471659288</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5.8721177894754053</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5.8971538676367201</c:v>
                </c:pt>
                <c:pt idx="364">
                  <c:v>5.8998973535824915</c:v>
                </c:pt>
                <c:pt idx="365">
                  <c:v>5.9026333334013792</c:v>
                </c:pt>
                <c:pt idx="366">
                  <c:v>5.9053618480545724</c:v>
                </c:pt>
                <c:pt idx="367">
                  <c:v>5.9080829381689295</c:v>
                </c:pt>
                <c:pt idx="368">
                  <c:v>5.9107966440405324</c:v>
                </c:pt>
                <c:pt idx="369">
                  <c:v>5.9135030056382734</c:v>
                </c:pt>
                <c:pt idx="370">
                  <c:v>5.9162020626074394</c:v>
                </c:pt>
                <c:pt idx="371">
                  <c:v>5.9188938542731524</c:v>
                </c:pt>
                <c:pt idx="372">
                  <c:v>5.9215784196438266</c:v>
                </c:pt>
                <c:pt idx="373">
                  <c:v>5.9242557974145322</c:v>
                </c:pt>
                <c:pt idx="374">
                  <c:v>5.9269260259704106</c:v>
                </c:pt>
                <c:pt idx="375">
                  <c:v>5.9295891433898964</c:v>
                </c:pt>
                <c:pt idx="376">
                  <c:v>5.9322451874480207</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5.9532433342877953</c:v>
                </c:pt>
                <c:pt idx="385">
                  <c:v>5.955837369464831</c:v>
                </c:pt>
                <c:pt idx="386">
                  <c:v>5.9584246930297819</c:v>
                </c:pt>
                <c:pt idx="387">
                  <c:v>5.9610053396232736</c:v>
                </c:pt>
                <c:pt idx="388">
                  <c:v>5.9635793436184459</c:v>
                </c:pt>
                <c:pt idx="389">
                  <c:v>5.9661467391236922</c:v>
                </c:pt>
                <c:pt idx="390">
                  <c:v>5.9687075599853658</c:v>
                </c:pt>
                <c:pt idx="391">
                  <c:v>5.9712618397904746</c:v>
                </c:pt>
                <c:pt idx="392">
                  <c:v>5.9738096118692727</c:v>
                </c:pt>
                <c:pt idx="393">
                  <c:v>5.9763509092979339</c:v>
                </c:pt>
                <c:pt idx="394">
                  <c:v>5.9788857649011327</c:v>
                </c:pt>
                <c:pt idx="395">
                  <c:v>5.9814142112544806</c:v>
                </c:pt>
                <c:pt idx="396">
                  <c:v>5.9839362806871907</c:v>
                </c:pt>
                <c:pt idx="397">
                  <c:v>5.9864520052844501</c:v>
                </c:pt>
                <c:pt idx="398">
                  <c:v>5.9889614168898744</c:v>
                </c:pt>
                <c:pt idx="399">
                  <c:v>5.9914645471079755</c:v>
                </c:pt>
                <c:pt idx="400">
                  <c:v>5.9939614273065693</c:v>
                </c:pt>
                <c:pt idx="401">
                  <c:v>5.9964520886190327</c:v>
                </c:pt>
                <c:pt idx="402">
                  <c:v>5.9989365619466755</c:v>
                </c:pt>
                <c:pt idx="403">
                  <c:v>6.0014148779611398</c:v>
                </c:pt>
                <c:pt idx="404">
                  <c:v>6.0038870671065281</c:v>
                </c:pt>
                <c:pt idx="405">
                  <c:v>6.0063531596017334</c:v>
                </c:pt>
                <c:pt idx="406">
                  <c:v>6.0088131854426097</c:v>
                </c:pt>
                <c:pt idx="407">
                  <c:v>6.0112671744041855</c:v>
                </c:pt>
                <c:pt idx="408">
                  <c:v>6.0137151560427915</c:v>
                </c:pt>
                <c:pt idx="409">
                  <c:v>6.0161571596983485</c:v>
                </c:pt>
                <c:pt idx="410">
                  <c:v>6.0185932144962342</c:v>
                </c:pt>
                <c:pt idx="411">
                  <c:v>6.0210233493495284</c:v>
                </c:pt>
                <c:pt idx="412">
                  <c:v>6.0234475929610332</c:v>
                </c:pt>
                <c:pt idx="413">
                  <c:v>6.0258659738253035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6.0497334552319693</c:v>
                </c:pt>
                <c:pt idx="424">
                  <c:v>6.0520891689244145</c:v>
                </c:pt>
                <c:pt idx="425">
                  <c:v>6.0544393462693655</c:v>
                </c:pt>
                <c:pt idx="426">
                  <c:v>6.0567840132286284</c:v>
                </c:pt>
                <c:pt idx="427">
                  <c:v>6.0591231955818143</c:v>
                </c:pt>
                <c:pt idx="428">
                  <c:v>6.0614569189280063</c:v>
                </c:pt>
                <c:pt idx="429">
                  <c:v>6.0637852086875945</c:v>
                </c:pt>
                <c:pt idx="430">
                  <c:v>6.0661080901037474</c:v>
                </c:pt>
                <c:pt idx="431">
                  <c:v>6.0684255882441107</c:v>
                </c:pt>
                <c:pt idx="432">
                  <c:v>6.0707377280024897</c:v>
                </c:pt>
                <c:pt idx="433">
                  <c:v>6.0730445341004051</c:v>
                </c:pt>
                <c:pt idx="434">
                  <c:v>6.0753460310886904</c:v>
                </c:pt>
                <c:pt idx="435">
                  <c:v>6.0776422433490414</c:v>
                </c:pt>
                <c:pt idx="436">
                  <c:v>6.0799331950955997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6.1092475827643842</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6.1268691841142031</c:v>
                </c:pt>
                <c:pt idx="458">
                  <c:v>6.1290502100605355</c:v>
                </c:pt>
                <c:pt idx="459">
                  <c:v>6.1312264894831614</c:v>
                </c:pt>
                <c:pt idx="460">
                  <c:v>6.1333980429966504</c:v>
                </c:pt>
                <c:pt idx="461">
                  <c:v>6.1355648910817386</c:v>
                </c:pt>
                <c:pt idx="462">
                  <c:v>6.1377270540862341</c:v>
                </c:pt>
                <c:pt idx="463">
                  <c:v>6.1398845522262366</c:v>
                </c:pt>
                <c:pt idx="464">
                  <c:v>6.1420374055873559</c:v>
                </c:pt>
                <c:pt idx="465">
                  <c:v>6.1441856341256331</c:v>
                </c:pt>
                <c:pt idx="466">
                  <c:v>6.1463292576688975</c:v>
                </c:pt>
                <c:pt idx="467">
                  <c:v>6.1484682959176524</c:v>
                </c:pt>
                <c:pt idx="468">
                  <c:v>6.1506027684462765</c:v>
                </c:pt>
                <c:pt idx="469">
                  <c:v>6.1527326947041114</c:v>
                </c:pt>
                <c:pt idx="470">
                  <c:v>6.154858094016407</c:v>
                </c:pt>
                <c:pt idx="471">
                  <c:v>6.156978985585555</c:v>
                </c:pt>
                <c:pt idx="472">
                  <c:v>6.1590953884919326</c:v>
                </c:pt>
                <c:pt idx="473">
                  <c:v>6.1612073216950769</c:v>
                </c:pt>
                <c:pt idx="474">
                  <c:v>6.1633148040346395</c:v>
                </c:pt>
                <c:pt idx="475">
                  <c:v>6.1654178542314</c:v>
                </c:pt>
                <c:pt idx="476">
                  <c:v>6.1675164908883318</c:v>
                </c:pt>
                <c:pt idx="477">
                  <c:v>6.1696107324914555</c:v>
                </c:pt>
                <c:pt idx="478">
                  <c:v>6.1717005974109149</c:v>
                </c:pt>
                <c:pt idx="479">
                  <c:v>6.1737861039019384</c:v>
                </c:pt>
                <c:pt idx="480">
                  <c:v>6.1758672701057487</c:v>
                </c:pt>
                <c:pt idx="481">
                  <c:v>6.1779441140506002</c:v>
                </c:pt>
                <c:pt idx="482">
                  <c:v>6.1800166536525705</c:v>
                </c:pt>
                <c:pt idx="483">
                  <c:v>6.1820849067166197</c:v>
                </c:pt>
                <c:pt idx="484">
                  <c:v>6.1841488909374727</c:v>
                </c:pt>
                <c:pt idx="485">
                  <c:v>6.1862086239004936</c:v>
                </c:pt>
                <c:pt idx="486">
                  <c:v>6.1882641230825914</c:v>
                </c:pt>
                <c:pt idx="487">
                  <c:v>6.1903154058531484</c:v>
                </c:pt>
                <c:pt idx="488">
                  <c:v>6.1923624894748848</c:v>
                </c:pt>
                <c:pt idx="489">
                  <c:v>6.1944053911046719</c:v>
                </c:pt>
                <c:pt idx="490">
                  <c:v>6.1964441277945204</c:v>
                </c:pt>
                <c:pt idx="491">
                  <c:v>6.1984787164923079</c:v>
                </c:pt>
                <c:pt idx="492">
                  <c:v>6.2005091740426934</c:v>
                </c:pt>
                <c:pt idx="493">
                  <c:v>6.2025355171878997</c:v>
                </c:pt>
                <c:pt idx="494">
                  <c:v>6.2045577625686885</c:v>
                </c:pt>
                <c:pt idx="495">
                  <c:v>6.2065759267249279</c:v>
                </c:pt>
                <c:pt idx="496">
                  <c:v>6.2085900260966289</c:v>
                </c:pt>
                <c:pt idx="497">
                  <c:v>6.2106000770246528</c:v>
                </c:pt>
                <c:pt idx="498">
                  <c:v>6.2126060957515321</c:v>
                </c:pt>
                <c:pt idx="499">
                  <c:v>6.2146080984221914</c:v>
                </c:pt>
                <c:pt idx="500">
                  <c:v>6.2166061010848832</c:v>
                </c:pt>
                <c:pt idx="501">
                  <c:v>6.2186001196917324</c:v>
                </c:pt>
                <c:pt idx="502">
                  <c:v>6.2205901700997375</c:v>
                </c:pt>
                <c:pt idx="503">
                  <c:v>6.2225762680713563</c:v>
                </c:pt>
                <c:pt idx="504">
                  <c:v>6.2245584292753477</c:v>
                </c:pt>
                <c:pt idx="505">
                  <c:v>6.226536669287448</c:v>
                </c:pt>
                <c:pt idx="506">
                  <c:v>6.2285110035911835</c:v>
                </c:pt>
                <c:pt idx="507">
                  <c:v>6.2304814475784775</c:v>
                </c:pt>
                <c:pt idx="508">
                  <c:v>6.2324480165505234</c:v>
                </c:pt>
                <c:pt idx="509">
                  <c:v>6.2344107257183712</c:v>
                </c:pt>
                <c:pt idx="510">
                  <c:v>6.2363695902037231</c:v>
                </c:pt>
                <c:pt idx="511">
                  <c:v>6.2383246250395104</c:v>
                </c:pt>
                <c:pt idx="512">
                  <c:v>6.2402758451707694</c:v>
                </c:pt>
                <c:pt idx="513">
                  <c:v>6.2422232654551761</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6.2576675878826489</c:v>
                </c:pt>
                <c:pt idx="522">
                  <c:v>6.2595814640649232</c:v>
                </c:pt>
                <c:pt idx="523">
                  <c:v>6.2614916843210526</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6.2766434893416765</c:v>
                </c:pt>
                <c:pt idx="532">
                  <c:v>6.2785214241658514</c:v>
                </c:pt>
                <c:pt idx="533">
                  <c:v>6.280395838960195</c:v>
                </c:pt>
                <c:pt idx="534">
                  <c:v>6.2822667468960063</c:v>
                </c:pt>
                <c:pt idx="535">
                  <c:v>6.2841341610707886</c:v>
                </c:pt>
                <c:pt idx="536">
                  <c:v>6.2859980945088791</c:v>
                </c:pt>
                <c:pt idx="537">
                  <c:v>6.2878585601617845</c:v>
                </c:pt>
                <c:pt idx="538">
                  <c:v>6.289715570908986</c:v>
                </c:pt>
                <c:pt idx="539">
                  <c:v>6.2915691395583329</c:v>
                </c:pt>
                <c:pt idx="540">
                  <c:v>6.2934192788464678</c:v>
                </c:pt>
                <c:pt idx="541">
                  <c:v>6.2952660014396562</c:v>
                </c:pt>
                <c:pt idx="542">
                  <c:v>6.2971093199339352</c:v>
                </c:pt>
                <c:pt idx="543">
                  <c:v>6.2989492468559307</c:v>
                </c:pt>
                <c:pt idx="544">
                  <c:v>6.3007857946632484</c:v>
                </c:pt>
                <c:pt idx="545">
                  <c:v>6.3026189757449051</c:v>
                </c:pt>
                <c:pt idx="546">
                  <c:v>6.3044488024219785</c:v>
                </c:pt>
                <c:pt idx="547">
                  <c:v>6.3062752869480159</c:v>
                </c:pt>
                <c:pt idx="548">
                  <c:v>6.3080984415095314</c:v>
                </c:pt>
                <c:pt idx="549">
                  <c:v>6.3099182782264984</c:v>
                </c:pt>
                <c:pt idx="550">
                  <c:v>6.3117348091529033</c:v>
                </c:pt>
                <c:pt idx="551">
                  <c:v>6.3135480462770834</c:v>
                </c:pt>
                <c:pt idx="552">
                  <c:v>6.3153580015223394</c:v>
                </c:pt>
                <c:pt idx="553">
                  <c:v>6.3171646867472706</c:v>
                </c:pt>
                <c:pt idx="554">
                  <c:v>6.3189681137464344</c:v>
                </c:pt>
                <c:pt idx="555">
                  <c:v>6.3207682942505823</c:v>
                </c:pt>
                <c:pt idx="556">
                  <c:v>6.3225652399272656</c:v>
                </c:pt>
                <c:pt idx="557">
                  <c:v>6.3243589623813055</c:v>
                </c:pt>
                <c:pt idx="558">
                  <c:v>6.3261494731550965</c:v>
                </c:pt>
                <c:pt idx="559">
                  <c:v>6.3279367837291947</c:v>
                </c:pt>
                <c:pt idx="560">
                  <c:v>6.3297209055227004</c:v>
                </c:pt>
                <c:pt idx="561">
                  <c:v>6.3315018498936908</c:v>
                </c:pt>
                <c:pt idx="562">
                  <c:v>6.3332796281396924</c:v>
                </c:pt>
                <c:pt idx="563">
                  <c:v>6.3350542514980459</c:v>
                </c:pt>
                <c:pt idx="564">
                  <c:v>6.3368257311464395</c:v>
                </c:pt>
                <c:pt idx="565">
                  <c:v>6.3385940782031795</c:v>
                </c:pt>
                <c:pt idx="566">
                  <c:v>6.3403593037277517</c:v>
                </c:pt>
                <c:pt idx="567">
                  <c:v>6.3421214187211516</c:v>
                </c:pt>
                <c:pt idx="568">
                  <c:v>6.3438804341263308</c:v>
                </c:pt>
                <c:pt idx="569">
                  <c:v>6.3456363608285864</c:v>
                </c:pt>
                <c:pt idx="570">
                  <c:v>6.3473892096559998</c:v>
                </c:pt>
                <c:pt idx="571">
                  <c:v>6.3491389913797978</c:v>
                </c:pt>
                <c:pt idx="572">
                  <c:v>6.3508857167147355</c:v>
                </c:pt>
                <c:pt idx="573">
                  <c:v>6.3526293963195704</c:v>
                </c:pt>
                <c:pt idx="574">
                  <c:v>6.3543700407973445</c:v>
                </c:pt>
                <c:pt idx="575">
                  <c:v>6.3561076606958817</c:v>
                </c:pt>
                <c:pt idx="576">
                  <c:v>6.3578422665080838</c:v>
                </c:pt>
                <c:pt idx="577">
                  <c:v>6.3595738686723777</c:v>
                </c:pt>
                <c:pt idx="578">
                  <c:v>6.3613024775729956</c:v>
                </c:pt>
                <c:pt idx="579">
                  <c:v>6.3630281035404694</c:v>
                </c:pt>
                <c:pt idx="580">
                  <c:v>6.3647507568518948</c:v>
                </c:pt>
                <c:pt idx="581">
                  <c:v>6.3664704477314356</c:v>
                </c:pt>
                <c:pt idx="582">
                  <c:v>6.3681871863504798</c:v>
                </c:pt>
                <c:pt idx="583">
                  <c:v>6.3699009828282271</c:v>
                </c:pt>
                <c:pt idx="584">
                  <c:v>6.3716118472318568</c:v>
                </c:pt>
                <c:pt idx="585">
                  <c:v>6.3733197895770122</c:v>
                </c:pt>
                <c:pt idx="586">
                  <c:v>6.3750248198280852</c:v>
                </c:pt>
                <c:pt idx="587">
                  <c:v>6.3767269478986304</c:v>
                </c:pt>
                <c:pt idx="588">
                  <c:v>6.3784261836515981</c:v>
                </c:pt>
                <c:pt idx="589">
                  <c:v>6.3801225368997647</c:v>
                </c:pt>
                <c:pt idx="590">
                  <c:v>6.3818160174060869</c:v>
                </c:pt>
                <c:pt idx="591">
                  <c:v>6.3835066348840064</c:v>
                </c:pt>
                <c:pt idx="592">
                  <c:v>6.3851943989977258</c:v>
                </c:pt>
                <c:pt idx="593">
                  <c:v>6.3868793193626514</c:v>
                </c:pt>
                <c:pt idx="594">
                  <c:v>6.3885614055456408</c:v>
                </c:pt>
                <c:pt idx="595">
                  <c:v>6.3902406670653455</c:v>
                </c:pt>
                <c:pt idx="596">
                  <c:v>6.3919171133926023</c:v>
                </c:pt>
                <c:pt idx="597">
                  <c:v>6.3935907539506314</c:v>
                </c:pt>
                <c:pt idx="598">
                  <c:v>6.3952615981154475</c:v>
                </c:pt>
                <c:pt idx="599">
                  <c:v>6.3969296552161463</c:v>
                </c:pt>
                <c:pt idx="600">
                  <c:v>6.398594934535196</c:v>
                </c:pt>
                <c:pt idx="601">
                  <c:v>6.4002574453088377</c:v>
                </c:pt>
                <c:pt idx="602">
                  <c:v>6.4019171967271884</c:v>
                </c:pt>
                <c:pt idx="603">
                  <c:v>6.4035741979348257</c:v>
                </c:pt>
                <c:pt idx="604">
                  <c:v>6.4052284580308525</c:v>
                </c:pt>
                <c:pt idx="605">
                  <c:v>6.406879986069324</c:v>
                </c:pt>
                <c:pt idx="606">
                  <c:v>6.4085287910594984</c:v>
                </c:pt>
                <c:pt idx="607">
                  <c:v>6.4101748819661672</c:v>
                </c:pt>
                <c:pt idx="608">
                  <c:v>6.4118182677098945</c:v>
                </c:pt>
                <c:pt idx="609">
                  <c:v>6.4134589571673555</c:v>
                </c:pt>
                <c:pt idx="610">
                  <c:v>6.4150969591715956</c:v>
                </c:pt>
                <c:pt idx="611">
                  <c:v>6.4167322825123412</c:v>
                </c:pt>
                <c:pt idx="612">
                  <c:v>6.4183649359362116</c:v>
                </c:pt>
                <c:pt idx="613">
                  <c:v>6.4199949281471405</c:v>
                </c:pt>
                <c:pt idx="614">
                  <c:v>6.4216222678065176</c:v>
                </c:pt>
                <c:pt idx="615">
                  <c:v>6.4232469635335194</c:v>
                </c:pt>
                <c:pt idx="616">
                  <c:v>6.4248690239053881</c:v>
                </c:pt>
                <c:pt idx="617">
                  <c:v>6.4264884574576895</c:v>
                </c:pt>
                <c:pt idx="618">
                  <c:v>6.4281052726845864</c:v>
                </c:pt>
                <c:pt idx="619">
                  <c:v>6.4297194780391393</c:v>
                </c:pt>
                <c:pt idx="620">
                  <c:v>6.4313310819334939</c:v>
                </c:pt>
                <c:pt idx="621">
                  <c:v>6.43294009273919</c:v>
                </c:pt>
                <c:pt idx="622">
                  <c:v>6.4345465187874407</c:v>
                </c:pt>
                <c:pt idx="623">
                  <c:v>6.4361503683694279</c:v>
                </c:pt>
                <c:pt idx="624">
                  <c:v>6.4377516497363985</c:v>
                </c:pt>
                <c:pt idx="625">
                  <c:v>6.4393503711000983</c:v>
                </c:pt>
                <c:pt idx="626">
                  <c:v>6.4409465406329209</c:v>
                </c:pt>
                <c:pt idx="627">
                  <c:v>6.4425401664681985</c:v>
                </c:pt>
                <c:pt idx="628">
                  <c:v>6.4441312567004259</c:v>
                </c:pt>
                <c:pt idx="629">
                  <c:v>6.4457198193855785</c:v>
                </c:pt>
                <c:pt idx="630">
                  <c:v>6.4473058625412065</c:v>
                </c:pt>
                <c:pt idx="631">
                  <c:v>6.4488893941468692</c:v>
                </c:pt>
                <c:pt idx="632">
                  <c:v>6.4504704221441882</c:v>
                </c:pt>
                <c:pt idx="633">
                  <c:v>6.4520489544372284</c:v>
                </c:pt>
                <c:pt idx="634">
                  <c:v>6.4536249988927015</c:v>
                </c:pt>
                <c:pt idx="635">
                  <c:v>6.4551985633401223</c:v>
                </c:pt>
                <c:pt idx="636">
                  <c:v>6.4567696555721854</c:v>
                </c:pt>
                <c:pt idx="637">
                  <c:v>6.4583382833447924</c:v>
                </c:pt>
                <c:pt idx="638">
                  <c:v>6.4599044543775364</c:v>
                </c:pt>
                <c:pt idx="639">
                  <c:v>6.4614681763537174</c:v>
                </c:pt>
                <c:pt idx="640">
                  <c:v>6.4630294569206734</c:v>
                </c:pt>
                <c:pt idx="641">
                  <c:v>6.4645883036899487</c:v>
                </c:pt>
                <c:pt idx="642">
                  <c:v>6.4661447242376191</c:v>
                </c:pt>
                <c:pt idx="643">
                  <c:v>6.4676987261043539</c:v>
                </c:pt>
                <c:pt idx="644">
                  <c:v>6.4692503167957716</c:v>
                </c:pt>
                <c:pt idx="645">
                  <c:v>6.4707995037826214</c:v>
                </c:pt>
                <c:pt idx="646">
                  <c:v>6.4723462945009116</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6.4861607889441037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6.5057840601282191</c:v>
                </c:pt>
                <c:pt idx="669">
                  <c:v>6.5072777123850116</c:v>
                </c:pt>
                <c:pt idx="670">
                  <c:v>6.5087691369716936</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6.5264948595707759</c:v>
                </c:pt>
                <c:pt idx="683">
                  <c:v>6.5279579176225369</c:v>
                </c:pt>
                <c:pt idx="684">
                  <c:v>6.5294188382622256</c:v>
                </c:pt>
                <c:pt idx="685">
                  <c:v>6.5308776277258849</c:v>
                </c:pt>
                <c:pt idx="686">
                  <c:v>6.5323342922223491</c:v>
                </c:pt>
                <c:pt idx="687">
                  <c:v>6.5337888379333435</c:v>
                </c:pt>
                <c:pt idx="688">
                  <c:v>6.535241271013672</c:v>
                </c:pt>
                <c:pt idx="689">
                  <c:v>6.5366915975913171</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6.5482191027623866</c:v>
                </c:pt>
              </c:numCache>
            </c:numRef>
          </c:cat>
          <c:val>
            <c:numRef>
              <c:f>Лист2!$AU$7:$AU$704</c:f>
              <c:numCache>
                <c:formatCode>General</c:formatCode>
                <c:ptCount val="698"/>
                <c:pt idx="0">
                  <c:v>2.5649493574615412</c:v>
                </c:pt>
                <c:pt idx="1">
                  <c:v>2.5649493574615412</c:v>
                </c:pt>
                <c:pt idx="2">
                  <c:v>2.5649493574615412</c:v>
                </c:pt>
                <c:pt idx="3">
                  <c:v>2.4849066497880004</c:v>
                </c:pt>
                <c:pt idx="4">
                  <c:v>2.4849066497880004</c:v>
                </c:pt>
                <c:pt idx="5">
                  <c:v>2.4849066497880004</c:v>
                </c:pt>
                <c:pt idx="6">
                  <c:v>2.4849066497880004</c:v>
                </c:pt>
                <c:pt idx="7">
                  <c:v>2.4849066497880004</c:v>
                </c:pt>
                <c:pt idx="8">
                  <c:v>2.4849066497880004</c:v>
                </c:pt>
                <c:pt idx="9">
                  <c:v>2.4849066497880004</c:v>
                </c:pt>
                <c:pt idx="10">
                  <c:v>2.4849066497880004</c:v>
                </c:pt>
                <c:pt idx="11">
                  <c:v>2.3978952727983711</c:v>
                </c:pt>
                <c:pt idx="12">
                  <c:v>2.3978952727983711</c:v>
                </c:pt>
                <c:pt idx="13">
                  <c:v>2.3978952727983711</c:v>
                </c:pt>
                <c:pt idx="14">
                  <c:v>2.3978952727983711</c:v>
                </c:pt>
                <c:pt idx="15">
                  <c:v>2.3978952727983711</c:v>
                </c:pt>
                <c:pt idx="16">
                  <c:v>2.3978952727983711</c:v>
                </c:pt>
                <c:pt idx="17">
                  <c:v>2.3978952727983711</c:v>
                </c:pt>
                <c:pt idx="18">
                  <c:v>2.3978952727983711</c:v>
                </c:pt>
                <c:pt idx="19">
                  <c:v>2.3025850929940437</c:v>
                </c:pt>
                <c:pt idx="20">
                  <c:v>2.3025850929940437</c:v>
                </c:pt>
                <c:pt idx="21">
                  <c:v>2.3025850929940437</c:v>
                </c:pt>
                <c:pt idx="22">
                  <c:v>2.3025850929940437</c:v>
                </c:pt>
                <c:pt idx="23">
                  <c:v>2.3025850929940437</c:v>
                </c:pt>
                <c:pt idx="24">
                  <c:v>2.3025850929940437</c:v>
                </c:pt>
                <c:pt idx="25">
                  <c:v>2.3025850929940437</c:v>
                </c:pt>
                <c:pt idx="26">
                  <c:v>2.3025850929940437</c:v>
                </c:pt>
                <c:pt idx="27">
                  <c:v>2.3025850929940437</c:v>
                </c:pt>
                <c:pt idx="28">
                  <c:v>2.3025850929940437</c:v>
                </c:pt>
                <c:pt idx="29">
                  <c:v>2.3025850929940437</c:v>
                </c:pt>
                <c:pt idx="30">
                  <c:v>2.3025850929940437</c:v>
                </c:pt>
                <c:pt idx="31">
                  <c:v>2.3025850929940437</c:v>
                </c:pt>
                <c:pt idx="32">
                  <c:v>2.3025850929940437</c:v>
                </c:pt>
                <c:pt idx="33">
                  <c:v>2.3025850929940437</c:v>
                </c:pt>
                <c:pt idx="34">
                  <c:v>2.3025850929940437</c:v>
                </c:pt>
                <c:pt idx="35">
                  <c:v>2.3025850929940437</c:v>
                </c:pt>
                <c:pt idx="36">
                  <c:v>2.3025850929940437</c:v>
                </c:pt>
                <c:pt idx="37">
                  <c:v>2.3025850929940437</c:v>
                </c:pt>
                <c:pt idx="38">
                  <c:v>2.3025850929940437</c:v>
                </c:pt>
                <c:pt idx="39">
                  <c:v>2.1972245773362249</c:v>
                </c:pt>
                <c:pt idx="40">
                  <c:v>2.1972245773362249</c:v>
                </c:pt>
                <c:pt idx="41">
                  <c:v>2.1972245773362249</c:v>
                </c:pt>
                <c:pt idx="42">
                  <c:v>2.1972245773362249</c:v>
                </c:pt>
                <c:pt idx="43">
                  <c:v>2.1972245773362249</c:v>
                </c:pt>
                <c:pt idx="44">
                  <c:v>2.1972245773362249</c:v>
                </c:pt>
                <c:pt idx="45">
                  <c:v>2.1972245773362249</c:v>
                </c:pt>
                <c:pt idx="46">
                  <c:v>2.1972245773362249</c:v>
                </c:pt>
                <c:pt idx="47">
                  <c:v>2.1972245773362249</c:v>
                </c:pt>
                <c:pt idx="48">
                  <c:v>2.1972245773362249</c:v>
                </c:pt>
                <c:pt idx="49">
                  <c:v>2.1972245773362249</c:v>
                </c:pt>
                <c:pt idx="50">
                  <c:v>2.1972245773362249</c:v>
                </c:pt>
                <c:pt idx="51">
                  <c:v>2.1972245773362249</c:v>
                </c:pt>
                <c:pt idx="52">
                  <c:v>2.1972245773362249</c:v>
                </c:pt>
                <c:pt idx="53">
                  <c:v>2.1972245773362249</c:v>
                </c:pt>
                <c:pt idx="54">
                  <c:v>2.1972245773362249</c:v>
                </c:pt>
                <c:pt idx="55">
                  <c:v>2.1972245773362249</c:v>
                </c:pt>
                <c:pt idx="56">
                  <c:v>2.1972245773362249</c:v>
                </c:pt>
                <c:pt idx="57">
                  <c:v>2.1972245773362249</c:v>
                </c:pt>
                <c:pt idx="58">
                  <c:v>2.1972245773362249</c:v>
                </c:pt>
                <c:pt idx="59">
                  <c:v>2.1972245773362249</c:v>
                </c:pt>
                <c:pt idx="60">
                  <c:v>2.1972245773362249</c:v>
                </c:pt>
                <c:pt idx="61">
                  <c:v>2.1972245773362249</c:v>
                </c:pt>
                <c:pt idx="62">
                  <c:v>2.1972245773362249</c:v>
                </c:pt>
                <c:pt idx="63">
                  <c:v>2.1972245773362249</c:v>
                </c:pt>
                <c:pt idx="64">
                  <c:v>2.1972245773362249</c:v>
                </c:pt>
                <c:pt idx="65">
                  <c:v>2.0794415416798357</c:v>
                </c:pt>
                <c:pt idx="66">
                  <c:v>2.0794415416798357</c:v>
                </c:pt>
                <c:pt idx="67">
                  <c:v>2.0794415416798357</c:v>
                </c:pt>
                <c:pt idx="68">
                  <c:v>2.0794415416798357</c:v>
                </c:pt>
                <c:pt idx="69">
                  <c:v>2.0794415416798357</c:v>
                </c:pt>
                <c:pt idx="70">
                  <c:v>2.0794415416798357</c:v>
                </c:pt>
                <c:pt idx="71">
                  <c:v>2.0794415416798357</c:v>
                </c:pt>
                <c:pt idx="72">
                  <c:v>2.0794415416798357</c:v>
                </c:pt>
                <c:pt idx="73">
                  <c:v>2.0794415416798357</c:v>
                </c:pt>
                <c:pt idx="74">
                  <c:v>2.0794415416798357</c:v>
                </c:pt>
                <c:pt idx="75">
                  <c:v>2.0794415416798357</c:v>
                </c:pt>
                <c:pt idx="76">
                  <c:v>2.0794415416798357</c:v>
                </c:pt>
                <c:pt idx="77">
                  <c:v>2.0794415416798357</c:v>
                </c:pt>
                <c:pt idx="78">
                  <c:v>2.0794415416798357</c:v>
                </c:pt>
                <c:pt idx="79">
                  <c:v>2.0794415416798357</c:v>
                </c:pt>
                <c:pt idx="80">
                  <c:v>2.0794415416798357</c:v>
                </c:pt>
                <c:pt idx="81">
                  <c:v>2.0794415416798357</c:v>
                </c:pt>
                <c:pt idx="82">
                  <c:v>2.0794415416798357</c:v>
                </c:pt>
                <c:pt idx="83">
                  <c:v>2.0794415416798357</c:v>
                </c:pt>
                <c:pt idx="84">
                  <c:v>2.0794415416798357</c:v>
                </c:pt>
                <c:pt idx="85">
                  <c:v>2.0794415416798357</c:v>
                </c:pt>
                <c:pt idx="86">
                  <c:v>2.0794415416798357</c:v>
                </c:pt>
                <c:pt idx="87">
                  <c:v>2.0794415416798357</c:v>
                </c:pt>
                <c:pt idx="88">
                  <c:v>2.0794415416798357</c:v>
                </c:pt>
                <c:pt idx="89">
                  <c:v>2.0794415416798357</c:v>
                </c:pt>
                <c:pt idx="90">
                  <c:v>2.0794415416798357</c:v>
                </c:pt>
                <c:pt idx="91">
                  <c:v>2.0794415416798357</c:v>
                </c:pt>
                <c:pt idx="92">
                  <c:v>2.0794415416798357</c:v>
                </c:pt>
                <c:pt idx="93">
                  <c:v>2.0794415416798357</c:v>
                </c:pt>
                <c:pt idx="94">
                  <c:v>2.0794415416798357</c:v>
                </c:pt>
                <c:pt idx="95">
                  <c:v>2.0794415416798357</c:v>
                </c:pt>
                <c:pt idx="96">
                  <c:v>2.0794415416798357</c:v>
                </c:pt>
                <c:pt idx="97">
                  <c:v>2.0794415416798357</c:v>
                </c:pt>
                <c:pt idx="98">
                  <c:v>2.0794415416798357</c:v>
                </c:pt>
                <c:pt idx="99">
                  <c:v>2.0794415416798357</c:v>
                </c:pt>
                <c:pt idx="100">
                  <c:v>2.0794415416798357</c:v>
                </c:pt>
                <c:pt idx="101">
                  <c:v>2.0794415416798357</c:v>
                </c:pt>
                <c:pt idx="102">
                  <c:v>2.0794415416798357</c:v>
                </c:pt>
                <c:pt idx="103">
                  <c:v>2.0794415416798357</c:v>
                </c:pt>
                <c:pt idx="104">
                  <c:v>2.0794415416798357</c:v>
                </c:pt>
                <c:pt idx="105">
                  <c:v>2.0794415416798357</c:v>
                </c:pt>
                <c:pt idx="106">
                  <c:v>2.0794415416798357</c:v>
                </c:pt>
                <c:pt idx="107">
                  <c:v>2.0794415416798357</c:v>
                </c:pt>
                <c:pt idx="108">
                  <c:v>2.0794415416798357</c:v>
                </c:pt>
                <c:pt idx="109">
                  <c:v>2.0794415416798357</c:v>
                </c:pt>
                <c:pt idx="110">
                  <c:v>2.0794415416798357</c:v>
                </c:pt>
                <c:pt idx="111">
                  <c:v>2.0794415416798357</c:v>
                </c:pt>
                <c:pt idx="112">
                  <c:v>2.0794415416798357</c:v>
                </c:pt>
                <c:pt idx="113">
                  <c:v>1.9459101490553141</c:v>
                </c:pt>
                <c:pt idx="114">
                  <c:v>1.9459101490553141</c:v>
                </c:pt>
                <c:pt idx="115">
                  <c:v>1.9459101490553141</c:v>
                </c:pt>
                <c:pt idx="116">
                  <c:v>1.9459101490553141</c:v>
                </c:pt>
                <c:pt idx="117">
                  <c:v>1.9459101490553141</c:v>
                </c:pt>
                <c:pt idx="118">
                  <c:v>1.9459101490553141</c:v>
                </c:pt>
                <c:pt idx="119">
                  <c:v>1.9459101490553141</c:v>
                </c:pt>
                <c:pt idx="120">
                  <c:v>1.9459101490553141</c:v>
                </c:pt>
                <c:pt idx="121">
                  <c:v>1.9459101490553141</c:v>
                </c:pt>
                <c:pt idx="122">
                  <c:v>1.9459101490553141</c:v>
                </c:pt>
                <c:pt idx="123">
                  <c:v>1.9459101490553141</c:v>
                </c:pt>
                <c:pt idx="124">
                  <c:v>1.9459101490553141</c:v>
                </c:pt>
                <c:pt idx="125">
                  <c:v>1.9459101490553141</c:v>
                </c:pt>
                <c:pt idx="126">
                  <c:v>1.9459101490553141</c:v>
                </c:pt>
                <c:pt idx="127">
                  <c:v>1.9459101490553141</c:v>
                </c:pt>
                <c:pt idx="128">
                  <c:v>1.9459101490553141</c:v>
                </c:pt>
                <c:pt idx="129">
                  <c:v>1.9459101490553141</c:v>
                </c:pt>
                <c:pt idx="130">
                  <c:v>1.9459101490553141</c:v>
                </c:pt>
                <c:pt idx="131">
                  <c:v>1.9459101490553141</c:v>
                </c:pt>
                <c:pt idx="132">
                  <c:v>1.9459101490553141</c:v>
                </c:pt>
                <c:pt idx="133">
                  <c:v>1.9459101490553141</c:v>
                </c:pt>
                <c:pt idx="134">
                  <c:v>1.9459101490553141</c:v>
                </c:pt>
                <c:pt idx="135">
                  <c:v>1.9459101490553141</c:v>
                </c:pt>
                <c:pt idx="136">
                  <c:v>1.9459101490553141</c:v>
                </c:pt>
                <c:pt idx="137">
                  <c:v>1.9459101490553141</c:v>
                </c:pt>
                <c:pt idx="138">
                  <c:v>1.9459101490553141</c:v>
                </c:pt>
                <c:pt idx="139">
                  <c:v>1.9459101490553141</c:v>
                </c:pt>
                <c:pt idx="140">
                  <c:v>1.9459101490553141</c:v>
                </c:pt>
                <c:pt idx="141">
                  <c:v>1.9459101490553141</c:v>
                </c:pt>
                <c:pt idx="142">
                  <c:v>1.9459101490553141</c:v>
                </c:pt>
                <c:pt idx="143">
                  <c:v>1.9459101490553141</c:v>
                </c:pt>
                <c:pt idx="144">
                  <c:v>1.9459101490553141</c:v>
                </c:pt>
                <c:pt idx="145">
                  <c:v>1.9459101490553141</c:v>
                </c:pt>
                <c:pt idx="146">
                  <c:v>1.9459101490553141</c:v>
                </c:pt>
                <c:pt idx="147">
                  <c:v>1.9459101490553141</c:v>
                </c:pt>
                <c:pt idx="148">
                  <c:v>1.9459101490553141</c:v>
                </c:pt>
                <c:pt idx="149">
                  <c:v>1.9459101490553141</c:v>
                </c:pt>
                <c:pt idx="150">
                  <c:v>1.9459101490553141</c:v>
                </c:pt>
                <c:pt idx="151">
                  <c:v>1.9459101490553141</c:v>
                </c:pt>
                <c:pt idx="152">
                  <c:v>1.9459101490553141</c:v>
                </c:pt>
                <c:pt idx="153">
                  <c:v>1.9459101490553141</c:v>
                </c:pt>
                <c:pt idx="154">
                  <c:v>1.9459101490553141</c:v>
                </c:pt>
                <c:pt idx="155">
                  <c:v>1.9459101490553141</c:v>
                </c:pt>
                <c:pt idx="156">
                  <c:v>1.9459101490553141</c:v>
                </c:pt>
                <c:pt idx="157">
                  <c:v>1.9459101490553141</c:v>
                </c:pt>
                <c:pt idx="158">
                  <c:v>1.9459101490553141</c:v>
                </c:pt>
                <c:pt idx="159">
                  <c:v>1.9459101490553141</c:v>
                </c:pt>
                <c:pt idx="160">
                  <c:v>1.9459101490553141</c:v>
                </c:pt>
                <c:pt idx="161">
                  <c:v>1.9459101490553141</c:v>
                </c:pt>
                <c:pt idx="162">
                  <c:v>1.9459101490553141</c:v>
                </c:pt>
                <c:pt idx="163">
                  <c:v>1.9459101490553141</c:v>
                </c:pt>
                <c:pt idx="164">
                  <c:v>1.9459101490553141</c:v>
                </c:pt>
                <c:pt idx="165">
                  <c:v>1.9459101490553141</c:v>
                </c:pt>
                <c:pt idx="166">
                  <c:v>1.9459101490553141</c:v>
                </c:pt>
                <c:pt idx="167">
                  <c:v>1.9459101490553141</c:v>
                </c:pt>
                <c:pt idx="168">
                  <c:v>1.9459101490553141</c:v>
                </c:pt>
                <c:pt idx="169">
                  <c:v>1.9459101490553141</c:v>
                </c:pt>
                <c:pt idx="170">
                  <c:v>1.9459101490553141</c:v>
                </c:pt>
                <c:pt idx="171">
                  <c:v>1.9459101490553141</c:v>
                </c:pt>
                <c:pt idx="172">
                  <c:v>1.9459101490553141</c:v>
                </c:pt>
                <c:pt idx="173">
                  <c:v>1.9459101490553141</c:v>
                </c:pt>
                <c:pt idx="174">
                  <c:v>1.9459101490553141</c:v>
                </c:pt>
                <c:pt idx="175">
                  <c:v>1.9459101490553141</c:v>
                </c:pt>
                <c:pt idx="176">
                  <c:v>1.9459101490553141</c:v>
                </c:pt>
                <c:pt idx="177">
                  <c:v>1.9459101490553141</c:v>
                </c:pt>
                <c:pt idx="178">
                  <c:v>1.9459101490553141</c:v>
                </c:pt>
                <c:pt idx="179">
                  <c:v>1.9459101490553141</c:v>
                </c:pt>
                <c:pt idx="180">
                  <c:v>1.9459101490553141</c:v>
                </c:pt>
                <c:pt idx="181">
                  <c:v>1.9459101490553141</c:v>
                </c:pt>
                <c:pt idx="182">
                  <c:v>1.9459101490553141</c:v>
                </c:pt>
                <c:pt idx="183">
                  <c:v>1.9459101490553141</c:v>
                </c:pt>
                <c:pt idx="184">
                  <c:v>1.9459101490553141</c:v>
                </c:pt>
                <c:pt idx="185">
                  <c:v>1.9459101490553141</c:v>
                </c:pt>
                <c:pt idx="186">
                  <c:v>1.9459101490553141</c:v>
                </c:pt>
                <c:pt idx="187">
                  <c:v>1.9459101490553141</c:v>
                </c:pt>
                <c:pt idx="188">
                  <c:v>1.9459101490553141</c:v>
                </c:pt>
                <c:pt idx="189">
                  <c:v>1.9459101490553141</c:v>
                </c:pt>
                <c:pt idx="190">
                  <c:v>1.9459101490553141</c:v>
                </c:pt>
                <c:pt idx="191">
                  <c:v>1.9459101490553141</c:v>
                </c:pt>
                <c:pt idx="192">
                  <c:v>1.9459101490553141</c:v>
                </c:pt>
                <c:pt idx="193">
                  <c:v>1.9459101490553141</c:v>
                </c:pt>
                <c:pt idx="194">
                  <c:v>1.9459101490553141</c:v>
                </c:pt>
                <c:pt idx="195">
                  <c:v>1.9459101490553141</c:v>
                </c:pt>
                <c:pt idx="196">
                  <c:v>1.9459101490553141</c:v>
                </c:pt>
                <c:pt idx="197">
                  <c:v>1.9459101490553141</c:v>
                </c:pt>
                <c:pt idx="198">
                  <c:v>1.9459101490553141</c:v>
                </c:pt>
                <c:pt idx="199">
                  <c:v>1.9459101490553141</c:v>
                </c:pt>
                <c:pt idx="200">
                  <c:v>1.9459101490553141</c:v>
                </c:pt>
                <c:pt idx="201">
                  <c:v>1.9459101490553141</c:v>
                </c:pt>
                <c:pt idx="202">
                  <c:v>1.9459101490553141</c:v>
                </c:pt>
                <c:pt idx="203">
                  <c:v>1.9459101490553141</c:v>
                </c:pt>
                <c:pt idx="204">
                  <c:v>1.9459101490553141</c:v>
                </c:pt>
                <c:pt idx="205">
                  <c:v>1.9459101490553141</c:v>
                </c:pt>
                <c:pt idx="206">
                  <c:v>1.9459101490553141</c:v>
                </c:pt>
                <c:pt idx="207">
                  <c:v>1.9459101490553141</c:v>
                </c:pt>
                <c:pt idx="208">
                  <c:v>1.9459101490553141</c:v>
                </c:pt>
                <c:pt idx="209">
                  <c:v>1.9459101490553141</c:v>
                </c:pt>
                <c:pt idx="210">
                  <c:v>1.9459101490553141</c:v>
                </c:pt>
                <c:pt idx="211">
                  <c:v>1.9459101490553141</c:v>
                </c:pt>
                <c:pt idx="212">
                  <c:v>1.9459101490553141</c:v>
                </c:pt>
                <c:pt idx="213">
                  <c:v>1.7917594692280565</c:v>
                </c:pt>
                <c:pt idx="214">
                  <c:v>1.7917594692280565</c:v>
                </c:pt>
                <c:pt idx="215">
                  <c:v>1.7917594692280565</c:v>
                </c:pt>
                <c:pt idx="216">
                  <c:v>1.7917594692280565</c:v>
                </c:pt>
                <c:pt idx="217">
                  <c:v>1.7917594692280565</c:v>
                </c:pt>
                <c:pt idx="218">
                  <c:v>1.7917594692280565</c:v>
                </c:pt>
                <c:pt idx="219">
                  <c:v>1.7917594692280565</c:v>
                </c:pt>
                <c:pt idx="220">
                  <c:v>1.7917594692280565</c:v>
                </c:pt>
                <c:pt idx="221">
                  <c:v>1.7917594692280565</c:v>
                </c:pt>
                <c:pt idx="222">
                  <c:v>1.7917594692280565</c:v>
                </c:pt>
                <c:pt idx="223">
                  <c:v>1.7917594692280565</c:v>
                </c:pt>
                <c:pt idx="224">
                  <c:v>1.7917594692280565</c:v>
                </c:pt>
                <c:pt idx="225">
                  <c:v>1.7917594692280565</c:v>
                </c:pt>
                <c:pt idx="226">
                  <c:v>1.7917594692280565</c:v>
                </c:pt>
                <c:pt idx="227">
                  <c:v>1.7917594692280565</c:v>
                </c:pt>
                <c:pt idx="228">
                  <c:v>1.7917594692280565</c:v>
                </c:pt>
                <c:pt idx="229">
                  <c:v>1.7917594692280565</c:v>
                </c:pt>
                <c:pt idx="230">
                  <c:v>1.7917594692280565</c:v>
                </c:pt>
                <c:pt idx="231">
                  <c:v>1.7917594692280565</c:v>
                </c:pt>
                <c:pt idx="232">
                  <c:v>1.7917594692280565</c:v>
                </c:pt>
                <c:pt idx="233">
                  <c:v>1.7917594692280565</c:v>
                </c:pt>
                <c:pt idx="234">
                  <c:v>1.7917594692280565</c:v>
                </c:pt>
                <c:pt idx="235">
                  <c:v>1.7917594692280565</c:v>
                </c:pt>
                <c:pt idx="236">
                  <c:v>1.7917594692280565</c:v>
                </c:pt>
                <c:pt idx="237">
                  <c:v>1.7917594692280565</c:v>
                </c:pt>
                <c:pt idx="238">
                  <c:v>1.7917594692280565</c:v>
                </c:pt>
                <c:pt idx="239">
                  <c:v>1.7917594692280565</c:v>
                </c:pt>
                <c:pt idx="240">
                  <c:v>1.7917594692280565</c:v>
                </c:pt>
                <c:pt idx="241">
                  <c:v>1.7917594692280565</c:v>
                </c:pt>
                <c:pt idx="242">
                  <c:v>1.7917594692280565</c:v>
                </c:pt>
                <c:pt idx="243">
                  <c:v>1.7917594692280565</c:v>
                </c:pt>
                <c:pt idx="244">
                  <c:v>1.7917594692280565</c:v>
                </c:pt>
                <c:pt idx="245">
                  <c:v>1.7917594692280565</c:v>
                </c:pt>
                <c:pt idx="246">
                  <c:v>1.7917594692280565</c:v>
                </c:pt>
                <c:pt idx="247">
                  <c:v>1.7917594692280565</c:v>
                </c:pt>
                <c:pt idx="248">
                  <c:v>1.7917594692280565</c:v>
                </c:pt>
                <c:pt idx="249">
                  <c:v>1.7917594692280565</c:v>
                </c:pt>
                <c:pt idx="250">
                  <c:v>1.7917594692280565</c:v>
                </c:pt>
                <c:pt idx="251">
                  <c:v>1.7917594692280565</c:v>
                </c:pt>
                <c:pt idx="252">
                  <c:v>1.7917594692280565</c:v>
                </c:pt>
                <c:pt idx="253">
                  <c:v>1.7917594692280565</c:v>
                </c:pt>
                <c:pt idx="254">
                  <c:v>1.7917594692280565</c:v>
                </c:pt>
                <c:pt idx="255">
                  <c:v>1.7917594692280565</c:v>
                </c:pt>
                <c:pt idx="256">
                  <c:v>1.7917594692280565</c:v>
                </c:pt>
                <c:pt idx="257">
                  <c:v>1.7917594692280565</c:v>
                </c:pt>
                <c:pt idx="258">
                  <c:v>1.7917594692280565</c:v>
                </c:pt>
                <c:pt idx="259">
                  <c:v>1.7917594692280565</c:v>
                </c:pt>
                <c:pt idx="260">
                  <c:v>1.7917594692280565</c:v>
                </c:pt>
                <c:pt idx="261">
                  <c:v>1.7917594692280565</c:v>
                </c:pt>
                <c:pt idx="262">
                  <c:v>1.7917594692280565</c:v>
                </c:pt>
                <c:pt idx="263">
                  <c:v>1.7917594692280565</c:v>
                </c:pt>
                <c:pt idx="264">
                  <c:v>1.7917594692280565</c:v>
                </c:pt>
                <c:pt idx="265">
                  <c:v>1.7917594692280565</c:v>
                </c:pt>
                <c:pt idx="266">
                  <c:v>1.7917594692280565</c:v>
                </c:pt>
                <c:pt idx="267">
                  <c:v>1.7917594692280565</c:v>
                </c:pt>
                <c:pt idx="268">
                  <c:v>1.7917594692280565</c:v>
                </c:pt>
                <c:pt idx="269">
                  <c:v>1.7917594692280565</c:v>
                </c:pt>
                <c:pt idx="270">
                  <c:v>1.7917594692280565</c:v>
                </c:pt>
                <c:pt idx="271">
                  <c:v>1.7917594692280565</c:v>
                </c:pt>
                <c:pt idx="272">
                  <c:v>1.7917594692280565</c:v>
                </c:pt>
                <c:pt idx="273">
                  <c:v>1.7917594692280565</c:v>
                </c:pt>
                <c:pt idx="274">
                  <c:v>1.7917594692280565</c:v>
                </c:pt>
                <c:pt idx="275">
                  <c:v>1.7917594692280565</c:v>
                </c:pt>
                <c:pt idx="276">
                  <c:v>1.7917594692280565</c:v>
                </c:pt>
                <c:pt idx="277">
                  <c:v>1.7917594692280565</c:v>
                </c:pt>
                <c:pt idx="278">
                  <c:v>1.7917594692280565</c:v>
                </c:pt>
                <c:pt idx="279">
                  <c:v>1.7917594692280565</c:v>
                </c:pt>
                <c:pt idx="280">
                  <c:v>1.7917594692280565</c:v>
                </c:pt>
                <c:pt idx="281">
                  <c:v>1.7917594692280565</c:v>
                </c:pt>
                <c:pt idx="282">
                  <c:v>1.7917594692280565</c:v>
                </c:pt>
                <c:pt idx="283">
                  <c:v>1.7917594692280565</c:v>
                </c:pt>
                <c:pt idx="284">
                  <c:v>1.7917594692280565</c:v>
                </c:pt>
                <c:pt idx="285">
                  <c:v>1.7917594692280565</c:v>
                </c:pt>
                <c:pt idx="286">
                  <c:v>1.7917594692280565</c:v>
                </c:pt>
                <c:pt idx="287">
                  <c:v>1.7917594692280565</c:v>
                </c:pt>
                <c:pt idx="288">
                  <c:v>1.7917594692280565</c:v>
                </c:pt>
                <c:pt idx="289">
                  <c:v>1.7917594692280565</c:v>
                </c:pt>
                <c:pt idx="290">
                  <c:v>1.7917594692280565</c:v>
                </c:pt>
                <c:pt idx="291">
                  <c:v>1.7917594692280565</c:v>
                </c:pt>
                <c:pt idx="292">
                  <c:v>1.7917594692280565</c:v>
                </c:pt>
                <c:pt idx="293">
                  <c:v>1.7917594692280565</c:v>
                </c:pt>
                <c:pt idx="294">
                  <c:v>1.7917594692280565</c:v>
                </c:pt>
                <c:pt idx="295">
                  <c:v>1.7917594692280565</c:v>
                </c:pt>
                <c:pt idx="296">
                  <c:v>1.7917594692280565</c:v>
                </c:pt>
                <c:pt idx="297">
                  <c:v>1.7917594692280565</c:v>
                </c:pt>
                <c:pt idx="298">
                  <c:v>1.7917594692280565</c:v>
                </c:pt>
                <c:pt idx="299">
                  <c:v>1.7917594692280565</c:v>
                </c:pt>
                <c:pt idx="300">
                  <c:v>1.7917594692280565</c:v>
                </c:pt>
                <c:pt idx="301">
                  <c:v>1.7917594692280565</c:v>
                </c:pt>
                <c:pt idx="302">
                  <c:v>1.7917594692280565</c:v>
                </c:pt>
                <c:pt idx="303">
                  <c:v>1.7917594692280565</c:v>
                </c:pt>
                <c:pt idx="304">
                  <c:v>1.7917594692280565</c:v>
                </c:pt>
                <c:pt idx="305">
                  <c:v>1.7917594692280565</c:v>
                </c:pt>
                <c:pt idx="306">
                  <c:v>1.7917594692280565</c:v>
                </c:pt>
                <c:pt idx="307">
                  <c:v>1.7917594692280565</c:v>
                </c:pt>
                <c:pt idx="308">
                  <c:v>1.7917594692280565</c:v>
                </c:pt>
                <c:pt idx="309">
                  <c:v>1.7917594692280565</c:v>
                </c:pt>
                <c:pt idx="310">
                  <c:v>1.7917594692280565</c:v>
                </c:pt>
                <c:pt idx="311">
                  <c:v>1.7917594692280565</c:v>
                </c:pt>
                <c:pt idx="312">
                  <c:v>1.7917594692280565</c:v>
                </c:pt>
                <c:pt idx="313">
                  <c:v>1.7917594692280565</c:v>
                </c:pt>
                <c:pt idx="314">
                  <c:v>1.7917594692280565</c:v>
                </c:pt>
                <c:pt idx="315">
                  <c:v>1.7917594692280565</c:v>
                </c:pt>
                <c:pt idx="316">
                  <c:v>1.7917594692280565</c:v>
                </c:pt>
                <c:pt idx="317">
                  <c:v>1.7917594692280565</c:v>
                </c:pt>
                <c:pt idx="318">
                  <c:v>1.7917594692280565</c:v>
                </c:pt>
                <c:pt idx="319">
                  <c:v>1.7917594692280565</c:v>
                </c:pt>
                <c:pt idx="320">
                  <c:v>1.7917594692280565</c:v>
                </c:pt>
                <c:pt idx="321">
                  <c:v>1.7917594692280565</c:v>
                </c:pt>
                <c:pt idx="322">
                  <c:v>1.7917594692280565</c:v>
                </c:pt>
                <c:pt idx="323">
                  <c:v>1.7917594692280565</c:v>
                </c:pt>
                <c:pt idx="324">
                  <c:v>1.7917594692280565</c:v>
                </c:pt>
                <c:pt idx="325">
                  <c:v>1.7917594692280565</c:v>
                </c:pt>
                <c:pt idx="326">
                  <c:v>1.7917594692280565</c:v>
                </c:pt>
                <c:pt idx="327">
                  <c:v>1.7917594692280565</c:v>
                </c:pt>
                <c:pt idx="328">
                  <c:v>1.7917594692280565</c:v>
                </c:pt>
                <c:pt idx="329">
                  <c:v>1.7917594692280565</c:v>
                </c:pt>
                <c:pt idx="330">
                  <c:v>1.7917594692280565</c:v>
                </c:pt>
                <c:pt idx="331">
                  <c:v>1.7917594692280565</c:v>
                </c:pt>
                <c:pt idx="332">
                  <c:v>1.7917594692280565</c:v>
                </c:pt>
                <c:pt idx="333">
                  <c:v>1.7917594692280565</c:v>
                </c:pt>
                <c:pt idx="334">
                  <c:v>1.7917594692280565</c:v>
                </c:pt>
                <c:pt idx="335">
                  <c:v>1.6094379124340998</c:v>
                </c:pt>
                <c:pt idx="336">
                  <c:v>1.6094379124340998</c:v>
                </c:pt>
                <c:pt idx="337">
                  <c:v>1.6094379124340998</c:v>
                </c:pt>
                <c:pt idx="338">
                  <c:v>1.6094379124340998</c:v>
                </c:pt>
                <c:pt idx="339">
                  <c:v>1.6094379124340998</c:v>
                </c:pt>
                <c:pt idx="340">
                  <c:v>1.6094379124340998</c:v>
                </c:pt>
                <c:pt idx="341">
                  <c:v>1.6094379124340998</c:v>
                </c:pt>
                <c:pt idx="342">
                  <c:v>1.6094379124340998</c:v>
                </c:pt>
                <c:pt idx="343">
                  <c:v>1.6094379124340998</c:v>
                </c:pt>
                <c:pt idx="344">
                  <c:v>1.6094379124340998</c:v>
                </c:pt>
                <c:pt idx="345">
                  <c:v>1.6094379124340998</c:v>
                </c:pt>
                <c:pt idx="346">
                  <c:v>1.6094379124340998</c:v>
                </c:pt>
                <c:pt idx="347">
                  <c:v>1.6094379124340998</c:v>
                </c:pt>
                <c:pt idx="348">
                  <c:v>1.6094379124340998</c:v>
                </c:pt>
                <c:pt idx="349">
                  <c:v>1.6094379124340998</c:v>
                </c:pt>
                <c:pt idx="350">
                  <c:v>1.6094379124340998</c:v>
                </c:pt>
                <c:pt idx="351">
                  <c:v>1.6094379124340998</c:v>
                </c:pt>
                <c:pt idx="352">
                  <c:v>1.6094379124340998</c:v>
                </c:pt>
                <c:pt idx="353">
                  <c:v>1.6094379124340998</c:v>
                </c:pt>
                <c:pt idx="354">
                  <c:v>1.6094379124340998</c:v>
                </c:pt>
                <c:pt idx="355">
                  <c:v>1.6094379124340998</c:v>
                </c:pt>
                <c:pt idx="356">
                  <c:v>1.6094379124340998</c:v>
                </c:pt>
                <c:pt idx="357">
                  <c:v>1.6094379124340998</c:v>
                </c:pt>
                <c:pt idx="358">
                  <c:v>1.6094379124340998</c:v>
                </c:pt>
                <c:pt idx="359">
                  <c:v>1.6094379124340998</c:v>
                </c:pt>
                <c:pt idx="360">
                  <c:v>1.6094379124340998</c:v>
                </c:pt>
                <c:pt idx="361">
                  <c:v>1.6094379124340998</c:v>
                </c:pt>
                <c:pt idx="362">
                  <c:v>1.6094379124340998</c:v>
                </c:pt>
                <c:pt idx="363">
                  <c:v>1.6094379124340998</c:v>
                </c:pt>
                <c:pt idx="364">
                  <c:v>1.6094379124340998</c:v>
                </c:pt>
                <c:pt idx="365">
                  <c:v>1.6094379124340998</c:v>
                </c:pt>
                <c:pt idx="366">
                  <c:v>1.6094379124340998</c:v>
                </c:pt>
                <c:pt idx="367">
                  <c:v>1.6094379124340998</c:v>
                </c:pt>
                <c:pt idx="368">
                  <c:v>1.6094379124340998</c:v>
                </c:pt>
                <c:pt idx="369">
                  <c:v>1.6094379124340998</c:v>
                </c:pt>
                <c:pt idx="370">
                  <c:v>1.6094379124340998</c:v>
                </c:pt>
                <c:pt idx="371">
                  <c:v>1.6094379124340998</c:v>
                </c:pt>
                <c:pt idx="372">
                  <c:v>1.6094379124340998</c:v>
                </c:pt>
                <c:pt idx="373">
                  <c:v>1.6094379124340998</c:v>
                </c:pt>
                <c:pt idx="374">
                  <c:v>1.6094379124340998</c:v>
                </c:pt>
                <c:pt idx="375">
                  <c:v>1.6094379124340998</c:v>
                </c:pt>
                <c:pt idx="376">
                  <c:v>1.6094379124340998</c:v>
                </c:pt>
                <c:pt idx="377">
                  <c:v>1.6094379124340998</c:v>
                </c:pt>
                <c:pt idx="378">
                  <c:v>1.6094379124340998</c:v>
                </c:pt>
                <c:pt idx="379">
                  <c:v>1.6094379124340998</c:v>
                </c:pt>
                <c:pt idx="380">
                  <c:v>1.6094379124340998</c:v>
                </c:pt>
                <c:pt idx="381">
                  <c:v>1.6094379124340998</c:v>
                </c:pt>
                <c:pt idx="382">
                  <c:v>1.6094379124340998</c:v>
                </c:pt>
                <c:pt idx="383">
                  <c:v>1.6094379124340998</c:v>
                </c:pt>
                <c:pt idx="384">
                  <c:v>1.6094379124340998</c:v>
                </c:pt>
                <c:pt idx="385">
                  <c:v>1.6094379124340998</c:v>
                </c:pt>
                <c:pt idx="386">
                  <c:v>1.6094379124340998</c:v>
                </c:pt>
                <c:pt idx="387">
                  <c:v>1.6094379124340998</c:v>
                </c:pt>
                <c:pt idx="388">
                  <c:v>1.6094379124340998</c:v>
                </c:pt>
                <c:pt idx="389">
                  <c:v>1.6094379124340998</c:v>
                </c:pt>
                <c:pt idx="390">
                  <c:v>1.6094379124340998</c:v>
                </c:pt>
                <c:pt idx="391">
                  <c:v>1.6094379124340998</c:v>
                </c:pt>
                <c:pt idx="392">
                  <c:v>1.6094379124340998</c:v>
                </c:pt>
                <c:pt idx="393">
                  <c:v>1.6094379124340998</c:v>
                </c:pt>
                <c:pt idx="394">
                  <c:v>1.6094379124340998</c:v>
                </c:pt>
                <c:pt idx="395">
                  <c:v>1.6094379124340998</c:v>
                </c:pt>
                <c:pt idx="396">
                  <c:v>1.6094379124340998</c:v>
                </c:pt>
                <c:pt idx="397">
                  <c:v>1.6094379124340998</c:v>
                </c:pt>
                <c:pt idx="398">
                  <c:v>1.6094379124340998</c:v>
                </c:pt>
                <c:pt idx="399">
                  <c:v>1.6094379124340998</c:v>
                </c:pt>
                <c:pt idx="400">
                  <c:v>1.6094379124340998</c:v>
                </c:pt>
                <c:pt idx="401">
                  <c:v>1.6094379124340998</c:v>
                </c:pt>
                <c:pt idx="402">
                  <c:v>1.6094379124340998</c:v>
                </c:pt>
                <c:pt idx="403">
                  <c:v>1.6094379124340998</c:v>
                </c:pt>
                <c:pt idx="404">
                  <c:v>1.6094379124340998</c:v>
                </c:pt>
                <c:pt idx="405">
                  <c:v>1.6094379124340998</c:v>
                </c:pt>
                <c:pt idx="406">
                  <c:v>1.6094379124340998</c:v>
                </c:pt>
                <c:pt idx="407">
                  <c:v>1.6094379124340998</c:v>
                </c:pt>
                <c:pt idx="408">
                  <c:v>1.6094379124340998</c:v>
                </c:pt>
                <c:pt idx="409">
                  <c:v>1.6094379124340998</c:v>
                </c:pt>
                <c:pt idx="410">
                  <c:v>1.6094379124340998</c:v>
                </c:pt>
                <c:pt idx="411">
                  <c:v>1.6094379124340998</c:v>
                </c:pt>
                <c:pt idx="412">
                  <c:v>1.6094379124340998</c:v>
                </c:pt>
                <c:pt idx="413">
                  <c:v>1.6094379124340998</c:v>
                </c:pt>
                <c:pt idx="414">
                  <c:v>1.6094379124340998</c:v>
                </c:pt>
                <c:pt idx="415">
                  <c:v>1.6094379124340998</c:v>
                </c:pt>
                <c:pt idx="416">
                  <c:v>1.6094379124340998</c:v>
                </c:pt>
                <c:pt idx="417">
                  <c:v>1.6094379124340998</c:v>
                </c:pt>
                <c:pt idx="418">
                  <c:v>1.6094379124340998</c:v>
                </c:pt>
                <c:pt idx="419">
                  <c:v>1.6094379124340998</c:v>
                </c:pt>
                <c:pt idx="420">
                  <c:v>1.6094379124340998</c:v>
                </c:pt>
                <c:pt idx="421">
                  <c:v>1.6094379124340998</c:v>
                </c:pt>
                <c:pt idx="422">
                  <c:v>1.6094379124340998</c:v>
                </c:pt>
                <c:pt idx="423">
                  <c:v>1.6094379124340998</c:v>
                </c:pt>
                <c:pt idx="424">
                  <c:v>1.6094379124340998</c:v>
                </c:pt>
                <c:pt idx="425">
                  <c:v>1.6094379124340998</c:v>
                </c:pt>
                <c:pt idx="426">
                  <c:v>1.6094379124340998</c:v>
                </c:pt>
                <c:pt idx="427">
                  <c:v>1.6094379124340998</c:v>
                </c:pt>
                <c:pt idx="428">
                  <c:v>1.6094379124340998</c:v>
                </c:pt>
                <c:pt idx="429">
                  <c:v>1.6094379124340998</c:v>
                </c:pt>
                <c:pt idx="430">
                  <c:v>1.6094379124340998</c:v>
                </c:pt>
                <c:pt idx="431">
                  <c:v>1.6094379124340998</c:v>
                </c:pt>
                <c:pt idx="432">
                  <c:v>1.6094379124340998</c:v>
                </c:pt>
                <c:pt idx="433">
                  <c:v>1.6094379124340998</c:v>
                </c:pt>
                <c:pt idx="434">
                  <c:v>1.6094379124340998</c:v>
                </c:pt>
                <c:pt idx="435">
                  <c:v>1.6094379124340998</c:v>
                </c:pt>
                <c:pt idx="436">
                  <c:v>1.6094379124340998</c:v>
                </c:pt>
                <c:pt idx="437">
                  <c:v>1.6094379124340998</c:v>
                </c:pt>
                <c:pt idx="438">
                  <c:v>1.6094379124340998</c:v>
                </c:pt>
                <c:pt idx="439">
                  <c:v>1.6094379124340998</c:v>
                </c:pt>
                <c:pt idx="440">
                  <c:v>1.6094379124340998</c:v>
                </c:pt>
                <c:pt idx="441">
                  <c:v>1.6094379124340998</c:v>
                </c:pt>
                <c:pt idx="442">
                  <c:v>1.6094379124340998</c:v>
                </c:pt>
                <c:pt idx="443">
                  <c:v>1.6094379124340998</c:v>
                </c:pt>
                <c:pt idx="444">
                  <c:v>1.6094379124340998</c:v>
                </c:pt>
                <c:pt idx="445">
                  <c:v>1.6094379124340998</c:v>
                </c:pt>
                <c:pt idx="446">
                  <c:v>1.6094379124340998</c:v>
                </c:pt>
                <c:pt idx="447">
                  <c:v>1.6094379124340998</c:v>
                </c:pt>
                <c:pt idx="448">
                  <c:v>1.6094379124340998</c:v>
                </c:pt>
                <c:pt idx="449">
                  <c:v>1.6094379124340998</c:v>
                </c:pt>
                <c:pt idx="450">
                  <c:v>1.6094379124340998</c:v>
                </c:pt>
                <c:pt idx="451">
                  <c:v>1.6094379124340998</c:v>
                </c:pt>
                <c:pt idx="452">
                  <c:v>1.6094379124340998</c:v>
                </c:pt>
                <c:pt idx="453">
                  <c:v>1.6094379124340998</c:v>
                </c:pt>
                <c:pt idx="454">
                  <c:v>1.6094379124340998</c:v>
                </c:pt>
                <c:pt idx="455">
                  <c:v>1.6094379124340998</c:v>
                </c:pt>
                <c:pt idx="456">
                  <c:v>1.6094379124340998</c:v>
                </c:pt>
                <c:pt idx="457">
                  <c:v>1.6094379124340998</c:v>
                </c:pt>
                <c:pt idx="458">
                  <c:v>1.6094379124340998</c:v>
                </c:pt>
                <c:pt idx="459">
                  <c:v>1.6094379124340998</c:v>
                </c:pt>
                <c:pt idx="460">
                  <c:v>1.6094379124340998</c:v>
                </c:pt>
                <c:pt idx="461">
                  <c:v>1.6094379124340998</c:v>
                </c:pt>
                <c:pt idx="462">
                  <c:v>1.6094379124340998</c:v>
                </c:pt>
                <c:pt idx="463">
                  <c:v>1.6094379124340998</c:v>
                </c:pt>
                <c:pt idx="464">
                  <c:v>1.6094379124340998</c:v>
                </c:pt>
                <c:pt idx="465">
                  <c:v>1.6094379124340998</c:v>
                </c:pt>
                <c:pt idx="466">
                  <c:v>1.6094379124340998</c:v>
                </c:pt>
                <c:pt idx="467">
                  <c:v>1.6094379124340998</c:v>
                </c:pt>
                <c:pt idx="468">
                  <c:v>1.6094379124340998</c:v>
                </c:pt>
                <c:pt idx="469">
                  <c:v>1.6094379124340998</c:v>
                </c:pt>
                <c:pt idx="470">
                  <c:v>1.6094379124340998</c:v>
                </c:pt>
                <c:pt idx="471">
                  <c:v>1.6094379124340998</c:v>
                </c:pt>
                <c:pt idx="472">
                  <c:v>1.6094379124340998</c:v>
                </c:pt>
                <c:pt idx="473">
                  <c:v>1.6094379124340998</c:v>
                </c:pt>
                <c:pt idx="474">
                  <c:v>1.6094379124340998</c:v>
                </c:pt>
                <c:pt idx="475">
                  <c:v>1.6094379124340998</c:v>
                </c:pt>
                <c:pt idx="476">
                  <c:v>1.6094379124340998</c:v>
                </c:pt>
                <c:pt idx="477">
                  <c:v>1.6094379124340998</c:v>
                </c:pt>
                <c:pt idx="478">
                  <c:v>1.6094379124340998</c:v>
                </c:pt>
                <c:pt idx="479">
                  <c:v>1.6094379124340998</c:v>
                </c:pt>
                <c:pt idx="480">
                  <c:v>1.3862943611198906</c:v>
                </c:pt>
                <c:pt idx="481">
                  <c:v>1.3862943611198906</c:v>
                </c:pt>
                <c:pt idx="482">
                  <c:v>1.3862943611198906</c:v>
                </c:pt>
                <c:pt idx="483">
                  <c:v>1.3862943611198906</c:v>
                </c:pt>
                <c:pt idx="484">
                  <c:v>1.3862943611198906</c:v>
                </c:pt>
                <c:pt idx="485">
                  <c:v>1.3862943611198906</c:v>
                </c:pt>
                <c:pt idx="486">
                  <c:v>1.3862943611198906</c:v>
                </c:pt>
                <c:pt idx="487">
                  <c:v>1.3862943611198906</c:v>
                </c:pt>
                <c:pt idx="488">
                  <c:v>1.3862943611198906</c:v>
                </c:pt>
                <c:pt idx="489">
                  <c:v>1.3862943611198906</c:v>
                </c:pt>
                <c:pt idx="490">
                  <c:v>1.3862943611198906</c:v>
                </c:pt>
                <c:pt idx="491">
                  <c:v>1.3862943611198906</c:v>
                </c:pt>
                <c:pt idx="492">
                  <c:v>1.3862943611198906</c:v>
                </c:pt>
                <c:pt idx="493">
                  <c:v>1.3862943611198906</c:v>
                </c:pt>
                <c:pt idx="494">
                  <c:v>1.3862943611198906</c:v>
                </c:pt>
                <c:pt idx="495">
                  <c:v>1.3862943611198906</c:v>
                </c:pt>
                <c:pt idx="496">
                  <c:v>1.3862943611198906</c:v>
                </c:pt>
                <c:pt idx="497">
                  <c:v>1.3862943611198906</c:v>
                </c:pt>
                <c:pt idx="498">
                  <c:v>1.3862943611198906</c:v>
                </c:pt>
                <c:pt idx="499">
                  <c:v>1.3862943611198906</c:v>
                </c:pt>
                <c:pt idx="500">
                  <c:v>1.3862943611198906</c:v>
                </c:pt>
                <c:pt idx="501">
                  <c:v>1.3862943611198906</c:v>
                </c:pt>
                <c:pt idx="502">
                  <c:v>1.3862943611198906</c:v>
                </c:pt>
                <c:pt idx="503">
                  <c:v>1.3862943611198906</c:v>
                </c:pt>
                <c:pt idx="504">
                  <c:v>1.3862943611198906</c:v>
                </c:pt>
                <c:pt idx="505">
                  <c:v>1.3862943611198906</c:v>
                </c:pt>
                <c:pt idx="506">
                  <c:v>1.3862943611198906</c:v>
                </c:pt>
                <c:pt idx="507">
                  <c:v>1.3862943611198906</c:v>
                </c:pt>
                <c:pt idx="508">
                  <c:v>1.3862943611198906</c:v>
                </c:pt>
                <c:pt idx="509">
                  <c:v>1.3862943611198906</c:v>
                </c:pt>
                <c:pt idx="510">
                  <c:v>1.3862943611198906</c:v>
                </c:pt>
                <c:pt idx="511">
                  <c:v>1.3862943611198906</c:v>
                </c:pt>
                <c:pt idx="512">
                  <c:v>1.3862943611198906</c:v>
                </c:pt>
                <c:pt idx="513">
                  <c:v>1.3862943611198906</c:v>
                </c:pt>
                <c:pt idx="514">
                  <c:v>1.3862943611198906</c:v>
                </c:pt>
                <c:pt idx="515">
                  <c:v>1.3862943611198906</c:v>
                </c:pt>
                <c:pt idx="516">
                  <c:v>1.3862943611198906</c:v>
                </c:pt>
                <c:pt idx="517">
                  <c:v>1.3862943611198906</c:v>
                </c:pt>
                <c:pt idx="518">
                  <c:v>1.3862943611198906</c:v>
                </c:pt>
                <c:pt idx="519">
                  <c:v>1.3862943611198906</c:v>
                </c:pt>
                <c:pt idx="520">
                  <c:v>1.3862943611198906</c:v>
                </c:pt>
                <c:pt idx="521">
                  <c:v>1.3862943611198906</c:v>
                </c:pt>
                <c:pt idx="522">
                  <c:v>1.3862943611198906</c:v>
                </c:pt>
                <c:pt idx="523">
                  <c:v>1.3862943611198906</c:v>
                </c:pt>
                <c:pt idx="524">
                  <c:v>1.3862943611198906</c:v>
                </c:pt>
                <c:pt idx="525">
                  <c:v>1.3862943611198906</c:v>
                </c:pt>
                <c:pt idx="526">
                  <c:v>1.3862943611198906</c:v>
                </c:pt>
                <c:pt idx="527">
                  <c:v>1.3862943611198906</c:v>
                </c:pt>
                <c:pt idx="528">
                  <c:v>1.3862943611198906</c:v>
                </c:pt>
                <c:pt idx="529">
                  <c:v>1.3862943611198906</c:v>
                </c:pt>
                <c:pt idx="530">
                  <c:v>1.3862943611198906</c:v>
                </c:pt>
                <c:pt idx="531">
                  <c:v>1.3862943611198906</c:v>
                </c:pt>
                <c:pt idx="532">
                  <c:v>1.3862943611198906</c:v>
                </c:pt>
                <c:pt idx="533">
                  <c:v>1.3862943611198906</c:v>
                </c:pt>
                <c:pt idx="534">
                  <c:v>1.3862943611198906</c:v>
                </c:pt>
                <c:pt idx="535">
                  <c:v>1.3862943611198906</c:v>
                </c:pt>
                <c:pt idx="536">
                  <c:v>1.3862943611198906</c:v>
                </c:pt>
                <c:pt idx="537">
                  <c:v>1.3862943611198906</c:v>
                </c:pt>
                <c:pt idx="538">
                  <c:v>1.3862943611198906</c:v>
                </c:pt>
                <c:pt idx="539">
                  <c:v>1.3862943611198906</c:v>
                </c:pt>
                <c:pt idx="540">
                  <c:v>1.3862943611198906</c:v>
                </c:pt>
                <c:pt idx="541">
                  <c:v>1.3862943611198906</c:v>
                </c:pt>
                <c:pt idx="542">
                  <c:v>1.3862943611198906</c:v>
                </c:pt>
                <c:pt idx="543">
                  <c:v>1.3862943611198906</c:v>
                </c:pt>
                <c:pt idx="544">
                  <c:v>1.3862943611198906</c:v>
                </c:pt>
                <c:pt idx="545">
                  <c:v>1.3862943611198906</c:v>
                </c:pt>
                <c:pt idx="546">
                  <c:v>1.3862943611198906</c:v>
                </c:pt>
                <c:pt idx="547">
                  <c:v>1.3862943611198906</c:v>
                </c:pt>
                <c:pt idx="548">
                  <c:v>1.3862943611198906</c:v>
                </c:pt>
                <c:pt idx="549">
                  <c:v>1.3862943611198906</c:v>
                </c:pt>
                <c:pt idx="550">
                  <c:v>1.3862943611198906</c:v>
                </c:pt>
                <c:pt idx="551">
                  <c:v>1.3862943611198906</c:v>
                </c:pt>
                <c:pt idx="552">
                  <c:v>1.3862943611198906</c:v>
                </c:pt>
                <c:pt idx="553">
                  <c:v>1.3862943611198906</c:v>
                </c:pt>
                <c:pt idx="554">
                  <c:v>1.3862943611198906</c:v>
                </c:pt>
                <c:pt idx="555">
                  <c:v>1.3862943611198906</c:v>
                </c:pt>
                <c:pt idx="556">
                  <c:v>1.3862943611198906</c:v>
                </c:pt>
                <c:pt idx="557">
                  <c:v>1.3862943611198906</c:v>
                </c:pt>
                <c:pt idx="558">
                  <c:v>1.3862943611198906</c:v>
                </c:pt>
                <c:pt idx="559">
                  <c:v>1.3862943611198906</c:v>
                </c:pt>
                <c:pt idx="560">
                  <c:v>1.3862943611198906</c:v>
                </c:pt>
                <c:pt idx="561">
                  <c:v>1.3862943611198906</c:v>
                </c:pt>
                <c:pt idx="562">
                  <c:v>1.3862943611198906</c:v>
                </c:pt>
                <c:pt idx="563">
                  <c:v>1.3862943611198906</c:v>
                </c:pt>
                <c:pt idx="564">
                  <c:v>1.3862943611198906</c:v>
                </c:pt>
                <c:pt idx="565">
                  <c:v>1.3862943611198906</c:v>
                </c:pt>
                <c:pt idx="566">
                  <c:v>1.3862943611198906</c:v>
                </c:pt>
                <c:pt idx="567">
                  <c:v>1.3862943611198906</c:v>
                </c:pt>
                <c:pt idx="568">
                  <c:v>1.3862943611198906</c:v>
                </c:pt>
                <c:pt idx="569">
                  <c:v>1.3862943611198906</c:v>
                </c:pt>
                <c:pt idx="570">
                  <c:v>1.3862943611198906</c:v>
                </c:pt>
                <c:pt idx="571">
                  <c:v>1.3862943611198906</c:v>
                </c:pt>
                <c:pt idx="572">
                  <c:v>1.3862943611198906</c:v>
                </c:pt>
                <c:pt idx="573">
                  <c:v>1.3862943611198906</c:v>
                </c:pt>
                <c:pt idx="574">
                  <c:v>1.3862943611198906</c:v>
                </c:pt>
                <c:pt idx="575">
                  <c:v>1.3862943611198906</c:v>
                </c:pt>
                <c:pt idx="576">
                  <c:v>1.3862943611198906</c:v>
                </c:pt>
                <c:pt idx="577">
                  <c:v>1.3862943611198906</c:v>
                </c:pt>
                <c:pt idx="578">
                  <c:v>1.3862943611198906</c:v>
                </c:pt>
                <c:pt idx="579">
                  <c:v>1.3862943611198906</c:v>
                </c:pt>
                <c:pt idx="580">
                  <c:v>1.3862943611198906</c:v>
                </c:pt>
                <c:pt idx="581">
                  <c:v>1.3862943611198906</c:v>
                </c:pt>
                <c:pt idx="582">
                  <c:v>1.3862943611198906</c:v>
                </c:pt>
                <c:pt idx="583">
                  <c:v>1.3862943611198906</c:v>
                </c:pt>
                <c:pt idx="584">
                  <c:v>1.3862943611198906</c:v>
                </c:pt>
                <c:pt idx="585">
                  <c:v>1.3862943611198906</c:v>
                </c:pt>
                <c:pt idx="586">
                  <c:v>1.3862943611198906</c:v>
                </c:pt>
                <c:pt idx="587">
                  <c:v>1.3862943611198906</c:v>
                </c:pt>
                <c:pt idx="588">
                  <c:v>1.3862943611198906</c:v>
                </c:pt>
                <c:pt idx="589">
                  <c:v>1.3862943611198906</c:v>
                </c:pt>
                <c:pt idx="590">
                  <c:v>1.3862943611198906</c:v>
                </c:pt>
                <c:pt idx="591">
                  <c:v>1.3862943611198906</c:v>
                </c:pt>
                <c:pt idx="592">
                  <c:v>1.09861228866811</c:v>
                </c:pt>
                <c:pt idx="593">
                  <c:v>1.09861228866811</c:v>
                </c:pt>
                <c:pt idx="594">
                  <c:v>1.09861228866811</c:v>
                </c:pt>
                <c:pt idx="595">
                  <c:v>1.09861228866811</c:v>
                </c:pt>
                <c:pt idx="596">
                  <c:v>1.09861228866811</c:v>
                </c:pt>
                <c:pt idx="597">
                  <c:v>1.09861228866811</c:v>
                </c:pt>
                <c:pt idx="598">
                  <c:v>1.09861228866811</c:v>
                </c:pt>
                <c:pt idx="599">
                  <c:v>1.09861228866811</c:v>
                </c:pt>
                <c:pt idx="600">
                  <c:v>1.09861228866811</c:v>
                </c:pt>
                <c:pt idx="601">
                  <c:v>1.09861228866811</c:v>
                </c:pt>
                <c:pt idx="602">
                  <c:v>1.09861228866811</c:v>
                </c:pt>
                <c:pt idx="603">
                  <c:v>1.09861228866811</c:v>
                </c:pt>
                <c:pt idx="604">
                  <c:v>1.09861228866811</c:v>
                </c:pt>
                <c:pt idx="605">
                  <c:v>1.09861228866811</c:v>
                </c:pt>
                <c:pt idx="606">
                  <c:v>1.09861228866811</c:v>
                </c:pt>
                <c:pt idx="607">
                  <c:v>1.09861228866811</c:v>
                </c:pt>
                <c:pt idx="608">
                  <c:v>1.09861228866811</c:v>
                </c:pt>
                <c:pt idx="609">
                  <c:v>1.09861228866811</c:v>
                </c:pt>
                <c:pt idx="610">
                  <c:v>1.09861228866811</c:v>
                </c:pt>
                <c:pt idx="611">
                  <c:v>1.09861228866811</c:v>
                </c:pt>
                <c:pt idx="612">
                  <c:v>1.09861228866811</c:v>
                </c:pt>
                <c:pt idx="613">
                  <c:v>1.09861228866811</c:v>
                </c:pt>
                <c:pt idx="614">
                  <c:v>1.09861228866811</c:v>
                </c:pt>
                <c:pt idx="615">
                  <c:v>1.09861228866811</c:v>
                </c:pt>
                <c:pt idx="616">
                  <c:v>1.09861228866811</c:v>
                </c:pt>
                <c:pt idx="617">
                  <c:v>1.09861228866811</c:v>
                </c:pt>
                <c:pt idx="618">
                  <c:v>1.09861228866811</c:v>
                </c:pt>
                <c:pt idx="619">
                  <c:v>1.09861228866811</c:v>
                </c:pt>
                <c:pt idx="620">
                  <c:v>1.09861228866811</c:v>
                </c:pt>
                <c:pt idx="621">
                  <c:v>1.09861228866811</c:v>
                </c:pt>
                <c:pt idx="622">
                  <c:v>1.09861228866811</c:v>
                </c:pt>
                <c:pt idx="623">
                  <c:v>1.09861228866811</c:v>
                </c:pt>
                <c:pt idx="624">
                  <c:v>1.09861228866811</c:v>
                </c:pt>
                <c:pt idx="625">
                  <c:v>1.09861228866811</c:v>
                </c:pt>
                <c:pt idx="626">
                  <c:v>1.09861228866811</c:v>
                </c:pt>
                <c:pt idx="627">
                  <c:v>1.09861228866811</c:v>
                </c:pt>
                <c:pt idx="628">
                  <c:v>1.09861228866811</c:v>
                </c:pt>
                <c:pt idx="629">
                  <c:v>1.09861228866811</c:v>
                </c:pt>
                <c:pt idx="630">
                  <c:v>1.09861228866811</c:v>
                </c:pt>
                <c:pt idx="631">
                  <c:v>1.09861228866811</c:v>
                </c:pt>
                <c:pt idx="632">
                  <c:v>1.09861228866811</c:v>
                </c:pt>
                <c:pt idx="633">
                  <c:v>1.09861228866811</c:v>
                </c:pt>
                <c:pt idx="634">
                  <c:v>1.09861228866811</c:v>
                </c:pt>
                <c:pt idx="635">
                  <c:v>1.09861228866811</c:v>
                </c:pt>
                <c:pt idx="636">
                  <c:v>1.09861228866811</c:v>
                </c:pt>
                <c:pt idx="637">
                  <c:v>1.09861228866811</c:v>
                </c:pt>
                <c:pt idx="638">
                  <c:v>1.09861228866811</c:v>
                </c:pt>
                <c:pt idx="639">
                  <c:v>1.09861228866811</c:v>
                </c:pt>
                <c:pt idx="640">
                  <c:v>1.09861228866811</c:v>
                </c:pt>
                <c:pt idx="641">
                  <c:v>1.09861228866811</c:v>
                </c:pt>
                <c:pt idx="642">
                  <c:v>1.09861228866811</c:v>
                </c:pt>
                <c:pt idx="643">
                  <c:v>1.09861228866811</c:v>
                </c:pt>
                <c:pt idx="644">
                  <c:v>1.09861228866811</c:v>
                </c:pt>
                <c:pt idx="645">
                  <c:v>1.09861228866811</c:v>
                </c:pt>
                <c:pt idx="646">
                  <c:v>1.09861228866811</c:v>
                </c:pt>
                <c:pt idx="647">
                  <c:v>1.09861228866811</c:v>
                </c:pt>
                <c:pt idx="648">
                  <c:v>1.09861228866811</c:v>
                </c:pt>
                <c:pt idx="649">
                  <c:v>1.09861228866811</c:v>
                </c:pt>
                <c:pt idx="650">
                  <c:v>1.09861228866811</c:v>
                </c:pt>
                <c:pt idx="651">
                  <c:v>1.09861228866811</c:v>
                </c:pt>
                <c:pt idx="652">
                  <c:v>1.09861228866811</c:v>
                </c:pt>
                <c:pt idx="653">
                  <c:v>0.69314718055994551</c:v>
                </c:pt>
                <c:pt idx="654">
                  <c:v>0.69314718055994551</c:v>
                </c:pt>
                <c:pt idx="655">
                  <c:v>0.69314718055994551</c:v>
                </c:pt>
                <c:pt idx="656">
                  <c:v>0.69314718055994551</c:v>
                </c:pt>
                <c:pt idx="657">
                  <c:v>0.69314718055994551</c:v>
                </c:pt>
                <c:pt idx="658">
                  <c:v>0.69314718055994551</c:v>
                </c:pt>
                <c:pt idx="659">
                  <c:v>0.69314718055994551</c:v>
                </c:pt>
                <c:pt idx="660">
                  <c:v>0.69314718055994551</c:v>
                </c:pt>
                <c:pt idx="661">
                  <c:v>0.69314718055994551</c:v>
                </c:pt>
                <c:pt idx="662">
                  <c:v>0.69314718055994551</c:v>
                </c:pt>
                <c:pt idx="663">
                  <c:v>0.69314718055994551</c:v>
                </c:pt>
                <c:pt idx="664">
                  <c:v>0.69314718055994551</c:v>
                </c:pt>
                <c:pt idx="665">
                  <c:v>0.69314718055994551</c:v>
                </c:pt>
                <c:pt idx="666">
                  <c:v>0.69314718055994551</c:v>
                </c:pt>
                <c:pt idx="667">
                  <c:v>0.69314718055994551</c:v>
                </c:pt>
                <c:pt idx="668">
                  <c:v>0.69314718055994551</c:v>
                </c:pt>
                <c:pt idx="669">
                  <c:v>0.69314718055994551</c:v>
                </c:pt>
                <c:pt idx="670">
                  <c:v>0.69314718055994551</c:v>
                </c:pt>
                <c:pt idx="671">
                  <c:v>0.69314718055994551</c:v>
                </c:pt>
                <c:pt idx="672">
                  <c:v>0.69314718055994551</c:v>
                </c:pt>
                <c:pt idx="673">
                  <c:v>0.69314718055994551</c:v>
                </c:pt>
                <c:pt idx="674">
                  <c:v>0.69314718055994551</c:v>
                </c:pt>
                <c:pt idx="675">
                  <c:v>0.69314718055994551</c:v>
                </c:pt>
                <c:pt idx="676">
                  <c:v>0.69314718055994551</c:v>
                </c:pt>
                <c:pt idx="677">
                  <c:v>0.69314718055994551</c:v>
                </c:pt>
                <c:pt idx="678">
                  <c:v>0.69314718055994551</c:v>
                </c:pt>
                <c:pt idx="679">
                  <c:v>0.69314718055994551</c:v>
                </c:pt>
                <c:pt idx="680">
                  <c:v>0.69314718055994551</c:v>
                </c:pt>
                <c:pt idx="681">
                  <c:v>0.69314718055994551</c:v>
                </c:pt>
                <c:pt idx="682">
                  <c:v>0.69314718055994551</c:v>
                </c:pt>
                <c:pt idx="683">
                  <c:v>0.69314718055994551</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numCache>
            </c:numRef>
          </c:val>
        </c:ser>
        <c:marker val="1"/>
        <c:axId val="116240384"/>
        <c:axId val="116242688"/>
      </c:lineChart>
      <c:catAx>
        <c:axId val="116240384"/>
        <c:scaling>
          <c:orientation val="minMax"/>
        </c:scaling>
        <c:axPos val="b"/>
        <c:title>
          <c:tx>
            <c:rich>
              <a:bodyPr/>
              <a:lstStyle/>
              <a:p>
                <a:pPr>
                  <a:defRPr sz="800"/>
                </a:pPr>
                <a:r>
                  <a:rPr lang="en-US" sz="800"/>
                  <a:t>LN rank</a:t>
                </a:r>
                <a:endParaRPr lang="ru-RU" sz="800"/>
              </a:p>
            </c:rich>
          </c:tx>
        </c:title>
        <c:numFmt formatCode="General" sourceLinked="1"/>
        <c:tickLblPos val="nextTo"/>
        <c:txPr>
          <a:bodyPr/>
          <a:lstStyle/>
          <a:p>
            <a:pPr>
              <a:defRPr sz="800"/>
            </a:pPr>
            <a:endParaRPr lang="ru-RU"/>
          </a:p>
        </c:txPr>
        <c:crossAx val="116242688"/>
        <c:crosses val="autoZero"/>
        <c:auto val="1"/>
        <c:lblAlgn val="ctr"/>
        <c:lblOffset val="100"/>
      </c:catAx>
      <c:valAx>
        <c:axId val="116242688"/>
        <c:scaling>
          <c:orientation val="minMax"/>
        </c:scaling>
        <c:axPos val="l"/>
        <c:title>
          <c:tx>
            <c:rich>
              <a:bodyPr rot="-5400000" vert="horz"/>
              <a:lstStyle/>
              <a:p>
                <a:pPr>
                  <a:defRPr sz="800"/>
                </a:pPr>
                <a:r>
                  <a:rPr lang="en-US" sz="800"/>
                  <a:t>LN LW</a:t>
                </a:r>
                <a:endParaRPr lang="ru-RU" sz="800"/>
              </a:p>
            </c:rich>
          </c:tx>
        </c:title>
        <c:numFmt formatCode="General" sourceLinked="1"/>
        <c:tickLblPos val="nextTo"/>
        <c:txPr>
          <a:bodyPr/>
          <a:lstStyle/>
          <a:p>
            <a:pPr>
              <a:defRPr sz="800"/>
            </a:pPr>
            <a:endParaRPr lang="ru-RU"/>
          </a:p>
        </c:txPr>
        <c:crossAx val="11624038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551181102362244E-2"/>
          <c:y val="9.586056644880174E-2"/>
          <c:w val="0.88789326334208263"/>
          <c:h val="0.28720360935275285"/>
        </c:manualLayout>
      </c:layout>
      <c:lineChart>
        <c:grouping val="standard"/>
        <c:ser>
          <c:idx val="0"/>
          <c:order val="0"/>
          <c:tx>
            <c:strRef>
              <c:f>Лист2!$AU$6</c:f>
              <c:strCache>
                <c:ptCount val="1"/>
                <c:pt idx="0">
                  <c:v>ln длины слов</c:v>
                </c:pt>
              </c:strCache>
            </c:strRef>
          </c:tx>
          <c:marker>
            <c:symbol val="none"/>
          </c:marker>
          <c:trendline>
            <c:trendlineType val="linear"/>
            <c:dispRSqr val="1"/>
            <c:dispEq val="1"/>
            <c:trendlineLbl>
              <c:layout>
                <c:manualLayout>
                  <c:x val="-0.54935258092738248"/>
                  <c:y val="-0.26097915665699623"/>
                </c:manualLayout>
              </c:layout>
              <c:tx>
                <c:rich>
                  <a:bodyPr/>
                  <a:lstStyle/>
                  <a:p>
                    <a:pPr>
                      <a:defRPr sz="800"/>
                    </a:pPr>
                    <a:r>
                      <a:rPr lang="en-US" baseline="0"/>
                      <a:t>y = -0,0021x + 2,3516</a:t>
                    </a:r>
                    <a:r>
                      <a:rPr lang="ru-RU" baseline="0"/>
                      <a:t>, </a:t>
                    </a:r>
                    <a:r>
                      <a:rPr lang="en-US" baseline="0"/>
                      <a:t>R² = 0,8441</a:t>
                    </a:r>
                    <a:endParaRPr lang="en-US"/>
                  </a:p>
                </c:rich>
              </c:tx>
              <c:numFmt formatCode="General" sourceLinked="0"/>
            </c:trendlineLbl>
          </c:trendline>
          <c:trendline>
            <c:trendlineType val="log"/>
            <c:dispRSqr val="1"/>
            <c:dispEq val="1"/>
            <c:trendlineLbl>
              <c:layout>
                <c:manualLayout>
                  <c:x val="-0.49429243219597552"/>
                  <c:y val="-0.14046008954763037"/>
                </c:manualLayout>
              </c:layout>
              <c:tx>
                <c:rich>
                  <a:bodyPr/>
                  <a:lstStyle/>
                  <a:p>
                    <a:pPr>
                      <a:defRPr sz="800"/>
                    </a:pPr>
                    <a:r>
                      <a:rPr lang="en-US" baseline="0"/>
                      <a:t>y = -0,366ln(x) + 3,6687</a:t>
                    </a:r>
                    <a:r>
                      <a:rPr lang="ru-RU" baseline="0"/>
                      <a:t>, </a:t>
                    </a:r>
                    <a:r>
                      <a:rPr lang="en-US" baseline="0"/>
                      <a:t>R² = 0,6353</a:t>
                    </a:r>
                    <a:endParaRPr lang="en-US"/>
                  </a:p>
                </c:rich>
              </c:tx>
              <c:numFmt formatCode="General" sourceLinked="0"/>
            </c:trendlineLbl>
          </c:trendline>
          <c:trendline>
            <c:trendlineType val="poly"/>
            <c:order val="2"/>
            <c:dispRSqr val="1"/>
            <c:dispEq val="1"/>
            <c:trendlineLbl>
              <c:layout>
                <c:manualLayout>
                  <c:x val="-8.6130358705161864E-2"/>
                  <c:y val="-0.41236204993159808"/>
                </c:manualLayout>
              </c:layout>
              <c:tx>
                <c:rich>
                  <a:bodyPr/>
                  <a:lstStyle/>
                  <a:p>
                    <a:pPr>
                      <a:defRPr sz="800"/>
                    </a:pPr>
                    <a:r>
                      <a:rPr lang="en-US" baseline="0"/>
                      <a:t>y = -2E-06x</a:t>
                    </a:r>
                    <a:r>
                      <a:rPr lang="en-US" baseline="30000"/>
                      <a:t>2</a:t>
                    </a:r>
                    <a:r>
                      <a:rPr lang="en-US" baseline="0"/>
                      <a:t> - 0,0006x + 2,1795</a:t>
                    </a:r>
                    <a:r>
                      <a:rPr lang="ru-RU" baseline="0"/>
                      <a:t>, </a:t>
                    </a:r>
                    <a:r>
                      <a:rPr lang="en-US" baseline="0"/>
                      <a:t>R² = 0,8731</a:t>
                    </a:r>
                    <a:endParaRPr lang="en-US"/>
                  </a:p>
                </c:rich>
              </c:tx>
              <c:numFmt formatCode="General" sourceLinked="0"/>
            </c:trendlineLbl>
          </c:trendline>
          <c:trendline>
            <c:trendlineType val="poly"/>
            <c:order val="3"/>
            <c:dispRSqr val="1"/>
            <c:dispEq val="1"/>
            <c:trendlineLbl>
              <c:layout>
                <c:manualLayout>
                  <c:x val="-4.945319335083128E-3"/>
                  <c:y val="-0.16724683924313391"/>
                </c:manualLayout>
              </c:layout>
              <c:tx>
                <c:rich>
                  <a:bodyPr/>
                  <a:lstStyle/>
                  <a:p>
                    <a:pPr>
                      <a:defRPr sz="800"/>
                    </a:pPr>
                    <a:r>
                      <a:rPr lang="en-US" baseline="0"/>
                      <a:t>y = -2E-08x</a:t>
                    </a:r>
                    <a:r>
                      <a:rPr lang="en-US" baseline="30000"/>
                      <a:t>3</a:t>
                    </a:r>
                    <a:r>
                      <a:rPr lang="en-US" baseline="0"/>
                      <a:t> + 2E-05x</a:t>
                    </a:r>
                    <a:r>
                      <a:rPr lang="en-US" baseline="30000"/>
                      <a:t>2</a:t>
                    </a:r>
                    <a:r>
                      <a:rPr lang="en-US" baseline="0"/>
                      <a:t> - 0,006x + 2,4986</a:t>
                    </a:r>
                    <a:r>
                      <a:rPr lang="ru-RU" baseline="0"/>
                      <a:t>, </a:t>
                    </a:r>
                    <a:r>
                      <a:rPr lang="en-US" baseline="0"/>
                      <a:t>R² = 0,9435</a:t>
                    </a:r>
                    <a:endParaRPr lang="en-US"/>
                  </a:p>
                </c:rich>
              </c:tx>
              <c:numFmt formatCode="General" sourceLinked="0"/>
            </c:trendlineLbl>
          </c:trendline>
          <c:trendline>
            <c:trendlineType val="linear"/>
          </c:trendline>
          <c:cat>
            <c:numRef>
              <c:f>Лист2!$AY$7:$AY$704</c:f>
              <c:numCache>
                <c:formatCode>General</c:formatCode>
                <c:ptCount val="69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2.197224577336224</c:v>
                </c:pt>
                <c:pt idx="9">
                  <c:v>2.3025850929940437</c:v>
                </c:pt>
                <c:pt idx="10">
                  <c:v>2.3978952727983711</c:v>
                </c:pt>
                <c:pt idx="11">
                  <c:v>2.4849066497880004</c:v>
                </c:pt>
                <c:pt idx="12">
                  <c:v>2.5649493574615412</c:v>
                </c:pt>
                <c:pt idx="13">
                  <c:v>2.6390573296152544</c:v>
                </c:pt>
                <c:pt idx="14">
                  <c:v>2.7080502011022145</c:v>
                </c:pt>
                <c:pt idx="15">
                  <c:v>2.7725887222397807</c:v>
                </c:pt>
                <c:pt idx="16">
                  <c:v>2.8332133440562162</c:v>
                </c:pt>
                <c:pt idx="17">
                  <c:v>2.890371757896169</c:v>
                </c:pt>
                <c:pt idx="18">
                  <c:v>2.9444389791664403</c:v>
                </c:pt>
                <c:pt idx="19">
                  <c:v>2.9957322735539909</c:v>
                </c:pt>
                <c:pt idx="20">
                  <c:v>3.044522437723423</c:v>
                </c:pt>
                <c:pt idx="21">
                  <c:v>3.0910424533583116</c:v>
                </c:pt>
                <c:pt idx="22">
                  <c:v>3.1354942159291497</c:v>
                </c:pt>
                <c:pt idx="23">
                  <c:v>3.1780538303479458</c:v>
                </c:pt>
                <c:pt idx="24">
                  <c:v>3.2188758248681957</c:v>
                </c:pt>
                <c:pt idx="25">
                  <c:v>3.2580965380214852</c:v>
                </c:pt>
                <c:pt idx="26">
                  <c:v>3.2958368660043291</c:v>
                </c:pt>
                <c:pt idx="27">
                  <c:v>3.3322045101751994</c:v>
                </c:pt>
                <c:pt idx="28">
                  <c:v>3.3672958299864741</c:v>
                </c:pt>
                <c:pt idx="29">
                  <c:v>3.4011973816621603</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3.6635616461296512</c:v>
                </c:pt>
                <c:pt idx="39">
                  <c:v>3.6888794541139371</c:v>
                </c:pt>
                <c:pt idx="40">
                  <c:v>3.7135720667043119</c:v>
                </c:pt>
                <c:pt idx="41">
                  <c:v>3.7376696182833684</c:v>
                </c:pt>
                <c:pt idx="42">
                  <c:v>3.7612001156935624</c:v>
                </c:pt>
                <c:pt idx="43">
                  <c:v>3.7841896339182597</c:v>
                </c:pt>
                <c:pt idx="44">
                  <c:v>3.8066624897703147</c:v>
                </c:pt>
                <c:pt idx="45">
                  <c:v>3.8286413964890937</c:v>
                </c:pt>
                <c:pt idx="46">
                  <c:v>3.8501476017100584</c:v>
                </c:pt>
                <c:pt idx="47">
                  <c:v>3.8712010109078907</c:v>
                </c:pt>
                <c:pt idx="48">
                  <c:v>3.8918202981106265</c:v>
                </c:pt>
                <c:pt idx="49">
                  <c:v>3.9120230054281406</c:v>
                </c:pt>
                <c:pt idx="50">
                  <c:v>3.9318256327243217</c:v>
                </c:pt>
                <c:pt idx="51">
                  <c:v>3.9512437185814275</c:v>
                </c:pt>
                <c:pt idx="52">
                  <c:v>3.970291913552122</c:v>
                </c:pt>
                <c:pt idx="53">
                  <c:v>3.988984046564279</c:v>
                </c:pt>
                <c:pt idx="54">
                  <c:v>4.0073331852324809</c:v>
                </c:pt>
                <c:pt idx="55">
                  <c:v>4.0253516907351496</c:v>
                </c:pt>
                <c:pt idx="56">
                  <c:v>4.0430512678345485</c:v>
                </c:pt>
                <c:pt idx="57">
                  <c:v>4.0604430105464155</c:v>
                </c:pt>
                <c:pt idx="58">
                  <c:v>4.0775374439057117</c:v>
                </c:pt>
                <c:pt idx="59">
                  <c:v>4.0943445622220915</c:v>
                </c:pt>
                <c:pt idx="60">
                  <c:v>4.1108738641733105</c:v>
                </c:pt>
                <c:pt idx="61">
                  <c:v>4.1271343850450766</c:v>
                </c:pt>
                <c:pt idx="62">
                  <c:v>4.1431347263915255</c:v>
                </c:pt>
                <c:pt idx="63">
                  <c:v>4.1588830833596724</c:v>
                </c:pt>
                <c:pt idx="64">
                  <c:v>4.1743872698956279</c:v>
                </c:pt>
                <c:pt idx="65">
                  <c:v>4.1896547420264252</c:v>
                </c:pt>
                <c:pt idx="66">
                  <c:v>4.2046926193909684</c:v>
                </c:pt>
                <c:pt idx="67">
                  <c:v>4.2195077051761114</c:v>
                </c:pt>
                <c:pt idx="68">
                  <c:v>4.2341065045972517</c:v>
                </c:pt>
                <c:pt idx="69">
                  <c:v>4.2484952420493585</c:v>
                </c:pt>
                <c:pt idx="70">
                  <c:v>4.2626798770413155</c:v>
                </c:pt>
                <c:pt idx="71">
                  <c:v>4.2766661190160642</c:v>
                </c:pt>
                <c:pt idx="72">
                  <c:v>4.290459441148391</c:v>
                </c:pt>
                <c:pt idx="73">
                  <c:v>4.3040650932041791</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4.5108595065168418</c:v>
                </c:pt>
                <c:pt idx="91">
                  <c:v>4.5217885770490316</c:v>
                </c:pt>
                <c:pt idx="92">
                  <c:v>4.5325994931532678</c:v>
                </c:pt>
                <c:pt idx="93">
                  <c:v>4.5432947822700136</c:v>
                </c:pt>
                <c:pt idx="94">
                  <c:v>4.5538768916005408</c:v>
                </c:pt>
                <c:pt idx="95">
                  <c:v>4.5643481914678414</c:v>
                </c:pt>
                <c:pt idx="96">
                  <c:v>4.5747109785033775</c:v>
                </c:pt>
                <c:pt idx="97">
                  <c:v>4.5849674786705705</c:v>
                </c:pt>
                <c:pt idx="98">
                  <c:v>4.5951198501345845</c:v>
                </c:pt>
                <c:pt idx="99">
                  <c:v>4.6051701859880918</c:v>
                </c:pt>
                <c:pt idx="100">
                  <c:v>4.6151205168412446</c:v>
                </c:pt>
                <c:pt idx="101">
                  <c:v>4.6249728132842645</c:v>
                </c:pt>
                <c:pt idx="102">
                  <c:v>4.6347289882296394</c:v>
                </c:pt>
                <c:pt idx="103">
                  <c:v>4.6443908991413725</c:v>
                </c:pt>
                <c:pt idx="104">
                  <c:v>4.6539603501575151</c:v>
                </c:pt>
                <c:pt idx="105">
                  <c:v>4.6634390941120714</c:v>
                </c:pt>
                <c:pt idx="106">
                  <c:v>4.6728288344619058</c:v>
                </c:pt>
                <c:pt idx="107">
                  <c:v>4.6821312271242057</c:v>
                </c:pt>
                <c:pt idx="108">
                  <c:v>4.6913478822291514</c:v>
                </c:pt>
                <c:pt idx="109">
                  <c:v>4.7004803657924166</c:v>
                </c:pt>
                <c:pt idx="110">
                  <c:v>4.7095302013123339</c:v>
                </c:pt>
                <c:pt idx="111">
                  <c:v>4.7184988712950853</c:v>
                </c:pt>
                <c:pt idx="112">
                  <c:v>4.7273878187123355</c:v>
                </c:pt>
                <c:pt idx="113">
                  <c:v>4.7957905455967405</c:v>
                </c:pt>
                <c:pt idx="114">
                  <c:v>4.812184355372402</c:v>
                </c:pt>
                <c:pt idx="115">
                  <c:v>4.8283137373023015</c:v>
                </c:pt>
                <c:pt idx="116">
                  <c:v>4.8441870864585796</c:v>
                </c:pt>
                <c:pt idx="117">
                  <c:v>4.852030263919608</c:v>
                </c:pt>
                <c:pt idx="118">
                  <c:v>4.8598124043616808</c:v>
                </c:pt>
                <c:pt idx="119">
                  <c:v>4.8675344504555644</c:v>
                </c:pt>
                <c:pt idx="120">
                  <c:v>4.8751973232011512</c:v>
                </c:pt>
                <c:pt idx="121">
                  <c:v>4.8828019225863706</c:v>
                </c:pt>
                <c:pt idx="122">
                  <c:v>4.8903491282217537</c:v>
                </c:pt>
                <c:pt idx="123">
                  <c:v>4.8978397999509085</c:v>
                </c:pt>
                <c:pt idx="124">
                  <c:v>4.9052747784384296</c:v>
                </c:pt>
                <c:pt idx="125">
                  <c:v>4.9126548857360515</c:v>
                </c:pt>
                <c:pt idx="126">
                  <c:v>4.9199809258281304</c:v>
                </c:pt>
                <c:pt idx="127">
                  <c:v>4.9272536851572104</c:v>
                </c:pt>
                <c:pt idx="128">
                  <c:v>4.9344739331306924</c:v>
                </c:pt>
                <c:pt idx="129">
                  <c:v>4.9416424226093207</c:v>
                </c:pt>
                <c:pt idx="130">
                  <c:v>4.9487598903781773</c:v>
                </c:pt>
                <c:pt idx="131">
                  <c:v>4.9558270576012609</c:v>
                </c:pt>
                <c:pt idx="132">
                  <c:v>4.9628446302598981</c:v>
                </c:pt>
                <c:pt idx="133">
                  <c:v>4.9698132995760007</c:v>
                </c:pt>
                <c:pt idx="134">
                  <c:v>4.9767337424205875</c:v>
                </c:pt>
                <c:pt idx="135">
                  <c:v>4.9836066217083443</c:v>
                </c:pt>
                <c:pt idx="136">
                  <c:v>4.990432586778736</c:v>
                </c:pt>
                <c:pt idx="137">
                  <c:v>4.9972122737641174</c:v>
                </c:pt>
                <c:pt idx="138">
                  <c:v>5.0039463059454565</c:v>
                </c:pt>
                <c:pt idx="139">
                  <c:v>5.0106352940962555</c:v>
                </c:pt>
                <c:pt idx="140">
                  <c:v>5.0172798368149243</c:v>
                </c:pt>
                <c:pt idx="141">
                  <c:v>5.0238805208462658</c:v>
                </c:pt>
                <c:pt idx="142">
                  <c:v>5.0304379213924353</c:v>
                </c:pt>
                <c:pt idx="143">
                  <c:v>5.0369526024136411</c:v>
                </c:pt>
                <c:pt idx="144">
                  <c:v>5.0434251169192468</c:v>
                </c:pt>
                <c:pt idx="145">
                  <c:v>5.0498560072495371</c:v>
                </c:pt>
                <c:pt idx="146">
                  <c:v>5.0562458053483104</c:v>
                </c:pt>
                <c:pt idx="147">
                  <c:v>5.0625950330269562</c:v>
                </c:pt>
                <c:pt idx="148">
                  <c:v>5.0689042022202235</c:v>
                </c:pt>
                <c:pt idx="149">
                  <c:v>5.0751738152338364</c:v>
                </c:pt>
                <c:pt idx="150">
                  <c:v>5.0814043649844631</c:v>
                </c:pt>
                <c:pt idx="151">
                  <c:v>5.0875963352323836</c:v>
                </c:pt>
                <c:pt idx="152">
                  <c:v>5.0937502008067606</c:v>
                </c:pt>
                <c:pt idx="153">
                  <c:v>5.0998664278242014</c:v>
                </c:pt>
                <c:pt idx="154">
                  <c:v>5.1059454739005785</c:v>
                </c:pt>
                <c:pt idx="155">
                  <c:v>5.1119877883565366</c:v>
                </c:pt>
                <c:pt idx="156">
                  <c:v>5.1179938124167421</c:v>
                </c:pt>
                <c:pt idx="157">
                  <c:v>5.1239639794032499</c:v>
                </c:pt>
                <c:pt idx="158">
                  <c:v>5.1298987149230815</c:v>
                </c:pt>
                <c:pt idx="159">
                  <c:v>5.1357984370502621</c:v>
                </c:pt>
                <c:pt idx="160">
                  <c:v>5.14166355650267</c:v>
                </c:pt>
                <c:pt idx="161">
                  <c:v>5.1474944768134385</c:v>
                </c:pt>
                <c:pt idx="162">
                  <c:v>5.1532915944977793</c:v>
                </c:pt>
                <c:pt idx="163">
                  <c:v>5.1590552992145291</c:v>
                </c:pt>
                <c:pt idx="164">
                  <c:v>5.164785973923502</c:v>
                </c:pt>
                <c:pt idx="165">
                  <c:v>5.1704839950381514</c:v>
                </c:pt>
                <c:pt idx="166">
                  <c:v>5.1761497325738421</c:v>
                </c:pt>
                <c:pt idx="167">
                  <c:v>5.181783550292085</c:v>
                </c:pt>
                <c:pt idx="168">
                  <c:v>5.1873858058407452</c:v>
                </c:pt>
                <c:pt idx="169">
                  <c:v>5.1929568508901927</c:v>
                </c:pt>
                <c:pt idx="170">
                  <c:v>5.1984970312658261</c:v>
                </c:pt>
                <c:pt idx="171">
                  <c:v>5.2040066870767863</c:v>
                </c:pt>
                <c:pt idx="172">
                  <c:v>5.2094861528414214</c:v>
                </c:pt>
                <c:pt idx="173">
                  <c:v>5.214935757608969</c:v>
                </c:pt>
                <c:pt idx="174">
                  <c:v>5.2203558250783244</c:v>
                </c:pt>
                <c:pt idx="175">
                  <c:v>5.2257466737132017</c:v>
                </c:pt>
                <c:pt idx="176">
                  <c:v>5.2311086168545904</c:v>
                </c:pt>
                <c:pt idx="177">
                  <c:v>5.2364419628299492</c:v>
                </c:pt>
                <c:pt idx="178">
                  <c:v>5.2417470150596577</c:v>
                </c:pt>
                <c:pt idx="179">
                  <c:v>5.2470240721604782</c:v>
                </c:pt>
                <c:pt idx="180">
                  <c:v>5.2522734280466334</c:v>
                </c:pt>
                <c:pt idx="181">
                  <c:v>5.2574953720277735</c:v>
                </c:pt>
                <c:pt idx="182">
                  <c:v>5.2626901889048945</c:v>
                </c:pt>
                <c:pt idx="183">
                  <c:v>5.2678581590633282</c:v>
                </c:pt>
                <c:pt idx="184">
                  <c:v>5.2729995585637468</c:v>
                </c:pt>
                <c:pt idx="185">
                  <c:v>5.2781146592305079</c:v>
                </c:pt>
                <c:pt idx="186">
                  <c:v>5.2832037287379894</c:v>
                </c:pt>
                <c:pt idx="187">
                  <c:v>5.2882670306945494</c:v>
                </c:pt>
                <c:pt idx="188">
                  <c:v>5.2933048247244905</c:v>
                </c:pt>
                <c:pt idx="189">
                  <c:v>5.2983173665480345</c:v>
                </c:pt>
                <c:pt idx="190">
                  <c:v>5.3033049080590757</c:v>
                </c:pt>
                <c:pt idx="191">
                  <c:v>5.3082676974012104</c:v>
                </c:pt>
                <c:pt idx="192">
                  <c:v>5.3132059790417845</c:v>
                </c:pt>
                <c:pt idx="193">
                  <c:v>5.3181199938442161</c:v>
                </c:pt>
                <c:pt idx="194">
                  <c:v>5.3230099791383987</c:v>
                </c:pt>
                <c:pt idx="195">
                  <c:v>5.3278761687895715</c:v>
                </c:pt>
                <c:pt idx="196">
                  <c:v>5.3327187932653723</c:v>
                </c:pt>
                <c:pt idx="197">
                  <c:v>5.337538079701309</c:v>
                </c:pt>
                <c:pt idx="198">
                  <c:v>5.3423342519648065</c:v>
                </c:pt>
                <c:pt idx="199">
                  <c:v>5.3471075307174578</c:v>
                </c:pt>
                <c:pt idx="200">
                  <c:v>5.3518581334760684</c:v>
                </c:pt>
                <c:pt idx="201">
                  <c:v>5.3565862746720034</c:v>
                </c:pt>
                <c:pt idx="202">
                  <c:v>5.3612921657094343</c:v>
                </c:pt>
                <c:pt idx="203">
                  <c:v>5.3659760150218485</c:v>
                </c:pt>
                <c:pt idx="204">
                  <c:v>5.3706380281276624</c:v>
                </c:pt>
                <c:pt idx="205">
                  <c:v>5.3752784076841795</c:v>
                </c:pt>
                <c:pt idx="206">
                  <c:v>5.3798973535404597</c:v>
                </c:pt>
                <c:pt idx="207">
                  <c:v>5.3844950627890809</c:v>
                </c:pt>
                <c:pt idx="208">
                  <c:v>5.389071729816501</c:v>
                </c:pt>
                <c:pt idx="209">
                  <c:v>5.393627546352362</c:v>
                </c:pt>
                <c:pt idx="210">
                  <c:v>5.3981627015177525</c:v>
                </c:pt>
                <c:pt idx="211">
                  <c:v>5.4026773818722882</c:v>
                </c:pt>
                <c:pt idx="212">
                  <c:v>5.4071717714601188</c:v>
                </c:pt>
                <c:pt idx="213">
                  <c:v>5.4380793089232045</c:v>
                </c:pt>
                <c:pt idx="214">
                  <c:v>5.4680601411351324</c:v>
                </c:pt>
                <c:pt idx="215">
                  <c:v>5.4971682252932021</c:v>
                </c:pt>
                <c:pt idx="216">
                  <c:v>5.5254529391317755</c:v>
                </c:pt>
                <c:pt idx="217">
                  <c:v>5.5333894887275301</c:v>
                </c:pt>
                <c:pt idx="218">
                  <c:v>5.5412635451584364</c:v>
                </c:pt>
                <c:pt idx="219">
                  <c:v>5.549076084895229</c:v>
                </c:pt>
                <c:pt idx="220">
                  <c:v>5.5568280616995374</c:v>
                </c:pt>
                <c:pt idx="221">
                  <c:v>5.5645204073226875</c:v>
                </c:pt>
                <c:pt idx="222">
                  <c:v>5.5721540321777647</c:v>
                </c:pt>
                <c:pt idx="223">
                  <c:v>5.5797298259862318</c:v>
                </c:pt>
                <c:pt idx="224">
                  <c:v>5.5872486584002496</c:v>
                </c:pt>
                <c:pt idx="225">
                  <c:v>5.5947113796018355</c:v>
                </c:pt>
                <c:pt idx="226">
                  <c:v>5.598421958998375</c:v>
                </c:pt>
                <c:pt idx="227">
                  <c:v>5.6021188208796886</c:v>
                </c:pt>
                <c:pt idx="228">
                  <c:v>5.6058020662959809</c:v>
                </c:pt>
                <c:pt idx="229">
                  <c:v>5.6094717951849722</c:v>
                </c:pt>
                <c:pt idx="230">
                  <c:v>5.6131281063880705</c:v>
                </c:pt>
                <c:pt idx="231">
                  <c:v>5.6167710976665717</c:v>
                </c:pt>
                <c:pt idx="232">
                  <c:v>5.6204008657171407</c:v>
                </c:pt>
                <c:pt idx="233">
                  <c:v>5.6240175061873208</c:v>
                </c:pt>
                <c:pt idx="234">
                  <c:v>5.6276211136906404</c:v>
                </c:pt>
                <c:pt idx="235">
                  <c:v>5.6312117818213814</c:v>
                </c:pt>
                <c:pt idx="236">
                  <c:v>5.6347896031692475</c:v>
                </c:pt>
                <c:pt idx="237">
                  <c:v>5.6383546693337445</c:v>
                </c:pt>
                <c:pt idx="238">
                  <c:v>5.6419070709381085</c:v>
                </c:pt>
                <c:pt idx="239">
                  <c:v>5.6454468976432377</c:v>
                </c:pt>
                <c:pt idx="240">
                  <c:v>5.6489742381611938</c:v>
                </c:pt>
                <c:pt idx="241">
                  <c:v>5.6524891802686508</c:v>
                </c:pt>
                <c:pt idx="242">
                  <c:v>5.6559918108198435</c:v>
                </c:pt>
                <c:pt idx="243">
                  <c:v>5.6594822157596214</c:v>
                </c:pt>
                <c:pt idx="244">
                  <c:v>5.6629604801359372</c:v>
                </c:pt>
                <c:pt idx="245">
                  <c:v>5.6664266881124306</c:v>
                </c:pt>
                <c:pt idx="246">
                  <c:v>5.6698809229805107</c:v>
                </c:pt>
                <c:pt idx="247">
                  <c:v>5.6733232671714875</c:v>
                </c:pt>
                <c:pt idx="248">
                  <c:v>5.6767538022682817</c:v>
                </c:pt>
                <c:pt idx="249">
                  <c:v>5.6801726090170677</c:v>
                </c:pt>
                <c:pt idx="250">
                  <c:v>5.6835797673386805</c:v>
                </c:pt>
                <c:pt idx="251">
                  <c:v>5.6869753563398096</c:v>
                </c:pt>
                <c:pt idx="252">
                  <c:v>5.690359454324069</c:v>
                </c:pt>
                <c:pt idx="253">
                  <c:v>5.6937321388026998</c:v>
                </c:pt>
                <c:pt idx="254">
                  <c:v>5.6970934865054046</c:v>
                </c:pt>
                <c:pt idx="255">
                  <c:v>5.7004435733906904</c:v>
                </c:pt>
                <c:pt idx="256">
                  <c:v>5.7037824746562009</c:v>
                </c:pt>
                <c:pt idx="257">
                  <c:v>5.7071102647488745</c:v>
                </c:pt>
                <c:pt idx="258">
                  <c:v>5.7104270173748723</c:v>
                </c:pt>
                <c:pt idx="259">
                  <c:v>5.7137328055093723</c:v>
                </c:pt>
                <c:pt idx="260">
                  <c:v>5.7170277014062219</c:v>
                </c:pt>
                <c:pt idx="261">
                  <c:v>5.7203117766073985</c:v>
                </c:pt>
                <c:pt idx="262">
                  <c:v>5.7235851019523807</c:v>
                </c:pt>
                <c:pt idx="263">
                  <c:v>5.7268477475871968</c:v>
                </c:pt>
                <c:pt idx="264">
                  <c:v>5.7300997829735927</c:v>
                </c:pt>
                <c:pt idx="265">
                  <c:v>5.7333412768977459</c:v>
                </c:pt>
                <c:pt idx="266">
                  <c:v>5.7365722974791922</c:v>
                </c:pt>
                <c:pt idx="267">
                  <c:v>5.7397929121792437</c:v>
                </c:pt>
                <c:pt idx="268">
                  <c:v>5.7430031878094834</c:v>
                </c:pt>
                <c:pt idx="269">
                  <c:v>5.7462031905401743</c:v>
                </c:pt>
                <c:pt idx="270">
                  <c:v>5.7493929859082682</c:v>
                </c:pt>
                <c:pt idx="271">
                  <c:v>5.7525726388256295</c:v>
                </c:pt>
                <c:pt idx="272">
                  <c:v>5.7557422135869105</c:v>
                </c:pt>
                <c:pt idx="273">
                  <c:v>5.7589017738772785</c:v>
                </c:pt>
                <c:pt idx="274">
                  <c:v>5.7620513827801814</c:v>
                </c:pt>
                <c:pt idx="275">
                  <c:v>5.7651911027848524</c:v>
                </c:pt>
                <c:pt idx="276">
                  <c:v>5.7683209957937809</c:v>
                </c:pt>
                <c:pt idx="277">
                  <c:v>5.7714411231300318</c:v>
                </c:pt>
                <c:pt idx="278">
                  <c:v>5.7745515455444085</c:v>
                </c:pt>
                <c:pt idx="279">
                  <c:v>5.7776523232226689</c:v>
                </c:pt>
                <c:pt idx="280">
                  <c:v>5.7807435157923441</c:v>
                </c:pt>
                <c:pt idx="281">
                  <c:v>5.7838251823297453</c:v>
                </c:pt>
                <c:pt idx="282">
                  <c:v>5.7868973813667104</c:v>
                </c:pt>
                <c:pt idx="283">
                  <c:v>5.7899601708972535</c:v>
                </c:pt>
                <c:pt idx="284">
                  <c:v>5.7930136083841504</c:v>
                </c:pt>
                <c:pt idx="285">
                  <c:v>5.7960577507653719</c:v>
                </c:pt>
                <c:pt idx="286">
                  <c:v>5.7990926544605363</c:v>
                </c:pt>
                <c:pt idx="287">
                  <c:v>5.802118375377054</c:v>
                </c:pt>
                <c:pt idx="288">
                  <c:v>5.8051349689164677</c:v>
                </c:pt>
                <c:pt idx="289">
                  <c:v>5.8081424899804439</c:v>
                </c:pt>
                <c:pt idx="290">
                  <c:v>5.8111409929767008</c:v>
                </c:pt>
                <c:pt idx="291">
                  <c:v>5.8141305318250485</c:v>
                </c:pt>
                <c:pt idx="292">
                  <c:v>5.8171111599631953</c:v>
                </c:pt>
                <c:pt idx="293">
                  <c:v>5.8200829303523616</c:v>
                </c:pt>
                <c:pt idx="294">
                  <c:v>5.8230458954830189</c:v>
                </c:pt>
                <c:pt idx="295">
                  <c:v>5.8260001073804455</c:v>
                </c:pt>
                <c:pt idx="296">
                  <c:v>5.8289456176101968</c:v>
                </c:pt>
                <c:pt idx="297">
                  <c:v>5.8318824772835169</c:v>
                </c:pt>
                <c:pt idx="298">
                  <c:v>5.8348107370626048</c:v>
                </c:pt>
                <c:pt idx="299">
                  <c:v>5.8377304471659306</c:v>
                </c:pt>
                <c:pt idx="300">
                  <c:v>5.8406416573733981</c:v>
                </c:pt>
                <c:pt idx="301">
                  <c:v>5.8435444170313602</c:v>
                </c:pt>
                <c:pt idx="302">
                  <c:v>5.8464387750577274</c:v>
                </c:pt>
                <c:pt idx="303">
                  <c:v>5.8493247799468575</c:v>
                </c:pt>
                <c:pt idx="304">
                  <c:v>5.8522024797744754</c:v>
                </c:pt>
                <c:pt idx="305">
                  <c:v>5.855071922202427</c:v>
                </c:pt>
                <c:pt idx="306">
                  <c:v>5.8579331544834545</c:v>
                </c:pt>
                <c:pt idx="307">
                  <c:v>5.8607862234658645</c:v>
                </c:pt>
                <c:pt idx="308">
                  <c:v>5.8636311755980968</c:v>
                </c:pt>
                <c:pt idx="309">
                  <c:v>5.8664680569332965</c:v>
                </c:pt>
                <c:pt idx="310">
                  <c:v>5.8692969131337804</c:v>
                </c:pt>
                <c:pt idx="311">
                  <c:v>5.8721177894754071</c:v>
                </c:pt>
                <c:pt idx="312">
                  <c:v>5.8749307308520295</c:v>
                </c:pt>
                <c:pt idx="313">
                  <c:v>5.8777357817796414</c:v>
                </c:pt>
                <c:pt idx="314">
                  <c:v>5.8805329864006985</c:v>
                </c:pt>
                <c:pt idx="315">
                  <c:v>5.8833223884882804</c:v>
                </c:pt>
                <c:pt idx="316">
                  <c:v>5.8861040314501558</c:v>
                </c:pt>
                <c:pt idx="317">
                  <c:v>5.8888779583328805</c:v>
                </c:pt>
                <c:pt idx="318">
                  <c:v>5.8916442118257715</c:v>
                </c:pt>
                <c:pt idx="319">
                  <c:v>5.8944028342648505</c:v>
                </c:pt>
                <c:pt idx="320">
                  <c:v>5.8971538676367237</c:v>
                </c:pt>
                <c:pt idx="321">
                  <c:v>5.8998973535824915</c:v>
                </c:pt>
                <c:pt idx="322">
                  <c:v>5.9026333334013765</c:v>
                </c:pt>
                <c:pt idx="323">
                  <c:v>5.9053618480545724</c:v>
                </c:pt>
                <c:pt idx="324">
                  <c:v>5.9080829381689295</c:v>
                </c:pt>
                <c:pt idx="325">
                  <c:v>5.9107966440405324</c:v>
                </c:pt>
                <c:pt idx="326">
                  <c:v>5.9135030056382734</c:v>
                </c:pt>
                <c:pt idx="327">
                  <c:v>5.9162020626074394</c:v>
                </c:pt>
                <c:pt idx="328">
                  <c:v>5.9188938542731524</c:v>
                </c:pt>
                <c:pt idx="329">
                  <c:v>5.9215784196438239</c:v>
                </c:pt>
                <c:pt idx="330">
                  <c:v>5.9242557974145322</c:v>
                </c:pt>
                <c:pt idx="331">
                  <c:v>5.9269260259704106</c:v>
                </c:pt>
                <c:pt idx="332">
                  <c:v>5.9295891433898964</c:v>
                </c:pt>
                <c:pt idx="333">
                  <c:v>5.9322451874480189</c:v>
                </c:pt>
                <c:pt idx="334">
                  <c:v>5.9348941956195924</c:v>
                </c:pt>
                <c:pt idx="335">
                  <c:v>5.9532433342877935</c:v>
                </c:pt>
                <c:pt idx="336">
                  <c:v>5.9712618397904729</c:v>
                </c:pt>
                <c:pt idx="337">
                  <c:v>5.9788857649011309</c:v>
                </c:pt>
                <c:pt idx="338">
                  <c:v>5.9864520052844483</c:v>
                </c:pt>
                <c:pt idx="339">
                  <c:v>5.9939614273065693</c:v>
                </c:pt>
                <c:pt idx="340">
                  <c:v>6.0014148779611416</c:v>
                </c:pt>
                <c:pt idx="341">
                  <c:v>6.0063531596017334</c:v>
                </c:pt>
                <c:pt idx="342">
                  <c:v>6.0112671744041819</c:v>
                </c:pt>
                <c:pt idx="343">
                  <c:v>6.0161571596983485</c:v>
                </c:pt>
                <c:pt idx="344">
                  <c:v>6.0210233493495284</c:v>
                </c:pt>
                <c:pt idx="345">
                  <c:v>6.0258659738253053</c:v>
                </c:pt>
                <c:pt idx="346">
                  <c:v>6.0306852602612615</c:v>
                </c:pt>
                <c:pt idx="347">
                  <c:v>6.0354814325247563</c:v>
                </c:pt>
                <c:pt idx="348">
                  <c:v>6.0402547112774085</c:v>
                </c:pt>
                <c:pt idx="349">
                  <c:v>6.0450053140360085</c:v>
                </c:pt>
                <c:pt idx="350">
                  <c:v>6.0497334552319666</c:v>
                </c:pt>
                <c:pt idx="351">
                  <c:v>6.0544393462693655</c:v>
                </c:pt>
                <c:pt idx="352">
                  <c:v>6.0591231955818117</c:v>
                </c:pt>
                <c:pt idx="353">
                  <c:v>6.0637852086875981</c:v>
                </c:pt>
                <c:pt idx="354">
                  <c:v>6.0684255882441107</c:v>
                </c:pt>
                <c:pt idx="355">
                  <c:v>6.0730445341004051</c:v>
                </c:pt>
                <c:pt idx="356">
                  <c:v>6.0753460310886904</c:v>
                </c:pt>
                <c:pt idx="357">
                  <c:v>6.0776422433490414</c:v>
                </c:pt>
                <c:pt idx="358">
                  <c:v>6.0799331950955979</c:v>
                </c:pt>
                <c:pt idx="359">
                  <c:v>6.0822189103764455</c:v>
                </c:pt>
                <c:pt idx="360">
                  <c:v>6.0844994130751724</c:v>
                </c:pt>
                <c:pt idx="361">
                  <c:v>6.0867747269123074</c:v>
                </c:pt>
                <c:pt idx="362">
                  <c:v>6.089044875446846</c:v>
                </c:pt>
                <c:pt idx="363">
                  <c:v>6.0913098820777014</c:v>
                </c:pt>
                <c:pt idx="364">
                  <c:v>6.0935697700451374</c:v>
                </c:pt>
                <c:pt idx="365">
                  <c:v>6.0958245624322247</c:v>
                </c:pt>
                <c:pt idx="366">
                  <c:v>6.0980742821662375</c:v>
                </c:pt>
                <c:pt idx="367">
                  <c:v>6.1003189520200642</c:v>
                </c:pt>
                <c:pt idx="368">
                  <c:v>6.1025585946135692</c:v>
                </c:pt>
                <c:pt idx="369">
                  <c:v>6.1047932324149849</c:v>
                </c:pt>
                <c:pt idx="370">
                  <c:v>6.1070228877422545</c:v>
                </c:pt>
                <c:pt idx="371">
                  <c:v>6.1092475827643824</c:v>
                </c:pt>
                <c:pt idx="372">
                  <c:v>6.1114673395026804</c:v>
                </c:pt>
                <c:pt idx="373">
                  <c:v>6.1136821798322316</c:v>
                </c:pt>
                <c:pt idx="374">
                  <c:v>6.1158921254830414</c:v>
                </c:pt>
                <c:pt idx="375">
                  <c:v>6.1180971980413483</c:v>
                </c:pt>
                <c:pt idx="376">
                  <c:v>6.1202974189509485</c:v>
                </c:pt>
                <c:pt idx="377">
                  <c:v>6.1224928095143865</c:v>
                </c:pt>
                <c:pt idx="378">
                  <c:v>6.1246833908942051</c:v>
                </c:pt>
                <c:pt idx="379">
                  <c:v>6.1268691841142013</c:v>
                </c:pt>
                <c:pt idx="380">
                  <c:v>6.1290502100605373</c:v>
                </c:pt>
                <c:pt idx="381">
                  <c:v>6.1312264894831578</c:v>
                </c:pt>
                <c:pt idx="382">
                  <c:v>6.1333980429966504</c:v>
                </c:pt>
                <c:pt idx="383">
                  <c:v>6.1355648910817386</c:v>
                </c:pt>
                <c:pt idx="384">
                  <c:v>6.1377270540862341</c:v>
                </c:pt>
                <c:pt idx="385">
                  <c:v>6.1398845522262402</c:v>
                </c:pt>
                <c:pt idx="386">
                  <c:v>6.1420374055873559</c:v>
                </c:pt>
                <c:pt idx="387">
                  <c:v>6.1441856341256349</c:v>
                </c:pt>
                <c:pt idx="388">
                  <c:v>6.1463292576688975</c:v>
                </c:pt>
                <c:pt idx="389">
                  <c:v>6.1484682959176524</c:v>
                </c:pt>
                <c:pt idx="390">
                  <c:v>6.1506027684462765</c:v>
                </c:pt>
                <c:pt idx="391">
                  <c:v>6.1527326947041114</c:v>
                </c:pt>
                <c:pt idx="392">
                  <c:v>6.1548580940164088</c:v>
                </c:pt>
                <c:pt idx="393">
                  <c:v>6.156978985585555</c:v>
                </c:pt>
                <c:pt idx="394">
                  <c:v>6.1590953884919326</c:v>
                </c:pt>
                <c:pt idx="395">
                  <c:v>6.1612073216950769</c:v>
                </c:pt>
                <c:pt idx="396">
                  <c:v>6.1633148040346395</c:v>
                </c:pt>
                <c:pt idx="397">
                  <c:v>6.1654178542314035</c:v>
                </c:pt>
                <c:pt idx="398">
                  <c:v>6.1675164908883335</c:v>
                </c:pt>
                <c:pt idx="399">
                  <c:v>6.1696107324914555</c:v>
                </c:pt>
                <c:pt idx="400">
                  <c:v>6.1717005974109149</c:v>
                </c:pt>
                <c:pt idx="401">
                  <c:v>6.1737861039019384</c:v>
                </c:pt>
                <c:pt idx="402">
                  <c:v>6.1758672701057513</c:v>
                </c:pt>
                <c:pt idx="403">
                  <c:v>6.1779441140506002</c:v>
                </c:pt>
                <c:pt idx="404">
                  <c:v>6.1800166536525705</c:v>
                </c:pt>
                <c:pt idx="405">
                  <c:v>6.1820849067166215</c:v>
                </c:pt>
                <c:pt idx="406">
                  <c:v>6.1841488909374744</c:v>
                </c:pt>
                <c:pt idx="407">
                  <c:v>6.1862086239004936</c:v>
                </c:pt>
                <c:pt idx="408">
                  <c:v>6.1882641230825914</c:v>
                </c:pt>
                <c:pt idx="409">
                  <c:v>6.1903154058531484</c:v>
                </c:pt>
                <c:pt idx="410">
                  <c:v>6.192362489474883</c:v>
                </c:pt>
                <c:pt idx="411">
                  <c:v>6.1944053911046719</c:v>
                </c:pt>
                <c:pt idx="412">
                  <c:v>6.1964441277945204</c:v>
                </c:pt>
                <c:pt idx="413">
                  <c:v>6.1984787164923079</c:v>
                </c:pt>
                <c:pt idx="414">
                  <c:v>6.2005091740426934</c:v>
                </c:pt>
                <c:pt idx="415">
                  <c:v>6.2025355171879042</c:v>
                </c:pt>
                <c:pt idx="416">
                  <c:v>6.2045577625686885</c:v>
                </c:pt>
                <c:pt idx="417">
                  <c:v>6.2065759267249279</c:v>
                </c:pt>
                <c:pt idx="418">
                  <c:v>6.2085900260966289</c:v>
                </c:pt>
                <c:pt idx="419">
                  <c:v>6.2106000770246528</c:v>
                </c:pt>
                <c:pt idx="420">
                  <c:v>6.2126060957515303</c:v>
                </c:pt>
                <c:pt idx="421">
                  <c:v>6.2146080984221914</c:v>
                </c:pt>
                <c:pt idx="422">
                  <c:v>6.2166061010848814</c:v>
                </c:pt>
                <c:pt idx="423">
                  <c:v>6.2186001196917324</c:v>
                </c:pt>
                <c:pt idx="424">
                  <c:v>6.2205901700997375</c:v>
                </c:pt>
                <c:pt idx="425">
                  <c:v>6.2225762680713599</c:v>
                </c:pt>
                <c:pt idx="426">
                  <c:v>6.2245584292753495</c:v>
                </c:pt>
                <c:pt idx="427">
                  <c:v>6.2265366692874524</c:v>
                </c:pt>
                <c:pt idx="428">
                  <c:v>6.2285110035911835</c:v>
                </c:pt>
                <c:pt idx="429">
                  <c:v>6.2304814475784775</c:v>
                </c:pt>
                <c:pt idx="430">
                  <c:v>6.2324480165505234</c:v>
                </c:pt>
                <c:pt idx="431">
                  <c:v>6.2344107257183712</c:v>
                </c:pt>
                <c:pt idx="432">
                  <c:v>6.2363695902037195</c:v>
                </c:pt>
                <c:pt idx="433">
                  <c:v>6.2383246250395104</c:v>
                </c:pt>
                <c:pt idx="434">
                  <c:v>6.2402758451707694</c:v>
                </c:pt>
                <c:pt idx="435">
                  <c:v>6.2422232654551744</c:v>
                </c:pt>
                <c:pt idx="436">
                  <c:v>6.2441669006637364</c:v>
                </c:pt>
                <c:pt idx="437">
                  <c:v>6.2461067654815716</c:v>
                </c:pt>
                <c:pt idx="438">
                  <c:v>6.2480428745084291</c:v>
                </c:pt>
                <c:pt idx="439">
                  <c:v>6.2499752422594765</c:v>
                </c:pt>
                <c:pt idx="440">
                  <c:v>6.2519038831658884</c:v>
                </c:pt>
                <c:pt idx="441">
                  <c:v>6.2538288115754685</c:v>
                </c:pt>
                <c:pt idx="442">
                  <c:v>6.2557500417533713</c:v>
                </c:pt>
                <c:pt idx="443">
                  <c:v>6.2576675878826471</c:v>
                </c:pt>
                <c:pt idx="444">
                  <c:v>6.2595814640649232</c:v>
                </c:pt>
                <c:pt idx="445">
                  <c:v>6.2614916843210509</c:v>
                </c:pt>
                <c:pt idx="446">
                  <c:v>6.2633982625916325</c:v>
                </c:pt>
                <c:pt idx="447">
                  <c:v>6.2653012127377075</c:v>
                </c:pt>
                <c:pt idx="448">
                  <c:v>6.2672005485413615</c:v>
                </c:pt>
                <c:pt idx="449">
                  <c:v>6.2690962837062614</c:v>
                </c:pt>
                <c:pt idx="450">
                  <c:v>6.2709884318582985</c:v>
                </c:pt>
                <c:pt idx="451">
                  <c:v>6.2728770065461674</c:v>
                </c:pt>
                <c:pt idx="452">
                  <c:v>6.2747620212419424</c:v>
                </c:pt>
                <c:pt idx="453">
                  <c:v>6.2766434893416712</c:v>
                </c:pt>
                <c:pt idx="454">
                  <c:v>6.2785214241658514</c:v>
                </c:pt>
                <c:pt idx="455">
                  <c:v>6.280395838960195</c:v>
                </c:pt>
                <c:pt idx="456">
                  <c:v>6.2822667468960063</c:v>
                </c:pt>
                <c:pt idx="457">
                  <c:v>6.2841341610707921</c:v>
                </c:pt>
                <c:pt idx="458">
                  <c:v>6.2859980945088765</c:v>
                </c:pt>
                <c:pt idx="459">
                  <c:v>6.2878585601617845</c:v>
                </c:pt>
                <c:pt idx="460">
                  <c:v>6.2897155709089878</c:v>
                </c:pt>
                <c:pt idx="461">
                  <c:v>6.2915691395583311</c:v>
                </c:pt>
                <c:pt idx="462">
                  <c:v>6.2934192788464696</c:v>
                </c:pt>
                <c:pt idx="463">
                  <c:v>6.2952660014396544</c:v>
                </c:pt>
                <c:pt idx="464">
                  <c:v>6.2971093199339352</c:v>
                </c:pt>
                <c:pt idx="465">
                  <c:v>6.2989492468559334</c:v>
                </c:pt>
                <c:pt idx="466">
                  <c:v>6.3007857946632484</c:v>
                </c:pt>
                <c:pt idx="467">
                  <c:v>6.3026189757449051</c:v>
                </c:pt>
                <c:pt idx="468">
                  <c:v>6.3044488024219785</c:v>
                </c:pt>
                <c:pt idx="469">
                  <c:v>6.3062752869480159</c:v>
                </c:pt>
                <c:pt idx="470">
                  <c:v>6.3080984415095314</c:v>
                </c:pt>
                <c:pt idx="471">
                  <c:v>6.309918278226502</c:v>
                </c:pt>
                <c:pt idx="472">
                  <c:v>6.3117348091529051</c:v>
                </c:pt>
                <c:pt idx="473">
                  <c:v>6.3135480462770852</c:v>
                </c:pt>
                <c:pt idx="474">
                  <c:v>6.3153580015223394</c:v>
                </c:pt>
                <c:pt idx="475">
                  <c:v>6.3171646867472733</c:v>
                </c:pt>
                <c:pt idx="476">
                  <c:v>6.3189681137464344</c:v>
                </c:pt>
                <c:pt idx="477">
                  <c:v>6.3207682942505823</c:v>
                </c:pt>
                <c:pt idx="478">
                  <c:v>6.3225652399272683</c:v>
                </c:pt>
                <c:pt idx="479">
                  <c:v>6.3243589623813055</c:v>
                </c:pt>
                <c:pt idx="480">
                  <c:v>6.3350542514980477</c:v>
                </c:pt>
                <c:pt idx="481">
                  <c:v>6.3403593037277517</c:v>
                </c:pt>
                <c:pt idx="482">
                  <c:v>6.3438804341263308</c:v>
                </c:pt>
                <c:pt idx="483">
                  <c:v>6.3473892096560016</c:v>
                </c:pt>
                <c:pt idx="484">
                  <c:v>6.3508857167147355</c:v>
                </c:pt>
                <c:pt idx="485">
                  <c:v>6.3543700407973445</c:v>
                </c:pt>
                <c:pt idx="486">
                  <c:v>6.3578422665080856</c:v>
                </c:pt>
                <c:pt idx="487">
                  <c:v>6.3613024775729956</c:v>
                </c:pt>
                <c:pt idx="488">
                  <c:v>6.3647507568518966</c:v>
                </c:pt>
                <c:pt idx="489">
                  <c:v>6.3681871863504815</c:v>
                </c:pt>
                <c:pt idx="490">
                  <c:v>6.3716118472318568</c:v>
                </c:pt>
                <c:pt idx="491">
                  <c:v>6.375024819828087</c:v>
                </c:pt>
                <c:pt idx="492">
                  <c:v>6.3784261836515963</c:v>
                </c:pt>
                <c:pt idx="493">
                  <c:v>6.3818160174060887</c:v>
                </c:pt>
                <c:pt idx="494">
                  <c:v>6.3851943989977258</c:v>
                </c:pt>
                <c:pt idx="495">
                  <c:v>6.3868793193626514</c:v>
                </c:pt>
                <c:pt idx="496">
                  <c:v>6.388561405545639</c:v>
                </c:pt>
                <c:pt idx="497">
                  <c:v>6.3902406670653455</c:v>
                </c:pt>
                <c:pt idx="498">
                  <c:v>6.3919171133926023</c:v>
                </c:pt>
                <c:pt idx="499">
                  <c:v>6.3935907539506314</c:v>
                </c:pt>
                <c:pt idx="500">
                  <c:v>6.3952615981154475</c:v>
                </c:pt>
                <c:pt idx="501">
                  <c:v>6.3969296552161463</c:v>
                </c:pt>
                <c:pt idx="502">
                  <c:v>6.3985949345351978</c:v>
                </c:pt>
                <c:pt idx="503">
                  <c:v>6.4002574453088341</c:v>
                </c:pt>
                <c:pt idx="504">
                  <c:v>6.4019171967271884</c:v>
                </c:pt>
                <c:pt idx="505">
                  <c:v>6.4035741979348231</c:v>
                </c:pt>
                <c:pt idx="506">
                  <c:v>6.4052284580308507</c:v>
                </c:pt>
                <c:pt idx="507">
                  <c:v>6.4068799860693222</c:v>
                </c:pt>
                <c:pt idx="508">
                  <c:v>6.4085287910594984</c:v>
                </c:pt>
                <c:pt idx="509">
                  <c:v>6.4101748819661672</c:v>
                </c:pt>
                <c:pt idx="510">
                  <c:v>6.4118182677098945</c:v>
                </c:pt>
                <c:pt idx="511">
                  <c:v>6.4134589571673555</c:v>
                </c:pt>
                <c:pt idx="512">
                  <c:v>6.4150969591715956</c:v>
                </c:pt>
                <c:pt idx="513">
                  <c:v>6.4167322825123394</c:v>
                </c:pt>
                <c:pt idx="514">
                  <c:v>6.4183649359362116</c:v>
                </c:pt>
                <c:pt idx="515">
                  <c:v>6.4199949281471405</c:v>
                </c:pt>
                <c:pt idx="516">
                  <c:v>6.4216222678065176</c:v>
                </c:pt>
                <c:pt idx="517">
                  <c:v>6.4232469635335194</c:v>
                </c:pt>
                <c:pt idx="518">
                  <c:v>6.4248690239053881</c:v>
                </c:pt>
                <c:pt idx="519">
                  <c:v>6.4264884574576895</c:v>
                </c:pt>
                <c:pt idx="520">
                  <c:v>6.4281052726845882</c:v>
                </c:pt>
                <c:pt idx="521">
                  <c:v>6.4297194780391393</c:v>
                </c:pt>
                <c:pt idx="522">
                  <c:v>6.4313310819334921</c:v>
                </c:pt>
                <c:pt idx="523">
                  <c:v>6.4329400927391882</c:v>
                </c:pt>
                <c:pt idx="524">
                  <c:v>6.4345465187874433</c:v>
                </c:pt>
                <c:pt idx="525">
                  <c:v>6.4361503683694279</c:v>
                </c:pt>
                <c:pt idx="526">
                  <c:v>6.4377516497363985</c:v>
                </c:pt>
                <c:pt idx="527">
                  <c:v>6.4393503711000983</c:v>
                </c:pt>
                <c:pt idx="528">
                  <c:v>6.4409465406329209</c:v>
                </c:pt>
                <c:pt idx="529">
                  <c:v>6.4425401664681985</c:v>
                </c:pt>
                <c:pt idx="530">
                  <c:v>6.4441312567004276</c:v>
                </c:pt>
                <c:pt idx="531">
                  <c:v>6.4457198193855785</c:v>
                </c:pt>
                <c:pt idx="532">
                  <c:v>6.4473058625412065</c:v>
                </c:pt>
                <c:pt idx="533">
                  <c:v>6.4488893941468666</c:v>
                </c:pt>
                <c:pt idx="534">
                  <c:v>6.4504704221441864</c:v>
                </c:pt>
                <c:pt idx="535">
                  <c:v>6.4520489544372284</c:v>
                </c:pt>
                <c:pt idx="536">
                  <c:v>6.4536249988926997</c:v>
                </c:pt>
                <c:pt idx="537">
                  <c:v>6.4551985633401223</c:v>
                </c:pt>
                <c:pt idx="538">
                  <c:v>6.4567696555721819</c:v>
                </c:pt>
                <c:pt idx="539">
                  <c:v>6.4583382833447924</c:v>
                </c:pt>
                <c:pt idx="540">
                  <c:v>6.4599044543775364</c:v>
                </c:pt>
                <c:pt idx="541">
                  <c:v>6.4614681763537174</c:v>
                </c:pt>
                <c:pt idx="542">
                  <c:v>6.4630294569206734</c:v>
                </c:pt>
                <c:pt idx="543">
                  <c:v>6.4645883036899514</c:v>
                </c:pt>
                <c:pt idx="544">
                  <c:v>6.4661447242376191</c:v>
                </c:pt>
                <c:pt idx="545">
                  <c:v>6.4676987261043539</c:v>
                </c:pt>
                <c:pt idx="546">
                  <c:v>6.4692503167957716</c:v>
                </c:pt>
                <c:pt idx="547">
                  <c:v>6.4707995037826178</c:v>
                </c:pt>
                <c:pt idx="548">
                  <c:v>6.4723462945009098</c:v>
                </c:pt>
                <c:pt idx="549">
                  <c:v>6.4738906963522824</c:v>
                </c:pt>
                <c:pt idx="550">
                  <c:v>6.4754327167040904</c:v>
                </c:pt>
                <c:pt idx="551">
                  <c:v>6.4769723628896916</c:v>
                </c:pt>
                <c:pt idx="552">
                  <c:v>6.4785096422085724</c:v>
                </c:pt>
                <c:pt idx="553">
                  <c:v>6.4800445619266505</c:v>
                </c:pt>
                <c:pt idx="554">
                  <c:v>6.481577129276431</c:v>
                </c:pt>
                <c:pt idx="555">
                  <c:v>6.4831073514571989</c:v>
                </c:pt>
                <c:pt idx="556">
                  <c:v>6.4846352356352455</c:v>
                </c:pt>
                <c:pt idx="557">
                  <c:v>6.4861607889441002</c:v>
                </c:pt>
                <c:pt idx="558">
                  <c:v>6.4876840184846101</c:v>
                </c:pt>
                <c:pt idx="559">
                  <c:v>6.4892049313253173</c:v>
                </c:pt>
                <c:pt idx="560">
                  <c:v>6.4907235345025134</c:v>
                </c:pt>
                <c:pt idx="561">
                  <c:v>6.4922398350204711</c:v>
                </c:pt>
                <c:pt idx="562">
                  <c:v>6.4937538398516894</c:v>
                </c:pt>
                <c:pt idx="563">
                  <c:v>6.4952655559370083</c:v>
                </c:pt>
                <c:pt idx="564">
                  <c:v>6.4967749901858634</c:v>
                </c:pt>
                <c:pt idx="565">
                  <c:v>6.4982821494764336</c:v>
                </c:pt>
                <c:pt idx="566">
                  <c:v>6.4997870406558542</c:v>
                </c:pt>
                <c:pt idx="567">
                  <c:v>6.5012896705403893</c:v>
                </c:pt>
                <c:pt idx="568">
                  <c:v>6.5027900459156234</c:v>
                </c:pt>
                <c:pt idx="569">
                  <c:v>6.5042881735366453</c:v>
                </c:pt>
                <c:pt idx="570">
                  <c:v>6.5057840601282209</c:v>
                </c:pt>
                <c:pt idx="571">
                  <c:v>6.5072777123850116</c:v>
                </c:pt>
                <c:pt idx="572">
                  <c:v>6.5087691369716918</c:v>
                </c:pt>
                <c:pt idx="573">
                  <c:v>6.5102583405231504</c:v>
                </c:pt>
                <c:pt idx="574">
                  <c:v>6.5117453296447314</c:v>
                </c:pt>
                <c:pt idx="575">
                  <c:v>6.5132301109123114</c:v>
                </c:pt>
                <c:pt idx="576">
                  <c:v>6.5147126908725301</c:v>
                </c:pt>
                <c:pt idx="577">
                  <c:v>6.5161930760429643</c:v>
                </c:pt>
                <c:pt idx="578">
                  <c:v>6.517671272912275</c:v>
                </c:pt>
                <c:pt idx="579">
                  <c:v>6.5191472879403953</c:v>
                </c:pt>
                <c:pt idx="580">
                  <c:v>6.5206211275586963</c:v>
                </c:pt>
                <c:pt idx="581">
                  <c:v>6.522092798170152</c:v>
                </c:pt>
                <c:pt idx="582">
                  <c:v>6.5235623061495085</c:v>
                </c:pt>
                <c:pt idx="583">
                  <c:v>6.5250296578434615</c:v>
                </c:pt>
                <c:pt idx="584">
                  <c:v>6.5264948595707777</c:v>
                </c:pt>
                <c:pt idx="585">
                  <c:v>6.5279579176225386</c:v>
                </c:pt>
                <c:pt idx="586">
                  <c:v>6.5294188382622256</c:v>
                </c:pt>
                <c:pt idx="587">
                  <c:v>6.5308776277258849</c:v>
                </c:pt>
                <c:pt idx="588">
                  <c:v>6.5323342922223491</c:v>
                </c:pt>
                <c:pt idx="589">
                  <c:v>6.5337888379333435</c:v>
                </c:pt>
                <c:pt idx="590">
                  <c:v>6.5352412710136703</c:v>
                </c:pt>
                <c:pt idx="591">
                  <c:v>6.5366915975913145</c:v>
                </c:pt>
                <c:pt idx="592">
                  <c:v>6.5510803350434044</c:v>
                </c:pt>
                <c:pt idx="593">
                  <c:v>6.5624440936937196</c:v>
                </c:pt>
                <c:pt idx="594">
                  <c:v>6.5708829623395841</c:v>
                </c:pt>
                <c:pt idx="595">
                  <c:v>6.5764695690482284</c:v>
                </c:pt>
                <c:pt idx="596">
                  <c:v>6.5820251388928304</c:v>
                </c:pt>
                <c:pt idx="597">
                  <c:v>6.5875500148247959</c:v>
                </c:pt>
                <c:pt idx="598">
                  <c:v>6.5916737320086725</c:v>
                </c:pt>
                <c:pt idx="599">
                  <c:v>6.5957805139613095</c:v>
                </c:pt>
                <c:pt idx="600">
                  <c:v>6.5998704992128463</c:v>
                </c:pt>
                <c:pt idx="601">
                  <c:v>6.6039438246004725</c:v>
                </c:pt>
                <c:pt idx="602">
                  <c:v>6.6066501861982152</c:v>
                </c:pt>
                <c:pt idx="603">
                  <c:v>6.6093492431673804</c:v>
                </c:pt>
                <c:pt idx="604">
                  <c:v>6.6120410348330916</c:v>
                </c:pt>
                <c:pt idx="605">
                  <c:v>6.6147256002037516</c:v>
                </c:pt>
                <c:pt idx="606">
                  <c:v>6.6174029779744679</c:v>
                </c:pt>
                <c:pt idx="607">
                  <c:v>6.6200732065303471</c:v>
                </c:pt>
                <c:pt idx="608">
                  <c:v>6.6227363239498365</c:v>
                </c:pt>
                <c:pt idx="609">
                  <c:v>6.6253923680079438</c:v>
                </c:pt>
                <c:pt idx="610">
                  <c:v>6.6280413761795245</c:v>
                </c:pt>
                <c:pt idx="611">
                  <c:v>6.6306833856423859</c:v>
                </c:pt>
                <c:pt idx="612">
                  <c:v>6.6333184332803814</c:v>
                </c:pt>
                <c:pt idx="613">
                  <c:v>6.6359465556866466</c:v>
                </c:pt>
                <c:pt idx="614">
                  <c:v>6.6385677891665233</c:v>
                </c:pt>
                <c:pt idx="615">
                  <c:v>6.6411821697405875</c:v>
                </c:pt>
                <c:pt idx="616">
                  <c:v>6.6437897331476723</c:v>
                </c:pt>
                <c:pt idx="617">
                  <c:v>6.6450909695056364</c:v>
                </c:pt>
                <c:pt idx="618">
                  <c:v>6.6463905148477291</c:v>
                </c:pt>
                <c:pt idx="619">
                  <c:v>6.6476883735633292</c:v>
                </c:pt>
                <c:pt idx="620">
                  <c:v>6.648984550024764</c:v>
                </c:pt>
                <c:pt idx="621">
                  <c:v>6.6502790485874215</c:v>
                </c:pt>
                <c:pt idx="622">
                  <c:v>6.6515718735897265</c:v>
                </c:pt>
                <c:pt idx="623">
                  <c:v>6.6528630293533473</c:v>
                </c:pt>
                <c:pt idx="624">
                  <c:v>6.6541525201832057</c:v>
                </c:pt>
                <c:pt idx="625">
                  <c:v>6.6554403503676465</c:v>
                </c:pt>
                <c:pt idx="626">
                  <c:v>6.6567265241783895</c:v>
                </c:pt>
                <c:pt idx="627">
                  <c:v>6.6580110458707455</c:v>
                </c:pt>
                <c:pt idx="628">
                  <c:v>6.6592939196836483</c:v>
                </c:pt>
                <c:pt idx="629">
                  <c:v>6.6605751498396781</c:v>
                </c:pt>
                <c:pt idx="630">
                  <c:v>6.6618547405453015</c:v>
                </c:pt>
                <c:pt idx="631">
                  <c:v>6.6631326959908028</c:v>
                </c:pt>
                <c:pt idx="632">
                  <c:v>6.6644090203503978</c:v>
                </c:pt>
                <c:pt idx="633">
                  <c:v>6.6656837177824055</c:v>
                </c:pt>
                <c:pt idx="634">
                  <c:v>6.6669567924292066</c:v>
                </c:pt>
                <c:pt idx="635">
                  <c:v>6.6682282484173934</c:v>
                </c:pt>
                <c:pt idx="636">
                  <c:v>6.6694980898578793</c:v>
                </c:pt>
                <c:pt idx="637">
                  <c:v>6.6707663208458738</c:v>
                </c:pt>
                <c:pt idx="638">
                  <c:v>6.6720329454610674</c:v>
                </c:pt>
                <c:pt idx="639">
                  <c:v>6.6732979677676543</c:v>
                </c:pt>
                <c:pt idx="640">
                  <c:v>6.6745613918144304</c:v>
                </c:pt>
                <c:pt idx="641">
                  <c:v>6.6758232216348494</c:v>
                </c:pt>
                <c:pt idx="642">
                  <c:v>6.6770834612471361</c:v>
                </c:pt>
                <c:pt idx="643">
                  <c:v>6.6783421146543489</c:v>
                </c:pt>
                <c:pt idx="644">
                  <c:v>6.6795991858444017</c:v>
                </c:pt>
                <c:pt idx="645">
                  <c:v>6.6808546787901983</c:v>
                </c:pt>
                <c:pt idx="646">
                  <c:v>6.6821085974498065</c:v>
                </c:pt>
                <c:pt idx="647">
                  <c:v>6.6833609457662764</c:v>
                </c:pt>
                <c:pt idx="648">
                  <c:v>6.6846117276679191</c:v>
                </c:pt>
                <c:pt idx="649">
                  <c:v>6.6858609470683508</c:v>
                </c:pt>
                <c:pt idx="650">
                  <c:v>6.6871086078665041</c:v>
                </c:pt>
                <c:pt idx="651">
                  <c:v>6.6883547139467616</c:v>
                </c:pt>
                <c:pt idx="652">
                  <c:v>6.6895992691789665</c:v>
                </c:pt>
                <c:pt idx="653">
                  <c:v>6.7165947735209777</c:v>
                </c:pt>
                <c:pt idx="654">
                  <c:v>6.7274317248508551</c:v>
                </c:pt>
                <c:pt idx="655">
                  <c:v>6.7357800142423363</c:v>
                </c:pt>
                <c:pt idx="656">
                  <c:v>6.7417006946520699</c:v>
                </c:pt>
                <c:pt idx="657">
                  <c:v>6.7464121285733833</c:v>
                </c:pt>
                <c:pt idx="658">
                  <c:v>6.7511014689367546</c:v>
                </c:pt>
                <c:pt idx="659">
                  <c:v>6.7557689219842594</c:v>
                </c:pt>
                <c:pt idx="660">
                  <c:v>6.7592552706636928</c:v>
                </c:pt>
                <c:pt idx="661">
                  <c:v>6.7627295069318789</c:v>
                </c:pt>
                <c:pt idx="662">
                  <c:v>6.7661917146603514</c:v>
                </c:pt>
                <c:pt idx="663">
                  <c:v>6.7696419768525029</c:v>
                </c:pt>
                <c:pt idx="664">
                  <c:v>6.7730803756555353</c:v>
                </c:pt>
                <c:pt idx="665">
                  <c:v>6.7753660909363997</c:v>
                </c:pt>
                <c:pt idx="666">
                  <c:v>6.7776465936351276</c:v>
                </c:pt>
                <c:pt idx="667">
                  <c:v>6.7799219074722519</c:v>
                </c:pt>
                <c:pt idx="668">
                  <c:v>6.7821920560067817</c:v>
                </c:pt>
                <c:pt idx="669">
                  <c:v>6.7844570626376415</c:v>
                </c:pt>
                <c:pt idx="670">
                  <c:v>6.7855876450079275</c:v>
                </c:pt>
                <c:pt idx="671">
                  <c:v>6.7867169506050775</c:v>
                </c:pt>
                <c:pt idx="672">
                  <c:v>6.7878449823095792</c:v>
                </c:pt>
                <c:pt idx="673">
                  <c:v>6.788971742992179</c:v>
                </c:pt>
                <c:pt idx="674">
                  <c:v>6.7900972355139064</c:v>
                </c:pt>
                <c:pt idx="675">
                  <c:v>6.7912214627261944</c:v>
                </c:pt>
                <c:pt idx="676">
                  <c:v>6.7923444274708089</c:v>
                </c:pt>
                <c:pt idx="677">
                  <c:v>6.7934661325800114</c:v>
                </c:pt>
                <c:pt idx="678">
                  <c:v>6.7945865808764818</c:v>
                </c:pt>
                <c:pt idx="679">
                  <c:v>6.7957057751735137</c:v>
                </c:pt>
                <c:pt idx="680">
                  <c:v>6.7968237182748661</c:v>
                </c:pt>
                <c:pt idx="681">
                  <c:v>6.7979404129749303</c:v>
                </c:pt>
                <c:pt idx="682">
                  <c:v>6.7990558620587871</c:v>
                </c:pt>
                <c:pt idx="683">
                  <c:v>6.8001700683021955</c:v>
                </c:pt>
                <c:pt idx="684">
                  <c:v>6.8189240652755085</c:v>
                </c:pt>
                <c:pt idx="685">
                  <c:v>6.8362592772770672</c:v>
                </c:pt>
                <c:pt idx="686">
                  <c:v>6.8511849274937333</c:v>
                </c:pt>
                <c:pt idx="687">
                  <c:v>6.8638033914529544</c:v>
                </c:pt>
                <c:pt idx="688">
                  <c:v>6.8690144506656958</c:v>
                </c:pt>
                <c:pt idx="689">
                  <c:v>6.8731638342125194</c:v>
                </c:pt>
                <c:pt idx="690">
                  <c:v>6.8772960714974287</c:v>
                </c:pt>
                <c:pt idx="691">
                  <c:v>6.8803840821860049</c:v>
                </c:pt>
                <c:pt idx="692">
                  <c:v>6.8834625864130921</c:v>
                </c:pt>
                <c:pt idx="693">
                  <c:v>6.8855096700348177</c:v>
                </c:pt>
                <c:pt idx="694">
                  <c:v>6.8865316425305085</c:v>
                </c:pt>
                <c:pt idx="695">
                  <c:v>6.8875525716646155</c:v>
                </c:pt>
                <c:pt idx="696">
                  <c:v>6.8885724595653635</c:v>
                </c:pt>
                <c:pt idx="697">
                  <c:v>6.8895913083544684</c:v>
                </c:pt>
              </c:numCache>
            </c:numRef>
          </c:cat>
          <c:val>
            <c:numRef>
              <c:f>Лист2!$AU$7:$AU$704</c:f>
              <c:numCache>
                <c:formatCode>General</c:formatCode>
                <c:ptCount val="698"/>
                <c:pt idx="0">
                  <c:v>2.5649493574615412</c:v>
                </c:pt>
                <c:pt idx="1">
                  <c:v>2.5649493574615412</c:v>
                </c:pt>
                <c:pt idx="2">
                  <c:v>2.5649493574615412</c:v>
                </c:pt>
                <c:pt idx="3">
                  <c:v>2.4849066497880004</c:v>
                </c:pt>
                <c:pt idx="4">
                  <c:v>2.4849066497880004</c:v>
                </c:pt>
                <c:pt idx="5">
                  <c:v>2.4849066497880004</c:v>
                </c:pt>
                <c:pt idx="6">
                  <c:v>2.4849066497880004</c:v>
                </c:pt>
                <c:pt idx="7">
                  <c:v>2.4849066497880004</c:v>
                </c:pt>
                <c:pt idx="8">
                  <c:v>2.4849066497880004</c:v>
                </c:pt>
                <c:pt idx="9">
                  <c:v>2.4849066497880004</c:v>
                </c:pt>
                <c:pt idx="10">
                  <c:v>2.4849066497880004</c:v>
                </c:pt>
                <c:pt idx="11">
                  <c:v>2.3978952727983711</c:v>
                </c:pt>
                <c:pt idx="12">
                  <c:v>2.3978952727983711</c:v>
                </c:pt>
                <c:pt idx="13">
                  <c:v>2.3978952727983711</c:v>
                </c:pt>
                <c:pt idx="14">
                  <c:v>2.3978952727983711</c:v>
                </c:pt>
                <c:pt idx="15">
                  <c:v>2.3978952727983711</c:v>
                </c:pt>
                <c:pt idx="16">
                  <c:v>2.3978952727983711</c:v>
                </c:pt>
                <c:pt idx="17">
                  <c:v>2.3978952727983711</c:v>
                </c:pt>
                <c:pt idx="18">
                  <c:v>2.3978952727983711</c:v>
                </c:pt>
                <c:pt idx="19">
                  <c:v>2.3025850929940437</c:v>
                </c:pt>
                <c:pt idx="20">
                  <c:v>2.3025850929940437</c:v>
                </c:pt>
                <c:pt idx="21">
                  <c:v>2.3025850929940437</c:v>
                </c:pt>
                <c:pt idx="22">
                  <c:v>2.3025850929940437</c:v>
                </c:pt>
                <c:pt idx="23">
                  <c:v>2.3025850929940437</c:v>
                </c:pt>
                <c:pt idx="24">
                  <c:v>2.3025850929940437</c:v>
                </c:pt>
                <c:pt idx="25">
                  <c:v>2.3025850929940437</c:v>
                </c:pt>
                <c:pt idx="26">
                  <c:v>2.3025850929940437</c:v>
                </c:pt>
                <c:pt idx="27">
                  <c:v>2.3025850929940437</c:v>
                </c:pt>
                <c:pt idx="28">
                  <c:v>2.3025850929940437</c:v>
                </c:pt>
                <c:pt idx="29">
                  <c:v>2.3025850929940437</c:v>
                </c:pt>
                <c:pt idx="30">
                  <c:v>2.3025850929940437</c:v>
                </c:pt>
                <c:pt idx="31">
                  <c:v>2.3025850929940437</c:v>
                </c:pt>
                <c:pt idx="32">
                  <c:v>2.3025850929940437</c:v>
                </c:pt>
                <c:pt idx="33">
                  <c:v>2.3025850929940437</c:v>
                </c:pt>
                <c:pt idx="34">
                  <c:v>2.3025850929940437</c:v>
                </c:pt>
                <c:pt idx="35">
                  <c:v>2.3025850929940437</c:v>
                </c:pt>
                <c:pt idx="36">
                  <c:v>2.3025850929940437</c:v>
                </c:pt>
                <c:pt idx="37">
                  <c:v>2.3025850929940437</c:v>
                </c:pt>
                <c:pt idx="38">
                  <c:v>2.3025850929940437</c:v>
                </c:pt>
                <c:pt idx="39">
                  <c:v>2.197224577336224</c:v>
                </c:pt>
                <c:pt idx="40">
                  <c:v>2.197224577336224</c:v>
                </c:pt>
                <c:pt idx="41">
                  <c:v>2.197224577336224</c:v>
                </c:pt>
                <c:pt idx="42">
                  <c:v>2.197224577336224</c:v>
                </c:pt>
                <c:pt idx="43">
                  <c:v>2.197224577336224</c:v>
                </c:pt>
                <c:pt idx="44">
                  <c:v>2.197224577336224</c:v>
                </c:pt>
                <c:pt idx="45">
                  <c:v>2.197224577336224</c:v>
                </c:pt>
                <c:pt idx="46">
                  <c:v>2.197224577336224</c:v>
                </c:pt>
                <c:pt idx="47">
                  <c:v>2.197224577336224</c:v>
                </c:pt>
                <c:pt idx="48">
                  <c:v>2.197224577336224</c:v>
                </c:pt>
                <c:pt idx="49">
                  <c:v>2.197224577336224</c:v>
                </c:pt>
                <c:pt idx="50">
                  <c:v>2.197224577336224</c:v>
                </c:pt>
                <c:pt idx="51">
                  <c:v>2.197224577336224</c:v>
                </c:pt>
                <c:pt idx="52">
                  <c:v>2.197224577336224</c:v>
                </c:pt>
                <c:pt idx="53">
                  <c:v>2.197224577336224</c:v>
                </c:pt>
                <c:pt idx="54">
                  <c:v>2.197224577336224</c:v>
                </c:pt>
                <c:pt idx="55">
                  <c:v>2.197224577336224</c:v>
                </c:pt>
                <c:pt idx="56">
                  <c:v>2.197224577336224</c:v>
                </c:pt>
                <c:pt idx="57">
                  <c:v>2.197224577336224</c:v>
                </c:pt>
                <c:pt idx="58">
                  <c:v>2.197224577336224</c:v>
                </c:pt>
                <c:pt idx="59">
                  <c:v>2.197224577336224</c:v>
                </c:pt>
                <c:pt idx="60">
                  <c:v>2.197224577336224</c:v>
                </c:pt>
                <c:pt idx="61">
                  <c:v>2.197224577336224</c:v>
                </c:pt>
                <c:pt idx="62">
                  <c:v>2.197224577336224</c:v>
                </c:pt>
                <c:pt idx="63">
                  <c:v>2.197224577336224</c:v>
                </c:pt>
                <c:pt idx="64">
                  <c:v>2.197224577336224</c:v>
                </c:pt>
                <c:pt idx="65">
                  <c:v>2.0794415416798357</c:v>
                </c:pt>
                <c:pt idx="66">
                  <c:v>2.0794415416798357</c:v>
                </c:pt>
                <c:pt idx="67">
                  <c:v>2.0794415416798357</c:v>
                </c:pt>
                <c:pt idx="68">
                  <c:v>2.0794415416798357</c:v>
                </c:pt>
                <c:pt idx="69">
                  <c:v>2.0794415416798357</c:v>
                </c:pt>
                <c:pt idx="70">
                  <c:v>2.0794415416798357</c:v>
                </c:pt>
                <c:pt idx="71">
                  <c:v>2.0794415416798357</c:v>
                </c:pt>
                <c:pt idx="72">
                  <c:v>2.0794415416798357</c:v>
                </c:pt>
                <c:pt idx="73">
                  <c:v>2.0794415416798357</c:v>
                </c:pt>
                <c:pt idx="74">
                  <c:v>2.0794415416798357</c:v>
                </c:pt>
                <c:pt idx="75">
                  <c:v>2.0794415416798357</c:v>
                </c:pt>
                <c:pt idx="76">
                  <c:v>2.0794415416798357</c:v>
                </c:pt>
                <c:pt idx="77">
                  <c:v>2.0794415416798357</c:v>
                </c:pt>
                <c:pt idx="78">
                  <c:v>2.0794415416798357</c:v>
                </c:pt>
                <c:pt idx="79">
                  <c:v>2.0794415416798357</c:v>
                </c:pt>
                <c:pt idx="80">
                  <c:v>2.0794415416798357</c:v>
                </c:pt>
                <c:pt idx="81">
                  <c:v>2.0794415416798357</c:v>
                </c:pt>
                <c:pt idx="82">
                  <c:v>2.0794415416798357</c:v>
                </c:pt>
                <c:pt idx="83">
                  <c:v>2.0794415416798357</c:v>
                </c:pt>
                <c:pt idx="84">
                  <c:v>2.0794415416798357</c:v>
                </c:pt>
                <c:pt idx="85">
                  <c:v>2.0794415416798357</c:v>
                </c:pt>
                <c:pt idx="86">
                  <c:v>2.0794415416798357</c:v>
                </c:pt>
                <c:pt idx="87">
                  <c:v>2.0794415416798357</c:v>
                </c:pt>
                <c:pt idx="88">
                  <c:v>2.0794415416798357</c:v>
                </c:pt>
                <c:pt idx="89">
                  <c:v>2.0794415416798357</c:v>
                </c:pt>
                <c:pt idx="90">
                  <c:v>2.0794415416798357</c:v>
                </c:pt>
                <c:pt idx="91">
                  <c:v>2.0794415416798357</c:v>
                </c:pt>
                <c:pt idx="92">
                  <c:v>2.0794415416798357</c:v>
                </c:pt>
                <c:pt idx="93">
                  <c:v>2.0794415416798357</c:v>
                </c:pt>
                <c:pt idx="94">
                  <c:v>2.0794415416798357</c:v>
                </c:pt>
                <c:pt idx="95">
                  <c:v>2.0794415416798357</c:v>
                </c:pt>
                <c:pt idx="96">
                  <c:v>2.0794415416798357</c:v>
                </c:pt>
                <c:pt idx="97">
                  <c:v>2.0794415416798357</c:v>
                </c:pt>
                <c:pt idx="98">
                  <c:v>2.0794415416798357</c:v>
                </c:pt>
                <c:pt idx="99">
                  <c:v>2.0794415416798357</c:v>
                </c:pt>
                <c:pt idx="100">
                  <c:v>2.0794415416798357</c:v>
                </c:pt>
                <c:pt idx="101">
                  <c:v>2.0794415416798357</c:v>
                </c:pt>
                <c:pt idx="102">
                  <c:v>2.0794415416798357</c:v>
                </c:pt>
                <c:pt idx="103">
                  <c:v>2.0794415416798357</c:v>
                </c:pt>
                <c:pt idx="104">
                  <c:v>2.0794415416798357</c:v>
                </c:pt>
                <c:pt idx="105">
                  <c:v>2.0794415416798357</c:v>
                </c:pt>
                <c:pt idx="106">
                  <c:v>2.0794415416798357</c:v>
                </c:pt>
                <c:pt idx="107">
                  <c:v>2.0794415416798357</c:v>
                </c:pt>
                <c:pt idx="108">
                  <c:v>2.0794415416798357</c:v>
                </c:pt>
                <c:pt idx="109">
                  <c:v>2.0794415416798357</c:v>
                </c:pt>
                <c:pt idx="110">
                  <c:v>2.0794415416798357</c:v>
                </c:pt>
                <c:pt idx="111">
                  <c:v>2.0794415416798357</c:v>
                </c:pt>
                <c:pt idx="112">
                  <c:v>2.0794415416798357</c:v>
                </c:pt>
                <c:pt idx="113">
                  <c:v>1.9459101490553141</c:v>
                </c:pt>
                <c:pt idx="114">
                  <c:v>1.9459101490553141</c:v>
                </c:pt>
                <c:pt idx="115">
                  <c:v>1.9459101490553141</c:v>
                </c:pt>
                <c:pt idx="116">
                  <c:v>1.9459101490553141</c:v>
                </c:pt>
                <c:pt idx="117">
                  <c:v>1.9459101490553141</c:v>
                </c:pt>
                <c:pt idx="118">
                  <c:v>1.9459101490553141</c:v>
                </c:pt>
                <c:pt idx="119">
                  <c:v>1.9459101490553141</c:v>
                </c:pt>
                <c:pt idx="120">
                  <c:v>1.9459101490553141</c:v>
                </c:pt>
                <c:pt idx="121">
                  <c:v>1.9459101490553141</c:v>
                </c:pt>
                <c:pt idx="122">
                  <c:v>1.9459101490553141</c:v>
                </c:pt>
                <c:pt idx="123">
                  <c:v>1.9459101490553141</c:v>
                </c:pt>
                <c:pt idx="124">
                  <c:v>1.9459101490553141</c:v>
                </c:pt>
                <c:pt idx="125">
                  <c:v>1.9459101490553141</c:v>
                </c:pt>
                <c:pt idx="126">
                  <c:v>1.9459101490553141</c:v>
                </c:pt>
                <c:pt idx="127">
                  <c:v>1.9459101490553141</c:v>
                </c:pt>
                <c:pt idx="128">
                  <c:v>1.9459101490553141</c:v>
                </c:pt>
                <c:pt idx="129">
                  <c:v>1.9459101490553141</c:v>
                </c:pt>
                <c:pt idx="130">
                  <c:v>1.9459101490553141</c:v>
                </c:pt>
                <c:pt idx="131">
                  <c:v>1.9459101490553141</c:v>
                </c:pt>
                <c:pt idx="132">
                  <c:v>1.9459101490553141</c:v>
                </c:pt>
                <c:pt idx="133">
                  <c:v>1.9459101490553141</c:v>
                </c:pt>
                <c:pt idx="134">
                  <c:v>1.9459101490553141</c:v>
                </c:pt>
                <c:pt idx="135">
                  <c:v>1.9459101490553141</c:v>
                </c:pt>
                <c:pt idx="136">
                  <c:v>1.9459101490553141</c:v>
                </c:pt>
                <c:pt idx="137">
                  <c:v>1.9459101490553141</c:v>
                </c:pt>
                <c:pt idx="138">
                  <c:v>1.9459101490553141</c:v>
                </c:pt>
                <c:pt idx="139">
                  <c:v>1.9459101490553141</c:v>
                </c:pt>
                <c:pt idx="140">
                  <c:v>1.9459101490553141</c:v>
                </c:pt>
                <c:pt idx="141">
                  <c:v>1.9459101490553141</c:v>
                </c:pt>
                <c:pt idx="142">
                  <c:v>1.9459101490553141</c:v>
                </c:pt>
                <c:pt idx="143">
                  <c:v>1.9459101490553141</c:v>
                </c:pt>
                <c:pt idx="144">
                  <c:v>1.9459101490553141</c:v>
                </c:pt>
                <c:pt idx="145">
                  <c:v>1.9459101490553141</c:v>
                </c:pt>
                <c:pt idx="146">
                  <c:v>1.9459101490553141</c:v>
                </c:pt>
                <c:pt idx="147">
                  <c:v>1.9459101490553141</c:v>
                </c:pt>
                <c:pt idx="148">
                  <c:v>1.9459101490553141</c:v>
                </c:pt>
                <c:pt idx="149">
                  <c:v>1.9459101490553141</c:v>
                </c:pt>
                <c:pt idx="150">
                  <c:v>1.9459101490553141</c:v>
                </c:pt>
                <c:pt idx="151">
                  <c:v>1.9459101490553141</c:v>
                </c:pt>
                <c:pt idx="152">
                  <c:v>1.9459101490553141</c:v>
                </c:pt>
                <c:pt idx="153">
                  <c:v>1.9459101490553141</c:v>
                </c:pt>
                <c:pt idx="154">
                  <c:v>1.9459101490553141</c:v>
                </c:pt>
                <c:pt idx="155">
                  <c:v>1.9459101490553141</c:v>
                </c:pt>
                <c:pt idx="156">
                  <c:v>1.9459101490553141</c:v>
                </c:pt>
                <c:pt idx="157">
                  <c:v>1.9459101490553141</c:v>
                </c:pt>
                <c:pt idx="158">
                  <c:v>1.9459101490553141</c:v>
                </c:pt>
                <c:pt idx="159">
                  <c:v>1.9459101490553141</c:v>
                </c:pt>
                <c:pt idx="160">
                  <c:v>1.9459101490553141</c:v>
                </c:pt>
                <c:pt idx="161">
                  <c:v>1.9459101490553141</c:v>
                </c:pt>
                <c:pt idx="162">
                  <c:v>1.9459101490553141</c:v>
                </c:pt>
                <c:pt idx="163">
                  <c:v>1.9459101490553141</c:v>
                </c:pt>
                <c:pt idx="164">
                  <c:v>1.9459101490553141</c:v>
                </c:pt>
                <c:pt idx="165">
                  <c:v>1.9459101490553141</c:v>
                </c:pt>
                <c:pt idx="166">
                  <c:v>1.9459101490553141</c:v>
                </c:pt>
                <c:pt idx="167">
                  <c:v>1.9459101490553141</c:v>
                </c:pt>
                <c:pt idx="168">
                  <c:v>1.9459101490553141</c:v>
                </c:pt>
                <c:pt idx="169">
                  <c:v>1.9459101490553141</c:v>
                </c:pt>
                <c:pt idx="170">
                  <c:v>1.9459101490553141</c:v>
                </c:pt>
                <c:pt idx="171">
                  <c:v>1.9459101490553141</c:v>
                </c:pt>
                <c:pt idx="172">
                  <c:v>1.9459101490553141</c:v>
                </c:pt>
                <c:pt idx="173">
                  <c:v>1.9459101490553141</c:v>
                </c:pt>
                <c:pt idx="174">
                  <c:v>1.9459101490553141</c:v>
                </c:pt>
                <c:pt idx="175">
                  <c:v>1.9459101490553141</c:v>
                </c:pt>
                <c:pt idx="176">
                  <c:v>1.9459101490553141</c:v>
                </c:pt>
                <c:pt idx="177">
                  <c:v>1.9459101490553141</c:v>
                </c:pt>
                <c:pt idx="178">
                  <c:v>1.9459101490553141</c:v>
                </c:pt>
                <c:pt idx="179">
                  <c:v>1.9459101490553141</c:v>
                </c:pt>
                <c:pt idx="180">
                  <c:v>1.9459101490553141</c:v>
                </c:pt>
                <c:pt idx="181">
                  <c:v>1.9459101490553141</c:v>
                </c:pt>
                <c:pt idx="182">
                  <c:v>1.9459101490553141</c:v>
                </c:pt>
                <c:pt idx="183">
                  <c:v>1.9459101490553141</c:v>
                </c:pt>
                <c:pt idx="184">
                  <c:v>1.9459101490553141</c:v>
                </c:pt>
                <c:pt idx="185">
                  <c:v>1.9459101490553141</c:v>
                </c:pt>
                <c:pt idx="186">
                  <c:v>1.9459101490553141</c:v>
                </c:pt>
                <c:pt idx="187">
                  <c:v>1.9459101490553141</c:v>
                </c:pt>
                <c:pt idx="188">
                  <c:v>1.9459101490553141</c:v>
                </c:pt>
                <c:pt idx="189">
                  <c:v>1.9459101490553141</c:v>
                </c:pt>
                <c:pt idx="190">
                  <c:v>1.9459101490553141</c:v>
                </c:pt>
                <c:pt idx="191">
                  <c:v>1.9459101490553141</c:v>
                </c:pt>
                <c:pt idx="192">
                  <c:v>1.9459101490553141</c:v>
                </c:pt>
                <c:pt idx="193">
                  <c:v>1.9459101490553141</c:v>
                </c:pt>
                <c:pt idx="194">
                  <c:v>1.9459101490553141</c:v>
                </c:pt>
                <c:pt idx="195">
                  <c:v>1.9459101490553141</c:v>
                </c:pt>
                <c:pt idx="196">
                  <c:v>1.9459101490553141</c:v>
                </c:pt>
                <c:pt idx="197">
                  <c:v>1.9459101490553141</c:v>
                </c:pt>
                <c:pt idx="198">
                  <c:v>1.9459101490553141</c:v>
                </c:pt>
                <c:pt idx="199">
                  <c:v>1.9459101490553141</c:v>
                </c:pt>
                <c:pt idx="200">
                  <c:v>1.9459101490553141</c:v>
                </c:pt>
                <c:pt idx="201">
                  <c:v>1.9459101490553141</c:v>
                </c:pt>
                <c:pt idx="202">
                  <c:v>1.9459101490553141</c:v>
                </c:pt>
                <c:pt idx="203">
                  <c:v>1.9459101490553141</c:v>
                </c:pt>
                <c:pt idx="204">
                  <c:v>1.9459101490553141</c:v>
                </c:pt>
                <c:pt idx="205">
                  <c:v>1.9459101490553141</c:v>
                </c:pt>
                <c:pt idx="206">
                  <c:v>1.9459101490553141</c:v>
                </c:pt>
                <c:pt idx="207">
                  <c:v>1.9459101490553141</c:v>
                </c:pt>
                <c:pt idx="208">
                  <c:v>1.9459101490553141</c:v>
                </c:pt>
                <c:pt idx="209">
                  <c:v>1.9459101490553141</c:v>
                </c:pt>
                <c:pt idx="210">
                  <c:v>1.9459101490553141</c:v>
                </c:pt>
                <c:pt idx="211">
                  <c:v>1.9459101490553141</c:v>
                </c:pt>
                <c:pt idx="212">
                  <c:v>1.9459101490553141</c:v>
                </c:pt>
                <c:pt idx="213">
                  <c:v>1.7917594692280561</c:v>
                </c:pt>
                <c:pt idx="214">
                  <c:v>1.7917594692280561</c:v>
                </c:pt>
                <c:pt idx="215">
                  <c:v>1.7917594692280561</c:v>
                </c:pt>
                <c:pt idx="216">
                  <c:v>1.7917594692280561</c:v>
                </c:pt>
                <c:pt idx="217">
                  <c:v>1.7917594692280561</c:v>
                </c:pt>
                <c:pt idx="218">
                  <c:v>1.7917594692280561</c:v>
                </c:pt>
                <c:pt idx="219">
                  <c:v>1.7917594692280561</c:v>
                </c:pt>
                <c:pt idx="220">
                  <c:v>1.7917594692280561</c:v>
                </c:pt>
                <c:pt idx="221">
                  <c:v>1.7917594692280561</c:v>
                </c:pt>
                <c:pt idx="222">
                  <c:v>1.7917594692280561</c:v>
                </c:pt>
                <c:pt idx="223">
                  <c:v>1.7917594692280561</c:v>
                </c:pt>
                <c:pt idx="224">
                  <c:v>1.7917594692280561</c:v>
                </c:pt>
                <c:pt idx="225">
                  <c:v>1.7917594692280561</c:v>
                </c:pt>
                <c:pt idx="226">
                  <c:v>1.7917594692280561</c:v>
                </c:pt>
                <c:pt idx="227">
                  <c:v>1.7917594692280561</c:v>
                </c:pt>
                <c:pt idx="228">
                  <c:v>1.7917594692280561</c:v>
                </c:pt>
                <c:pt idx="229">
                  <c:v>1.7917594692280561</c:v>
                </c:pt>
                <c:pt idx="230">
                  <c:v>1.7917594692280561</c:v>
                </c:pt>
                <c:pt idx="231">
                  <c:v>1.7917594692280561</c:v>
                </c:pt>
                <c:pt idx="232">
                  <c:v>1.7917594692280561</c:v>
                </c:pt>
                <c:pt idx="233">
                  <c:v>1.7917594692280561</c:v>
                </c:pt>
                <c:pt idx="234">
                  <c:v>1.7917594692280561</c:v>
                </c:pt>
                <c:pt idx="235">
                  <c:v>1.7917594692280561</c:v>
                </c:pt>
                <c:pt idx="236">
                  <c:v>1.7917594692280561</c:v>
                </c:pt>
                <c:pt idx="237">
                  <c:v>1.7917594692280561</c:v>
                </c:pt>
                <c:pt idx="238">
                  <c:v>1.7917594692280561</c:v>
                </c:pt>
                <c:pt idx="239">
                  <c:v>1.7917594692280561</c:v>
                </c:pt>
                <c:pt idx="240">
                  <c:v>1.7917594692280561</c:v>
                </c:pt>
                <c:pt idx="241">
                  <c:v>1.7917594692280561</c:v>
                </c:pt>
                <c:pt idx="242">
                  <c:v>1.7917594692280561</c:v>
                </c:pt>
                <c:pt idx="243">
                  <c:v>1.7917594692280561</c:v>
                </c:pt>
                <c:pt idx="244">
                  <c:v>1.7917594692280561</c:v>
                </c:pt>
                <c:pt idx="245">
                  <c:v>1.7917594692280561</c:v>
                </c:pt>
                <c:pt idx="246">
                  <c:v>1.7917594692280561</c:v>
                </c:pt>
                <c:pt idx="247">
                  <c:v>1.7917594692280561</c:v>
                </c:pt>
                <c:pt idx="248">
                  <c:v>1.7917594692280561</c:v>
                </c:pt>
                <c:pt idx="249">
                  <c:v>1.7917594692280561</c:v>
                </c:pt>
                <c:pt idx="250">
                  <c:v>1.7917594692280561</c:v>
                </c:pt>
                <c:pt idx="251">
                  <c:v>1.7917594692280561</c:v>
                </c:pt>
                <c:pt idx="252">
                  <c:v>1.7917594692280561</c:v>
                </c:pt>
                <c:pt idx="253">
                  <c:v>1.7917594692280561</c:v>
                </c:pt>
                <c:pt idx="254">
                  <c:v>1.7917594692280561</c:v>
                </c:pt>
                <c:pt idx="255">
                  <c:v>1.7917594692280561</c:v>
                </c:pt>
                <c:pt idx="256">
                  <c:v>1.7917594692280561</c:v>
                </c:pt>
                <c:pt idx="257">
                  <c:v>1.7917594692280561</c:v>
                </c:pt>
                <c:pt idx="258">
                  <c:v>1.7917594692280561</c:v>
                </c:pt>
                <c:pt idx="259">
                  <c:v>1.7917594692280561</c:v>
                </c:pt>
                <c:pt idx="260">
                  <c:v>1.7917594692280561</c:v>
                </c:pt>
                <c:pt idx="261">
                  <c:v>1.7917594692280561</c:v>
                </c:pt>
                <c:pt idx="262">
                  <c:v>1.7917594692280561</c:v>
                </c:pt>
                <c:pt idx="263">
                  <c:v>1.7917594692280561</c:v>
                </c:pt>
                <c:pt idx="264">
                  <c:v>1.7917594692280561</c:v>
                </c:pt>
                <c:pt idx="265">
                  <c:v>1.7917594692280561</c:v>
                </c:pt>
                <c:pt idx="266">
                  <c:v>1.7917594692280561</c:v>
                </c:pt>
                <c:pt idx="267">
                  <c:v>1.7917594692280561</c:v>
                </c:pt>
                <c:pt idx="268">
                  <c:v>1.7917594692280561</c:v>
                </c:pt>
                <c:pt idx="269">
                  <c:v>1.7917594692280561</c:v>
                </c:pt>
                <c:pt idx="270">
                  <c:v>1.7917594692280561</c:v>
                </c:pt>
                <c:pt idx="271">
                  <c:v>1.7917594692280561</c:v>
                </c:pt>
                <c:pt idx="272">
                  <c:v>1.7917594692280561</c:v>
                </c:pt>
                <c:pt idx="273">
                  <c:v>1.7917594692280561</c:v>
                </c:pt>
                <c:pt idx="274">
                  <c:v>1.7917594692280561</c:v>
                </c:pt>
                <c:pt idx="275">
                  <c:v>1.7917594692280561</c:v>
                </c:pt>
                <c:pt idx="276">
                  <c:v>1.7917594692280561</c:v>
                </c:pt>
                <c:pt idx="277">
                  <c:v>1.7917594692280561</c:v>
                </c:pt>
                <c:pt idx="278">
                  <c:v>1.7917594692280561</c:v>
                </c:pt>
                <c:pt idx="279">
                  <c:v>1.7917594692280561</c:v>
                </c:pt>
                <c:pt idx="280">
                  <c:v>1.7917594692280561</c:v>
                </c:pt>
                <c:pt idx="281">
                  <c:v>1.7917594692280561</c:v>
                </c:pt>
                <c:pt idx="282">
                  <c:v>1.7917594692280561</c:v>
                </c:pt>
                <c:pt idx="283">
                  <c:v>1.7917594692280561</c:v>
                </c:pt>
                <c:pt idx="284">
                  <c:v>1.7917594692280561</c:v>
                </c:pt>
                <c:pt idx="285">
                  <c:v>1.7917594692280561</c:v>
                </c:pt>
                <c:pt idx="286">
                  <c:v>1.7917594692280561</c:v>
                </c:pt>
                <c:pt idx="287">
                  <c:v>1.7917594692280561</c:v>
                </c:pt>
                <c:pt idx="288">
                  <c:v>1.7917594692280561</c:v>
                </c:pt>
                <c:pt idx="289">
                  <c:v>1.7917594692280561</c:v>
                </c:pt>
                <c:pt idx="290">
                  <c:v>1.7917594692280561</c:v>
                </c:pt>
                <c:pt idx="291">
                  <c:v>1.7917594692280561</c:v>
                </c:pt>
                <c:pt idx="292">
                  <c:v>1.7917594692280561</c:v>
                </c:pt>
                <c:pt idx="293">
                  <c:v>1.7917594692280561</c:v>
                </c:pt>
                <c:pt idx="294">
                  <c:v>1.7917594692280561</c:v>
                </c:pt>
                <c:pt idx="295">
                  <c:v>1.7917594692280561</c:v>
                </c:pt>
                <c:pt idx="296">
                  <c:v>1.7917594692280561</c:v>
                </c:pt>
                <c:pt idx="297">
                  <c:v>1.7917594692280561</c:v>
                </c:pt>
                <c:pt idx="298">
                  <c:v>1.7917594692280561</c:v>
                </c:pt>
                <c:pt idx="299">
                  <c:v>1.7917594692280561</c:v>
                </c:pt>
                <c:pt idx="300">
                  <c:v>1.7917594692280561</c:v>
                </c:pt>
                <c:pt idx="301">
                  <c:v>1.7917594692280561</c:v>
                </c:pt>
                <c:pt idx="302">
                  <c:v>1.7917594692280561</c:v>
                </c:pt>
                <c:pt idx="303">
                  <c:v>1.7917594692280561</c:v>
                </c:pt>
                <c:pt idx="304">
                  <c:v>1.7917594692280561</c:v>
                </c:pt>
                <c:pt idx="305">
                  <c:v>1.7917594692280561</c:v>
                </c:pt>
                <c:pt idx="306">
                  <c:v>1.7917594692280561</c:v>
                </c:pt>
                <c:pt idx="307">
                  <c:v>1.7917594692280561</c:v>
                </c:pt>
                <c:pt idx="308">
                  <c:v>1.7917594692280561</c:v>
                </c:pt>
                <c:pt idx="309">
                  <c:v>1.7917594692280561</c:v>
                </c:pt>
                <c:pt idx="310">
                  <c:v>1.7917594692280561</c:v>
                </c:pt>
                <c:pt idx="311">
                  <c:v>1.7917594692280561</c:v>
                </c:pt>
                <c:pt idx="312">
                  <c:v>1.7917594692280561</c:v>
                </c:pt>
                <c:pt idx="313">
                  <c:v>1.7917594692280561</c:v>
                </c:pt>
                <c:pt idx="314">
                  <c:v>1.7917594692280561</c:v>
                </c:pt>
                <c:pt idx="315">
                  <c:v>1.7917594692280561</c:v>
                </c:pt>
                <c:pt idx="316">
                  <c:v>1.7917594692280561</c:v>
                </c:pt>
                <c:pt idx="317">
                  <c:v>1.7917594692280561</c:v>
                </c:pt>
                <c:pt idx="318">
                  <c:v>1.7917594692280561</c:v>
                </c:pt>
                <c:pt idx="319">
                  <c:v>1.7917594692280561</c:v>
                </c:pt>
                <c:pt idx="320">
                  <c:v>1.7917594692280561</c:v>
                </c:pt>
                <c:pt idx="321">
                  <c:v>1.7917594692280561</c:v>
                </c:pt>
                <c:pt idx="322">
                  <c:v>1.7917594692280561</c:v>
                </c:pt>
                <c:pt idx="323">
                  <c:v>1.7917594692280561</c:v>
                </c:pt>
                <c:pt idx="324">
                  <c:v>1.7917594692280561</c:v>
                </c:pt>
                <c:pt idx="325">
                  <c:v>1.7917594692280561</c:v>
                </c:pt>
                <c:pt idx="326">
                  <c:v>1.7917594692280561</c:v>
                </c:pt>
                <c:pt idx="327">
                  <c:v>1.7917594692280561</c:v>
                </c:pt>
                <c:pt idx="328">
                  <c:v>1.7917594692280561</c:v>
                </c:pt>
                <c:pt idx="329">
                  <c:v>1.7917594692280561</c:v>
                </c:pt>
                <c:pt idx="330">
                  <c:v>1.7917594692280561</c:v>
                </c:pt>
                <c:pt idx="331">
                  <c:v>1.7917594692280561</c:v>
                </c:pt>
                <c:pt idx="332">
                  <c:v>1.7917594692280561</c:v>
                </c:pt>
                <c:pt idx="333">
                  <c:v>1.7917594692280561</c:v>
                </c:pt>
                <c:pt idx="334">
                  <c:v>1.7917594692280561</c:v>
                </c:pt>
                <c:pt idx="335">
                  <c:v>1.6094379124340998</c:v>
                </c:pt>
                <c:pt idx="336">
                  <c:v>1.6094379124340998</c:v>
                </c:pt>
                <c:pt idx="337">
                  <c:v>1.6094379124340998</c:v>
                </c:pt>
                <c:pt idx="338">
                  <c:v>1.6094379124340998</c:v>
                </c:pt>
                <c:pt idx="339">
                  <c:v>1.6094379124340998</c:v>
                </c:pt>
                <c:pt idx="340">
                  <c:v>1.6094379124340998</c:v>
                </c:pt>
                <c:pt idx="341">
                  <c:v>1.6094379124340998</c:v>
                </c:pt>
                <c:pt idx="342">
                  <c:v>1.6094379124340998</c:v>
                </c:pt>
                <c:pt idx="343">
                  <c:v>1.6094379124340998</c:v>
                </c:pt>
                <c:pt idx="344">
                  <c:v>1.6094379124340998</c:v>
                </c:pt>
                <c:pt idx="345">
                  <c:v>1.6094379124340998</c:v>
                </c:pt>
                <c:pt idx="346">
                  <c:v>1.6094379124340998</c:v>
                </c:pt>
                <c:pt idx="347">
                  <c:v>1.6094379124340998</c:v>
                </c:pt>
                <c:pt idx="348">
                  <c:v>1.6094379124340998</c:v>
                </c:pt>
                <c:pt idx="349">
                  <c:v>1.6094379124340998</c:v>
                </c:pt>
                <c:pt idx="350">
                  <c:v>1.6094379124340998</c:v>
                </c:pt>
                <c:pt idx="351">
                  <c:v>1.6094379124340998</c:v>
                </c:pt>
                <c:pt idx="352">
                  <c:v>1.6094379124340998</c:v>
                </c:pt>
                <c:pt idx="353">
                  <c:v>1.6094379124340998</c:v>
                </c:pt>
                <c:pt idx="354">
                  <c:v>1.6094379124340998</c:v>
                </c:pt>
                <c:pt idx="355">
                  <c:v>1.6094379124340998</c:v>
                </c:pt>
                <c:pt idx="356">
                  <c:v>1.6094379124340998</c:v>
                </c:pt>
                <c:pt idx="357">
                  <c:v>1.6094379124340998</c:v>
                </c:pt>
                <c:pt idx="358">
                  <c:v>1.6094379124340998</c:v>
                </c:pt>
                <c:pt idx="359">
                  <c:v>1.6094379124340998</c:v>
                </c:pt>
                <c:pt idx="360">
                  <c:v>1.6094379124340998</c:v>
                </c:pt>
                <c:pt idx="361">
                  <c:v>1.6094379124340998</c:v>
                </c:pt>
                <c:pt idx="362">
                  <c:v>1.6094379124340998</c:v>
                </c:pt>
                <c:pt idx="363">
                  <c:v>1.6094379124340998</c:v>
                </c:pt>
                <c:pt idx="364">
                  <c:v>1.6094379124340998</c:v>
                </c:pt>
                <c:pt idx="365">
                  <c:v>1.6094379124340998</c:v>
                </c:pt>
                <c:pt idx="366">
                  <c:v>1.6094379124340998</c:v>
                </c:pt>
                <c:pt idx="367">
                  <c:v>1.6094379124340998</c:v>
                </c:pt>
                <c:pt idx="368">
                  <c:v>1.6094379124340998</c:v>
                </c:pt>
                <c:pt idx="369">
                  <c:v>1.6094379124340998</c:v>
                </c:pt>
                <c:pt idx="370">
                  <c:v>1.6094379124340998</c:v>
                </c:pt>
                <c:pt idx="371">
                  <c:v>1.6094379124340998</c:v>
                </c:pt>
                <c:pt idx="372">
                  <c:v>1.6094379124340998</c:v>
                </c:pt>
                <c:pt idx="373">
                  <c:v>1.6094379124340998</c:v>
                </c:pt>
                <c:pt idx="374">
                  <c:v>1.6094379124340998</c:v>
                </c:pt>
                <c:pt idx="375">
                  <c:v>1.6094379124340998</c:v>
                </c:pt>
                <c:pt idx="376">
                  <c:v>1.6094379124340998</c:v>
                </c:pt>
                <c:pt idx="377">
                  <c:v>1.6094379124340998</c:v>
                </c:pt>
                <c:pt idx="378">
                  <c:v>1.6094379124340998</c:v>
                </c:pt>
                <c:pt idx="379">
                  <c:v>1.6094379124340998</c:v>
                </c:pt>
                <c:pt idx="380">
                  <c:v>1.6094379124340998</c:v>
                </c:pt>
                <c:pt idx="381">
                  <c:v>1.6094379124340998</c:v>
                </c:pt>
                <c:pt idx="382">
                  <c:v>1.6094379124340998</c:v>
                </c:pt>
                <c:pt idx="383">
                  <c:v>1.6094379124340998</c:v>
                </c:pt>
                <c:pt idx="384">
                  <c:v>1.6094379124340998</c:v>
                </c:pt>
                <c:pt idx="385">
                  <c:v>1.6094379124340998</c:v>
                </c:pt>
                <c:pt idx="386">
                  <c:v>1.6094379124340998</c:v>
                </c:pt>
                <c:pt idx="387">
                  <c:v>1.6094379124340998</c:v>
                </c:pt>
                <c:pt idx="388">
                  <c:v>1.6094379124340998</c:v>
                </c:pt>
                <c:pt idx="389">
                  <c:v>1.6094379124340998</c:v>
                </c:pt>
                <c:pt idx="390">
                  <c:v>1.6094379124340998</c:v>
                </c:pt>
                <c:pt idx="391">
                  <c:v>1.6094379124340998</c:v>
                </c:pt>
                <c:pt idx="392">
                  <c:v>1.6094379124340998</c:v>
                </c:pt>
                <c:pt idx="393">
                  <c:v>1.6094379124340998</c:v>
                </c:pt>
                <c:pt idx="394">
                  <c:v>1.6094379124340998</c:v>
                </c:pt>
                <c:pt idx="395">
                  <c:v>1.6094379124340998</c:v>
                </c:pt>
                <c:pt idx="396">
                  <c:v>1.6094379124340998</c:v>
                </c:pt>
                <c:pt idx="397">
                  <c:v>1.6094379124340998</c:v>
                </c:pt>
                <c:pt idx="398">
                  <c:v>1.6094379124340998</c:v>
                </c:pt>
                <c:pt idx="399">
                  <c:v>1.6094379124340998</c:v>
                </c:pt>
                <c:pt idx="400">
                  <c:v>1.6094379124340998</c:v>
                </c:pt>
                <c:pt idx="401">
                  <c:v>1.6094379124340998</c:v>
                </c:pt>
                <c:pt idx="402">
                  <c:v>1.6094379124340998</c:v>
                </c:pt>
                <c:pt idx="403">
                  <c:v>1.6094379124340998</c:v>
                </c:pt>
                <c:pt idx="404">
                  <c:v>1.6094379124340998</c:v>
                </c:pt>
                <c:pt idx="405">
                  <c:v>1.6094379124340998</c:v>
                </c:pt>
                <c:pt idx="406">
                  <c:v>1.6094379124340998</c:v>
                </c:pt>
                <c:pt idx="407">
                  <c:v>1.6094379124340998</c:v>
                </c:pt>
                <c:pt idx="408">
                  <c:v>1.6094379124340998</c:v>
                </c:pt>
                <c:pt idx="409">
                  <c:v>1.6094379124340998</c:v>
                </c:pt>
                <c:pt idx="410">
                  <c:v>1.6094379124340998</c:v>
                </c:pt>
                <c:pt idx="411">
                  <c:v>1.6094379124340998</c:v>
                </c:pt>
                <c:pt idx="412">
                  <c:v>1.6094379124340998</c:v>
                </c:pt>
                <c:pt idx="413">
                  <c:v>1.6094379124340998</c:v>
                </c:pt>
                <c:pt idx="414">
                  <c:v>1.6094379124340998</c:v>
                </c:pt>
                <c:pt idx="415">
                  <c:v>1.6094379124340998</c:v>
                </c:pt>
                <c:pt idx="416">
                  <c:v>1.6094379124340998</c:v>
                </c:pt>
                <c:pt idx="417">
                  <c:v>1.6094379124340998</c:v>
                </c:pt>
                <c:pt idx="418">
                  <c:v>1.6094379124340998</c:v>
                </c:pt>
                <c:pt idx="419">
                  <c:v>1.6094379124340998</c:v>
                </c:pt>
                <c:pt idx="420">
                  <c:v>1.6094379124340998</c:v>
                </c:pt>
                <c:pt idx="421">
                  <c:v>1.6094379124340998</c:v>
                </c:pt>
                <c:pt idx="422">
                  <c:v>1.6094379124340998</c:v>
                </c:pt>
                <c:pt idx="423">
                  <c:v>1.6094379124340998</c:v>
                </c:pt>
                <c:pt idx="424">
                  <c:v>1.6094379124340998</c:v>
                </c:pt>
                <c:pt idx="425">
                  <c:v>1.6094379124340998</c:v>
                </c:pt>
                <c:pt idx="426">
                  <c:v>1.6094379124340998</c:v>
                </c:pt>
                <c:pt idx="427">
                  <c:v>1.6094379124340998</c:v>
                </c:pt>
                <c:pt idx="428">
                  <c:v>1.6094379124340998</c:v>
                </c:pt>
                <c:pt idx="429">
                  <c:v>1.6094379124340998</c:v>
                </c:pt>
                <c:pt idx="430">
                  <c:v>1.6094379124340998</c:v>
                </c:pt>
                <c:pt idx="431">
                  <c:v>1.6094379124340998</c:v>
                </c:pt>
                <c:pt idx="432">
                  <c:v>1.6094379124340998</c:v>
                </c:pt>
                <c:pt idx="433">
                  <c:v>1.6094379124340998</c:v>
                </c:pt>
                <c:pt idx="434">
                  <c:v>1.6094379124340998</c:v>
                </c:pt>
                <c:pt idx="435">
                  <c:v>1.6094379124340998</c:v>
                </c:pt>
                <c:pt idx="436">
                  <c:v>1.6094379124340998</c:v>
                </c:pt>
                <c:pt idx="437">
                  <c:v>1.6094379124340998</c:v>
                </c:pt>
                <c:pt idx="438">
                  <c:v>1.6094379124340998</c:v>
                </c:pt>
                <c:pt idx="439">
                  <c:v>1.6094379124340998</c:v>
                </c:pt>
                <c:pt idx="440">
                  <c:v>1.6094379124340998</c:v>
                </c:pt>
                <c:pt idx="441">
                  <c:v>1.6094379124340998</c:v>
                </c:pt>
                <c:pt idx="442">
                  <c:v>1.6094379124340998</c:v>
                </c:pt>
                <c:pt idx="443">
                  <c:v>1.6094379124340998</c:v>
                </c:pt>
                <c:pt idx="444">
                  <c:v>1.6094379124340998</c:v>
                </c:pt>
                <c:pt idx="445">
                  <c:v>1.6094379124340998</c:v>
                </c:pt>
                <c:pt idx="446">
                  <c:v>1.6094379124340998</c:v>
                </c:pt>
                <c:pt idx="447">
                  <c:v>1.6094379124340998</c:v>
                </c:pt>
                <c:pt idx="448">
                  <c:v>1.6094379124340998</c:v>
                </c:pt>
                <c:pt idx="449">
                  <c:v>1.6094379124340998</c:v>
                </c:pt>
                <c:pt idx="450">
                  <c:v>1.6094379124340998</c:v>
                </c:pt>
                <c:pt idx="451">
                  <c:v>1.6094379124340998</c:v>
                </c:pt>
                <c:pt idx="452">
                  <c:v>1.6094379124340998</c:v>
                </c:pt>
                <c:pt idx="453">
                  <c:v>1.6094379124340998</c:v>
                </c:pt>
                <c:pt idx="454">
                  <c:v>1.6094379124340998</c:v>
                </c:pt>
                <c:pt idx="455">
                  <c:v>1.6094379124340998</c:v>
                </c:pt>
                <c:pt idx="456">
                  <c:v>1.6094379124340998</c:v>
                </c:pt>
                <c:pt idx="457">
                  <c:v>1.6094379124340998</c:v>
                </c:pt>
                <c:pt idx="458">
                  <c:v>1.6094379124340998</c:v>
                </c:pt>
                <c:pt idx="459">
                  <c:v>1.6094379124340998</c:v>
                </c:pt>
                <c:pt idx="460">
                  <c:v>1.6094379124340998</c:v>
                </c:pt>
                <c:pt idx="461">
                  <c:v>1.6094379124340998</c:v>
                </c:pt>
                <c:pt idx="462">
                  <c:v>1.6094379124340998</c:v>
                </c:pt>
                <c:pt idx="463">
                  <c:v>1.6094379124340998</c:v>
                </c:pt>
                <c:pt idx="464">
                  <c:v>1.6094379124340998</c:v>
                </c:pt>
                <c:pt idx="465">
                  <c:v>1.6094379124340998</c:v>
                </c:pt>
                <c:pt idx="466">
                  <c:v>1.6094379124340998</c:v>
                </c:pt>
                <c:pt idx="467">
                  <c:v>1.6094379124340998</c:v>
                </c:pt>
                <c:pt idx="468">
                  <c:v>1.6094379124340998</c:v>
                </c:pt>
                <c:pt idx="469">
                  <c:v>1.6094379124340998</c:v>
                </c:pt>
                <c:pt idx="470">
                  <c:v>1.6094379124340998</c:v>
                </c:pt>
                <c:pt idx="471">
                  <c:v>1.6094379124340998</c:v>
                </c:pt>
                <c:pt idx="472">
                  <c:v>1.6094379124340998</c:v>
                </c:pt>
                <c:pt idx="473">
                  <c:v>1.6094379124340998</c:v>
                </c:pt>
                <c:pt idx="474">
                  <c:v>1.6094379124340998</c:v>
                </c:pt>
                <c:pt idx="475">
                  <c:v>1.6094379124340998</c:v>
                </c:pt>
                <c:pt idx="476">
                  <c:v>1.6094379124340998</c:v>
                </c:pt>
                <c:pt idx="477">
                  <c:v>1.6094379124340998</c:v>
                </c:pt>
                <c:pt idx="478">
                  <c:v>1.6094379124340998</c:v>
                </c:pt>
                <c:pt idx="479">
                  <c:v>1.6094379124340998</c:v>
                </c:pt>
                <c:pt idx="480">
                  <c:v>1.3862943611198906</c:v>
                </c:pt>
                <c:pt idx="481">
                  <c:v>1.3862943611198906</c:v>
                </c:pt>
                <c:pt idx="482">
                  <c:v>1.3862943611198906</c:v>
                </c:pt>
                <c:pt idx="483">
                  <c:v>1.3862943611198906</c:v>
                </c:pt>
                <c:pt idx="484">
                  <c:v>1.3862943611198906</c:v>
                </c:pt>
                <c:pt idx="485">
                  <c:v>1.3862943611198906</c:v>
                </c:pt>
                <c:pt idx="486">
                  <c:v>1.3862943611198906</c:v>
                </c:pt>
                <c:pt idx="487">
                  <c:v>1.3862943611198906</c:v>
                </c:pt>
                <c:pt idx="488">
                  <c:v>1.3862943611198906</c:v>
                </c:pt>
                <c:pt idx="489">
                  <c:v>1.3862943611198906</c:v>
                </c:pt>
                <c:pt idx="490">
                  <c:v>1.3862943611198906</c:v>
                </c:pt>
                <c:pt idx="491">
                  <c:v>1.3862943611198906</c:v>
                </c:pt>
                <c:pt idx="492">
                  <c:v>1.3862943611198906</c:v>
                </c:pt>
                <c:pt idx="493">
                  <c:v>1.3862943611198906</c:v>
                </c:pt>
                <c:pt idx="494">
                  <c:v>1.3862943611198906</c:v>
                </c:pt>
                <c:pt idx="495">
                  <c:v>1.3862943611198906</c:v>
                </c:pt>
                <c:pt idx="496">
                  <c:v>1.3862943611198906</c:v>
                </c:pt>
                <c:pt idx="497">
                  <c:v>1.3862943611198906</c:v>
                </c:pt>
                <c:pt idx="498">
                  <c:v>1.3862943611198906</c:v>
                </c:pt>
                <c:pt idx="499">
                  <c:v>1.3862943611198906</c:v>
                </c:pt>
                <c:pt idx="500">
                  <c:v>1.3862943611198906</c:v>
                </c:pt>
                <c:pt idx="501">
                  <c:v>1.3862943611198906</c:v>
                </c:pt>
                <c:pt idx="502">
                  <c:v>1.3862943611198906</c:v>
                </c:pt>
                <c:pt idx="503">
                  <c:v>1.3862943611198906</c:v>
                </c:pt>
                <c:pt idx="504">
                  <c:v>1.3862943611198906</c:v>
                </c:pt>
                <c:pt idx="505">
                  <c:v>1.3862943611198906</c:v>
                </c:pt>
                <c:pt idx="506">
                  <c:v>1.3862943611198906</c:v>
                </c:pt>
                <c:pt idx="507">
                  <c:v>1.3862943611198906</c:v>
                </c:pt>
                <c:pt idx="508">
                  <c:v>1.3862943611198906</c:v>
                </c:pt>
                <c:pt idx="509">
                  <c:v>1.3862943611198906</c:v>
                </c:pt>
                <c:pt idx="510">
                  <c:v>1.3862943611198906</c:v>
                </c:pt>
                <c:pt idx="511">
                  <c:v>1.3862943611198906</c:v>
                </c:pt>
                <c:pt idx="512">
                  <c:v>1.3862943611198906</c:v>
                </c:pt>
                <c:pt idx="513">
                  <c:v>1.3862943611198906</c:v>
                </c:pt>
                <c:pt idx="514">
                  <c:v>1.3862943611198906</c:v>
                </c:pt>
                <c:pt idx="515">
                  <c:v>1.3862943611198906</c:v>
                </c:pt>
                <c:pt idx="516">
                  <c:v>1.3862943611198906</c:v>
                </c:pt>
                <c:pt idx="517">
                  <c:v>1.3862943611198906</c:v>
                </c:pt>
                <c:pt idx="518">
                  <c:v>1.3862943611198906</c:v>
                </c:pt>
                <c:pt idx="519">
                  <c:v>1.3862943611198906</c:v>
                </c:pt>
                <c:pt idx="520">
                  <c:v>1.3862943611198906</c:v>
                </c:pt>
                <c:pt idx="521">
                  <c:v>1.3862943611198906</c:v>
                </c:pt>
                <c:pt idx="522">
                  <c:v>1.3862943611198906</c:v>
                </c:pt>
                <c:pt idx="523">
                  <c:v>1.3862943611198906</c:v>
                </c:pt>
                <c:pt idx="524">
                  <c:v>1.3862943611198906</c:v>
                </c:pt>
                <c:pt idx="525">
                  <c:v>1.3862943611198906</c:v>
                </c:pt>
                <c:pt idx="526">
                  <c:v>1.3862943611198906</c:v>
                </c:pt>
                <c:pt idx="527">
                  <c:v>1.3862943611198906</c:v>
                </c:pt>
                <c:pt idx="528">
                  <c:v>1.3862943611198906</c:v>
                </c:pt>
                <c:pt idx="529">
                  <c:v>1.3862943611198906</c:v>
                </c:pt>
                <c:pt idx="530">
                  <c:v>1.3862943611198906</c:v>
                </c:pt>
                <c:pt idx="531">
                  <c:v>1.3862943611198906</c:v>
                </c:pt>
                <c:pt idx="532">
                  <c:v>1.3862943611198906</c:v>
                </c:pt>
                <c:pt idx="533">
                  <c:v>1.3862943611198906</c:v>
                </c:pt>
                <c:pt idx="534">
                  <c:v>1.3862943611198906</c:v>
                </c:pt>
                <c:pt idx="535">
                  <c:v>1.3862943611198906</c:v>
                </c:pt>
                <c:pt idx="536">
                  <c:v>1.3862943611198906</c:v>
                </c:pt>
                <c:pt idx="537">
                  <c:v>1.3862943611198906</c:v>
                </c:pt>
                <c:pt idx="538">
                  <c:v>1.3862943611198906</c:v>
                </c:pt>
                <c:pt idx="539">
                  <c:v>1.3862943611198906</c:v>
                </c:pt>
                <c:pt idx="540">
                  <c:v>1.3862943611198906</c:v>
                </c:pt>
                <c:pt idx="541">
                  <c:v>1.3862943611198906</c:v>
                </c:pt>
                <c:pt idx="542">
                  <c:v>1.3862943611198906</c:v>
                </c:pt>
                <c:pt idx="543">
                  <c:v>1.3862943611198906</c:v>
                </c:pt>
                <c:pt idx="544">
                  <c:v>1.3862943611198906</c:v>
                </c:pt>
                <c:pt idx="545">
                  <c:v>1.3862943611198906</c:v>
                </c:pt>
                <c:pt idx="546">
                  <c:v>1.3862943611198906</c:v>
                </c:pt>
                <c:pt idx="547">
                  <c:v>1.3862943611198906</c:v>
                </c:pt>
                <c:pt idx="548">
                  <c:v>1.3862943611198906</c:v>
                </c:pt>
                <c:pt idx="549">
                  <c:v>1.3862943611198906</c:v>
                </c:pt>
                <c:pt idx="550">
                  <c:v>1.3862943611198906</c:v>
                </c:pt>
                <c:pt idx="551">
                  <c:v>1.3862943611198906</c:v>
                </c:pt>
                <c:pt idx="552">
                  <c:v>1.3862943611198906</c:v>
                </c:pt>
                <c:pt idx="553">
                  <c:v>1.3862943611198906</c:v>
                </c:pt>
                <c:pt idx="554">
                  <c:v>1.3862943611198906</c:v>
                </c:pt>
                <c:pt idx="555">
                  <c:v>1.3862943611198906</c:v>
                </c:pt>
                <c:pt idx="556">
                  <c:v>1.3862943611198906</c:v>
                </c:pt>
                <c:pt idx="557">
                  <c:v>1.3862943611198906</c:v>
                </c:pt>
                <c:pt idx="558">
                  <c:v>1.3862943611198906</c:v>
                </c:pt>
                <c:pt idx="559">
                  <c:v>1.3862943611198906</c:v>
                </c:pt>
                <c:pt idx="560">
                  <c:v>1.3862943611198906</c:v>
                </c:pt>
                <c:pt idx="561">
                  <c:v>1.3862943611198906</c:v>
                </c:pt>
                <c:pt idx="562">
                  <c:v>1.3862943611198906</c:v>
                </c:pt>
                <c:pt idx="563">
                  <c:v>1.3862943611198906</c:v>
                </c:pt>
                <c:pt idx="564">
                  <c:v>1.3862943611198906</c:v>
                </c:pt>
                <c:pt idx="565">
                  <c:v>1.3862943611198906</c:v>
                </c:pt>
                <c:pt idx="566">
                  <c:v>1.3862943611198906</c:v>
                </c:pt>
                <c:pt idx="567">
                  <c:v>1.3862943611198906</c:v>
                </c:pt>
                <c:pt idx="568">
                  <c:v>1.3862943611198906</c:v>
                </c:pt>
                <c:pt idx="569">
                  <c:v>1.3862943611198906</c:v>
                </c:pt>
                <c:pt idx="570">
                  <c:v>1.3862943611198906</c:v>
                </c:pt>
                <c:pt idx="571">
                  <c:v>1.3862943611198906</c:v>
                </c:pt>
                <c:pt idx="572">
                  <c:v>1.3862943611198906</c:v>
                </c:pt>
                <c:pt idx="573">
                  <c:v>1.3862943611198906</c:v>
                </c:pt>
                <c:pt idx="574">
                  <c:v>1.3862943611198906</c:v>
                </c:pt>
                <c:pt idx="575">
                  <c:v>1.3862943611198906</c:v>
                </c:pt>
                <c:pt idx="576">
                  <c:v>1.3862943611198906</c:v>
                </c:pt>
                <c:pt idx="577">
                  <c:v>1.3862943611198906</c:v>
                </c:pt>
                <c:pt idx="578">
                  <c:v>1.3862943611198906</c:v>
                </c:pt>
                <c:pt idx="579">
                  <c:v>1.3862943611198906</c:v>
                </c:pt>
                <c:pt idx="580">
                  <c:v>1.3862943611198906</c:v>
                </c:pt>
                <c:pt idx="581">
                  <c:v>1.3862943611198906</c:v>
                </c:pt>
                <c:pt idx="582">
                  <c:v>1.3862943611198906</c:v>
                </c:pt>
                <c:pt idx="583">
                  <c:v>1.3862943611198906</c:v>
                </c:pt>
                <c:pt idx="584">
                  <c:v>1.3862943611198906</c:v>
                </c:pt>
                <c:pt idx="585">
                  <c:v>1.3862943611198906</c:v>
                </c:pt>
                <c:pt idx="586">
                  <c:v>1.3862943611198906</c:v>
                </c:pt>
                <c:pt idx="587">
                  <c:v>1.3862943611198906</c:v>
                </c:pt>
                <c:pt idx="588">
                  <c:v>1.3862943611198906</c:v>
                </c:pt>
                <c:pt idx="589">
                  <c:v>1.3862943611198906</c:v>
                </c:pt>
                <c:pt idx="590">
                  <c:v>1.3862943611198906</c:v>
                </c:pt>
                <c:pt idx="591">
                  <c:v>1.3862943611198906</c:v>
                </c:pt>
                <c:pt idx="592">
                  <c:v>1.09861228866811</c:v>
                </c:pt>
                <c:pt idx="593">
                  <c:v>1.09861228866811</c:v>
                </c:pt>
                <c:pt idx="594">
                  <c:v>1.09861228866811</c:v>
                </c:pt>
                <c:pt idx="595">
                  <c:v>1.09861228866811</c:v>
                </c:pt>
                <c:pt idx="596">
                  <c:v>1.09861228866811</c:v>
                </c:pt>
                <c:pt idx="597">
                  <c:v>1.09861228866811</c:v>
                </c:pt>
                <c:pt idx="598">
                  <c:v>1.09861228866811</c:v>
                </c:pt>
                <c:pt idx="599">
                  <c:v>1.09861228866811</c:v>
                </c:pt>
                <c:pt idx="600">
                  <c:v>1.09861228866811</c:v>
                </c:pt>
                <c:pt idx="601">
                  <c:v>1.09861228866811</c:v>
                </c:pt>
                <c:pt idx="602">
                  <c:v>1.09861228866811</c:v>
                </c:pt>
                <c:pt idx="603">
                  <c:v>1.09861228866811</c:v>
                </c:pt>
                <c:pt idx="604">
                  <c:v>1.09861228866811</c:v>
                </c:pt>
                <c:pt idx="605">
                  <c:v>1.09861228866811</c:v>
                </c:pt>
                <c:pt idx="606">
                  <c:v>1.09861228866811</c:v>
                </c:pt>
                <c:pt idx="607">
                  <c:v>1.09861228866811</c:v>
                </c:pt>
                <c:pt idx="608">
                  <c:v>1.09861228866811</c:v>
                </c:pt>
                <c:pt idx="609">
                  <c:v>1.09861228866811</c:v>
                </c:pt>
                <c:pt idx="610">
                  <c:v>1.09861228866811</c:v>
                </c:pt>
                <c:pt idx="611">
                  <c:v>1.09861228866811</c:v>
                </c:pt>
                <c:pt idx="612">
                  <c:v>1.09861228866811</c:v>
                </c:pt>
                <c:pt idx="613">
                  <c:v>1.09861228866811</c:v>
                </c:pt>
                <c:pt idx="614">
                  <c:v>1.09861228866811</c:v>
                </c:pt>
                <c:pt idx="615">
                  <c:v>1.09861228866811</c:v>
                </c:pt>
                <c:pt idx="616">
                  <c:v>1.09861228866811</c:v>
                </c:pt>
                <c:pt idx="617">
                  <c:v>1.09861228866811</c:v>
                </c:pt>
                <c:pt idx="618">
                  <c:v>1.09861228866811</c:v>
                </c:pt>
                <c:pt idx="619">
                  <c:v>1.09861228866811</c:v>
                </c:pt>
                <c:pt idx="620">
                  <c:v>1.09861228866811</c:v>
                </c:pt>
                <c:pt idx="621">
                  <c:v>1.09861228866811</c:v>
                </c:pt>
                <c:pt idx="622">
                  <c:v>1.09861228866811</c:v>
                </c:pt>
                <c:pt idx="623">
                  <c:v>1.09861228866811</c:v>
                </c:pt>
                <c:pt idx="624">
                  <c:v>1.09861228866811</c:v>
                </c:pt>
                <c:pt idx="625">
                  <c:v>1.09861228866811</c:v>
                </c:pt>
                <c:pt idx="626">
                  <c:v>1.09861228866811</c:v>
                </c:pt>
                <c:pt idx="627">
                  <c:v>1.09861228866811</c:v>
                </c:pt>
                <c:pt idx="628">
                  <c:v>1.09861228866811</c:v>
                </c:pt>
                <c:pt idx="629">
                  <c:v>1.09861228866811</c:v>
                </c:pt>
                <c:pt idx="630">
                  <c:v>1.09861228866811</c:v>
                </c:pt>
                <c:pt idx="631">
                  <c:v>1.09861228866811</c:v>
                </c:pt>
                <c:pt idx="632">
                  <c:v>1.09861228866811</c:v>
                </c:pt>
                <c:pt idx="633">
                  <c:v>1.09861228866811</c:v>
                </c:pt>
                <c:pt idx="634">
                  <c:v>1.09861228866811</c:v>
                </c:pt>
                <c:pt idx="635">
                  <c:v>1.09861228866811</c:v>
                </c:pt>
                <c:pt idx="636">
                  <c:v>1.09861228866811</c:v>
                </c:pt>
                <c:pt idx="637">
                  <c:v>1.09861228866811</c:v>
                </c:pt>
                <c:pt idx="638">
                  <c:v>1.09861228866811</c:v>
                </c:pt>
                <c:pt idx="639">
                  <c:v>1.09861228866811</c:v>
                </c:pt>
                <c:pt idx="640">
                  <c:v>1.09861228866811</c:v>
                </c:pt>
                <c:pt idx="641">
                  <c:v>1.09861228866811</c:v>
                </c:pt>
                <c:pt idx="642">
                  <c:v>1.09861228866811</c:v>
                </c:pt>
                <c:pt idx="643">
                  <c:v>1.09861228866811</c:v>
                </c:pt>
                <c:pt idx="644">
                  <c:v>1.09861228866811</c:v>
                </c:pt>
                <c:pt idx="645">
                  <c:v>1.09861228866811</c:v>
                </c:pt>
                <c:pt idx="646">
                  <c:v>1.09861228866811</c:v>
                </c:pt>
                <c:pt idx="647">
                  <c:v>1.09861228866811</c:v>
                </c:pt>
                <c:pt idx="648">
                  <c:v>1.09861228866811</c:v>
                </c:pt>
                <c:pt idx="649">
                  <c:v>1.09861228866811</c:v>
                </c:pt>
                <c:pt idx="650">
                  <c:v>1.09861228866811</c:v>
                </c:pt>
                <c:pt idx="651">
                  <c:v>1.09861228866811</c:v>
                </c:pt>
                <c:pt idx="652">
                  <c:v>1.09861228866811</c:v>
                </c:pt>
                <c:pt idx="653">
                  <c:v>0.69314718055994529</c:v>
                </c:pt>
                <c:pt idx="654">
                  <c:v>0.69314718055994529</c:v>
                </c:pt>
                <c:pt idx="655">
                  <c:v>0.69314718055994529</c:v>
                </c:pt>
                <c:pt idx="656">
                  <c:v>0.69314718055994529</c:v>
                </c:pt>
                <c:pt idx="657">
                  <c:v>0.69314718055994529</c:v>
                </c:pt>
                <c:pt idx="658">
                  <c:v>0.69314718055994529</c:v>
                </c:pt>
                <c:pt idx="659">
                  <c:v>0.69314718055994529</c:v>
                </c:pt>
                <c:pt idx="660">
                  <c:v>0.69314718055994529</c:v>
                </c:pt>
                <c:pt idx="661">
                  <c:v>0.69314718055994529</c:v>
                </c:pt>
                <c:pt idx="662">
                  <c:v>0.69314718055994529</c:v>
                </c:pt>
                <c:pt idx="663">
                  <c:v>0.69314718055994529</c:v>
                </c:pt>
                <c:pt idx="664">
                  <c:v>0.69314718055994529</c:v>
                </c:pt>
                <c:pt idx="665">
                  <c:v>0.69314718055994529</c:v>
                </c:pt>
                <c:pt idx="666">
                  <c:v>0.69314718055994529</c:v>
                </c:pt>
                <c:pt idx="667">
                  <c:v>0.69314718055994529</c:v>
                </c:pt>
                <c:pt idx="668">
                  <c:v>0.69314718055994529</c:v>
                </c:pt>
                <c:pt idx="669">
                  <c:v>0.69314718055994529</c:v>
                </c:pt>
                <c:pt idx="670">
                  <c:v>0.69314718055994529</c:v>
                </c:pt>
                <c:pt idx="671">
                  <c:v>0.69314718055994529</c:v>
                </c:pt>
                <c:pt idx="672">
                  <c:v>0.69314718055994529</c:v>
                </c:pt>
                <c:pt idx="673">
                  <c:v>0.69314718055994529</c:v>
                </c:pt>
                <c:pt idx="674">
                  <c:v>0.69314718055994529</c:v>
                </c:pt>
                <c:pt idx="675">
                  <c:v>0.69314718055994529</c:v>
                </c:pt>
                <c:pt idx="676">
                  <c:v>0.69314718055994529</c:v>
                </c:pt>
                <c:pt idx="677">
                  <c:v>0.69314718055994529</c:v>
                </c:pt>
                <c:pt idx="678">
                  <c:v>0.69314718055994529</c:v>
                </c:pt>
                <c:pt idx="679">
                  <c:v>0.69314718055994529</c:v>
                </c:pt>
                <c:pt idx="680">
                  <c:v>0.69314718055994529</c:v>
                </c:pt>
                <c:pt idx="681">
                  <c:v>0.69314718055994529</c:v>
                </c:pt>
                <c:pt idx="682">
                  <c:v>0.69314718055994529</c:v>
                </c:pt>
                <c:pt idx="683">
                  <c:v>0.69314718055994529</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numCache>
            </c:numRef>
          </c:val>
        </c:ser>
        <c:marker val="1"/>
        <c:axId val="117578752"/>
        <c:axId val="117621888"/>
      </c:lineChart>
      <c:catAx>
        <c:axId val="117578752"/>
        <c:scaling>
          <c:orientation val="minMax"/>
        </c:scaling>
        <c:axPos val="b"/>
        <c:title>
          <c:tx>
            <c:rich>
              <a:bodyPr/>
              <a:lstStyle/>
              <a:p>
                <a:pPr>
                  <a:defRPr sz="800"/>
                </a:pPr>
                <a:r>
                  <a:rPr lang="en-US" sz="800"/>
                  <a:t>LN CFW</a:t>
                </a:r>
                <a:endParaRPr lang="ru-RU" sz="800"/>
              </a:p>
            </c:rich>
          </c:tx>
        </c:title>
        <c:numFmt formatCode="General" sourceLinked="1"/>
        <c:tickLblPos val="nextTo"/>
        <c:txPr>
          <a:bodyPr/>
          <a:lstStyle/>
          <a:p>
            <a:pPr>
              <a:defRPr sz="800"/>
            </a:pPr>
            <a:endParaRPr lang="ru-RU"/>
          </a:p>
        </c:txPr>
        <c:crossAx val="117621888"/>
        <c:crosses val="autoZero"/>
        <c:auto val="1"/>
        <c:lblAlgn val="ctr"/>
        <c:lblOffset val="100"/>
      </c:catAx>
      <c:valAx>
        <c:axId val="117621888"/>
        <c:scaling>
          <c:orientation val="minMax"/>
        </c:scaling>
        <c:axPos val="l"/>
        <c:title>
          <c:tx>
            <c:rich>
              <a:bodyPr rot="-5400000" vert="horz"/>
              <a:lstStyle/>
              <a:p>
                <a:pPr>
                  <a:defRPr sz="800"/>
                </a:pPr>
                <a:r>
                  <a:rPr lang="en-US" sz="800"/>
                  <a:t>LN LW</a:t>
                </a:r>
                <a:endParaRPr lang="ru-RU" sz="800"/>
              </a:p>
            </c:rich>
          </c:tx>
        </c:title>
        <c:numFmt formatCode="General" sourceLinked="1"/>
        <c:tickLblPos val="nextTo"/>
        <c:txPr>
          <a:bodyPr/>
          <a:lstStyle/>
          <a:p>
            <a:pPr>
              <a:defRPr sz="800"/>
            </a:pPr>
            <a:endParaRPr lang="ru-RU"/>
          </a:p>
        </c:txPr>
        <c:crossAx val="11757875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5537182852143647E-2"/>
          <c:y val="3.7132509274329616E-2"/>
          <c:w val="0.9039072615923005"/>
          <c:h val="0.4720694563891748"/>
        </c:manualLayout>
      </c:layout>
      <c:lineChart>
        <c:grouping val="standard"/>
        <c:ser>
          <c:idx val="0"/>
          <c:order val="0"/>
          <c:tx>
            <c:strRef>
              <c:f>Лист2!$AU$6</c:f>
              <c:strCache>
                <c:ptCount val="1"/>
                <c:pt idx="0">
                  <c:v>ln длины слов</c:v>
                </c:pt>
              </c:strCache>
            </c:strRef>
          </c:tx>
          <c:marker>
            <c:symbol val="none"/>
          </c:marker>
          <c:trendline>
            <c:trendlineType val="linear"/>
            <c:dispRSqr val="1"/>
            <c:dispEq val="1"/>
            <c:trendlineLbl>
              <c:layout>
                <c:manualLayout>
                  <c:x val="-0.51606736657917762"/>
                  <c:y val="-0.15316325459317612"/>
                </c:manualLayout>
              </c:layout>
              <c:tx>
                <c:rich>
                  <a:bodyPr/>
                  <a:lstStyle/>
                  <a:p>
                    <a:pPr>
                      <a:defRPr sz="800"/>
                    </a:pPr>
                    <a:r>
                      <a:rPr lang="en-US" baseline="0"/>
                      <a:t>y = -0,0021x + 2,3516</a:t>
                    </a:r>
                    <a:r>
                      <a:rPr lang="ru-RU" baseline="0"/>
                      <a:t>, </a:t>
                    </a:r>
                    <a:r>
                      <a:rPr lang="en-US" baseline="0"/>
                      <a:t>R² = 0,8441</a:t>
                    </a:r>
                    <a:endParaRPr lang="en-US"/>
                  </a:p>
                </c:rich>
              </c:tx>
              <c:numFmt formatCode="General" sourceLinked="0"/>
            </c:trendlineLbl>
          </c:trendline>
          <c:trendline>
            <c:trendlineType val="log"/>
            <c:dispRSqr val="1"/>
            <c:dispEq val="1"/>
            <c:trendlineLbl>
              <c:layout>
                <c:manualLayout>
                  <c:x val="-0.49478652668416517"/>
                  <c:y val="-0.33043241103242094"/>
                </c:manualLayout>
              </c:layout>
              <c:tx>
                <c:rich>
                  <a:bodyPr/>
                  <a:lstStyle/>
                  <a:p>
                    <a:pPr>
                      <a:defRPr sz="800"/>
                    </a:pPr>
                    <a:r>
                      <a:rPr lang="en-US" baseline="0"/>
                      <a:t>y = -0,366ln(x) + 3,6687</a:t>
                    </a:r>
                    <a:r>
                      <a:rPr lang="ru-RU" baseline="0"/>
                      <a:t>,  </a:t>
                    </a:r>
                    <a:r>
                      <a:rPr lang="en-US" baseline="0"/>
                      <a:t>R² = 0,6353</a:t>
                    </a:r>
                    <a:endParaRPr lang="en-US"/>
                  </a:p>
                </c:rich>
              </c:tx>
              <c:numFmt formatCode="General" sourceLinked="0"/>
            </c:trendlineLbl>
          </c:trendline>
          <c:trendline>
            <c:trendlineType val="poly"/>
            <c:order val="3"/>
            <c:dispRSqr val="1"/>
            <c:dispEq val="1"/>
            <c:trendlineLbl>
              <c:layout>
                <c:manualLayout>
                  <c:x val="-2.1784776902887141E-3"/>
                  <c:y val="-0.19481616797900261"/>
                </c:manualLayout>
              </c:layout>
              <c:tx>
                <c:rich>
                  <a:bodyPr/>
                  <a:lstStyle/>
                  <a:p>
                    <a:pPr>
                      <a:defRPr sz="800"/>
                    </a:pPr>
                    <a:r>
                      <a:rPr lang="en-US" baseline="0"/>
                      <a:t>y = -2E-08x</a:t>
                    </a:r>
                    <a:r>
                      <a:rPr lang="en-US" baseline="30000"/>
                      <a:t>3</a:t>
                    </a:r>
                    <a:r>
                      <a:rPr lang="en-US" baseline="0"/>
                      <a:t> + 2E-05x</a:t>
                    </a:r>
                    <a:r>
                      <a:rPr lang="en-US" baseline="30000"/>
                      <a:t>2</a:t>
                    </a:r>
                    <a:r>
                      <a:rPr lang="en-US" baseline="0"/>
                      <a:t> - 0,006x + 2,4986</a:t>
                    </a:r>
                    <a:r>
                      <a:rPr lang="ru-RU" baseline="0"/>
                      <a:t>, </a:t>
                    </a:r>
                    <a:r>
                      <a:rPr lang="en-US" baseline="0"/>
                      <a:t>R² = 0,9435</a:t>
                    </a:r>
                    <a:endParaRPr lang="en-US"/>
                  </a:p>
                </c:rich>
              </c:tx>
              <c:numFmt formatCode="General" sourceLinked="0"/>
            </c:trendlineLbl>
          </c:trendline>
          <c:trendline>
            <c:trendlineType val="poly"/>
            <c:order val="2"/>
            <c:dispRSqr val="1"/>
            <c:dispEq val="1"/>
            <c:trendlineLbl>
              <c:layout>
                <c:manualLayout>
                  <c:x val="-8.0574803149606689E-2"/>
                  <c:y val="-0.33654628366985001"/>
                </c:manualLayout>
              </c:layout>
              <c:tx>
                <c:rich>
                  <a:bodyPr/>
                  <a:lstStyle/>
                  <a:p>
                    <a:pPr>
                      <a:defRPr sz="800"/>
                    </a:pPr>
                    <a:r>
                      <a:rPr lang="en-US" baseline="0"/>
                      <a:t>y = -2E-06x</a:t>
                    </a:r>
                    <a:r>
                      <a:rPr lang="en-US" baseline="30000"/>
                      <a:t>2</a:t>
                    </a:r>
                    <a:r>
                      <a:rPr lang="en-US" baseline="0"/>
                      <a:t> - 0,0006x + 2,1795</a:t>
                    </a:r>
                    <a:r>
                      <a:rPr lang="ru-RU" baseline="0"/>
                      <a:t>, </a:t>
                    </a:r>
                    <a:r>
                      <a:rPr lang="en-US" baseline="0"/>
                      <a:t>R² = 0,8731</a:t>
                    </a:r>
                    <a:endParaRPr lang="en-US"/>
                  </a:p>
                </c:rich>
              </c:tx>
              <c:numFmt formatCode="General" sourceLinked="0"/>
            </c:trendlineLbl>
          </c:trendline>
          <c:cat>
            <c:numRef>
              <c:f>Лист2!$AV$7:$AV$704</c:f>
              <c:numCache>
                <c:formatCode>General</c:formatCode>
                <c:ptCount val="698"/>
                <c:pt idx="0">
                  <c:v>2.5649493574615412</c:v>
                </c:pt>
                <c:pt idx="1">
                  <c:v>3.2580965380214852</c:v>
                </c:pt>
                <c:pt idx="2">
                  <c:v>3.6635616461296521</c:v>
                </c:pt>
                <c:pt idx="3">
                  <c:v>3.9318256327243208</c:v>
                </c:pt>
                <c:pt idx="4">
                  <c:v>4.1431347263915255</c:v>
                </c:pt>
                <c:pt idx="5">
                  <c:v>4.3174881135363075</c:v>
                </c:pt>
                <c:pt idx="6">
                  <c:v>4.4659081186545837</c:v>
                </c:pt>
                <c:pt idx="7">
                  <c:v>4.5951198501345845</c:v>
                </c:pt>
                <c:pt idx="8">
                  <c:v>4.7095302013123339</c:v>
                </c:pt>
                <c:pt idx="9">
                  <c:v>4.8121843553723984</c:v>
                </c:pt>
                <c:pt idx="10">
                  <c:v>4.9052747784384296</c:v>
                </c:pt>
                <c:pt idx="11">
                  <c:v>4.9836066217083461</c:v>
                </c:pt>
                <c:pt idx="12">
                  <c:v>5.0562458053483104</c:v>
                </c:pt>
                <c:pt idx="13">
                  <c:v>5.1239639794032481</c:v>
                </c:pt>
                <c:pt idx="14">
                  <c:v>5.1873858058407434</c:v>
                </c:pt>
                <c:pt idx="15">
                  <c:v>5.2470240721604764</c:v>
                </c:pt>
                <c:pt idx="16">
                  <c:v>5.3033049080590757</c:v>
                </c:pt>
                <c:pt idx="17">
                  <c:v>5.3565862746720008</c:v>
                </c:pt>
                <c:pt idx="18">
                  <c:v>5.4071717714601188</c:v>
                </c:pt>
                <c:pt idx="19">
                  <c:v>5.4510384535657002</c:v>
                </c:pt>
                <c:pt idx="20">
                  <c:v>5.4930614433405589</c:v>
                </c:pt>
                <c:pt idx="21">
                  <c:v>5.5333894887275319</c:v>
                </c:pt>
                <c:pt idx="22">
                  <c:v>5.5721540321777647</c:v>
                </c:pt>
                <c:pt idx="23">
                  <c:v>5.609471795184974</c:v>
                </c:pt>
                <c:pt idx="24">
                  <c:v>5.6454468976432377</c:v>
                </c:pt>
                <c:pt idx="25">
                  <c:v>5.6801726090170677</c:v>
                </c:pt>
                <c:pt idx="26">
                  <c:v>5.7137328055093723</c:v>
                </c:pt>
                <c:pt idx="27">
                  <c:v>5.7462031905401796</c:v>
                </c:pt>
                <c:pt idx="28">
                  <c:v>5.7776523232226724</c:v>
                </c:pt>
                <c:pt idx="29">
                  <c:v>5.8081424899804439</c:v>
                </c:pt>
                <c:pt idx="30">
                  <c:v>5.8377304471659288</c:v>
                </c:pt>
                <c:pt idx="31">
                  <c:v>5.8664680569332965</c:v>
                </c:pt>
                <c:pt idx="32">
                  <c:v>5.8944028342648505</c:v>
                </c:pt>
                <c:pt idx="33">
                  <c:v>5.9215784196438266</c:v>
                </c:pt>
                <c:pt idx="34">
                  <c:v>5.9480349891806474</c:v>
                </c:pt>
                <c:pt idx="35">
                  <c:v>5.9738096118692727</c:v>
                </c:pt>
                <c:pt idx="36">
                  <c:v>5.9989365619466755</c:v>
                </c:pt>
                <c:pt idx="37">
                  <c:v>6.0234475929610332</c:v>
                </c:pt>
                <c:pt idx="38">
                  <c:v>6.0473721790462776</c:v>
                </c:pt>
                <c:pt idx="39">
                  <c:v>6.0684255882441107</c:v>
                </c:pt>
                <c:pt idx="40">
                  <c:v>6.089044875446846</c:v>
                </c:pt>
                <c:pt idx="41">
                  <c:v>6.1092475827643842</c:v>
                </c:pt>
                <c:pt idx="42">
                  <c:v>6.1290502100605355</c:v>
                </c:pt>
                <c:pt idx="43">
                  <c:v>6.1484682959176524</c:v>
                </c:pt>
                <c:pt idx="44">
                  <c:v>6.1675164908883318</c:v>
                </c:pt>
                <c:pt idx="45">
                  <c:v>6.1862086239004936</c:v>
                </c:pt>
                <c:pt idx="46">
                  <c:v>6.2045577625686885</c:v>
                </c:pt>
                <c:pt idx="47">
                  <c:v>6.2225762680713563</c:v>
                </c:pt>
                <c:pt idx="48">
                  <c:v>6.2402758451707694</c:v>
                </c:pt>
                <c:pt idx="49">
                  <c:v>6.2576675878826489</c:v>
                </c:pt>
                <c:pt idx="50">
                  <c:v>6.2747620212419424</c:v>
                </c:pt>
                <c:pt idx="51">
                  <c:v>6.2915691395583329</c:v>
                </c:pt>
                <c:pt idx="52">
                  <c:v>6.3080984415095314</c:v>
                </c:pt>
                <c:pt idx="53">
                  <c:v>6.3243589623813055</c:v>
                </c:pt>
                <c:pt idx="54">
                  <c:v>6.3403593037277517</c:v>
                </c:pt>
                <c:pt idx="55">
                  <c:v>6.3561076606958817</c:v>
                </c:pt>
                <c:pt idx="56">
                  <c:v>6.3716118472318568</c:v>
                </c:pt>
                <c:pt idx="57">
                  <c:v>6.3868793193626514</c:v>
                </c:pt>
                <c:pt idx="58">
                  <c:v>6.4019171967271884</c:v>
                </c:pt>
                <c:pt idx="59">
                  <c:v>6.4167322825123412</c:v>
                </c:pt>
                <c:pt idx="60">
                  <c:v>6.4313310819334939</c:v>
                </c:pt>
                <c:pt idx="61">
                  <c:v>6.4457198193855785</c:v>
                </c:pt>
                <c:pt idx="62">
                  <c:v>6.4599044543775364</c:v>
                </c:pt>
                <c:pt idx="63">
                  <c:v>6.4738906963522824</c:v>
                </c:pt>
                <c:pt idx="64">
                  <c:v>6.4876840184846101</c:v>
                </c:pt>
                <c:pt idx="65">
                  <c:v>6.4997870406558542</c:v>
                </c:pt>
                <c:pt idx="66">
                  <c:v>6.5117453296447314</c:v>
                </c:pt>
                <c:pt idx="67">
                  <c:v>6.5235623061495085</c:v>
                </c:pt>
                <c:pt idx="68">
                  <c:v>6.535241271013672</c:v>
                </c:pt>
                <c:pt idx="69">
                  <c:v>6.5467854107605294</c:v>
                </c:pt>
                <c:pt idx="70">
                  <c:v>6.5581978028122689</c:v>
                </c:pt>
                <c:pt idx="71">
                  <c:v>6.5694814204142959</c:v>
                </c:pt>
                <c:pt idx="72">
                  <c:v>6.5806391372849493</c:v>
                </c:pt>
                <c:pt idx="73">
                  <c:v>6.591673732008676</c:v>
                </c:pt>
                <c:pt idx="74">
                  <c:v>6.6025878921893355</c:v>
                </c:pt>
                <c:pt idx="75">
                  <c:v>6.6133842183795419</c:v>
                </c:pt>
                <c:pt idx="76">
                  <c:v>6.6240652277998757</c:v>
                </c:pt>
                <c:pt idx="77">
                  <c:v>6.6346333578616861</c:v>
                </c:pt>
                <c:pt idx="78">
                  <c:v>6.6450909695056355</c:v>
                </c:pt>
                <c:pt idx="79">
                  <c:v>6.6554403503676465</c:v>
                </c:pt>
                <c:pt idx="80">
                  <c:v>6.6656837177824055</c:v>
                </c:pt>
                <c:pt idx="81">
                  <c:v>6.6758232216348494</c:v>
                </c:pt>
                <c:pt idx="82">
                  <c:v>6.685860947068349</c:v>
                </c:pt>
                <c:pt idx="83">
                  <c:v>6.6957989170584797</c:v>
                </c:pt>
                <c:pt idx="84">
                  <c:v>6.7056390948600164</c:v>
                </c:pt>
                <c:pt idx="85">
                  <c:v>6.7153833863346906</c:v>
                </c:pt>
                <c:pt idx="86">
                  <c:v>6.7250336421668395</c:v>
                </c:pt>
                <c:pt idx="87">
                  <c:v>6.7345916599729465</c:v>
                </c:pt>
                <c:pt idx="88">
                  <c:v>6.7440591863113504</c:v>
                </c:pt>
                <c:pt idx="89">
                  <c:v>6.7534379185977755</c:v>
                </c:pt>
                <c:pt idx="90">
                  <c:v>6.7627295069318789</c:v>
                </c:pt>
                <c:pt idx="91">
                  <c:v>6.7719355558396019</c:v>
                </c:pt>
                <c:pt idx="92">
                  <c:v>6.7810576259361834</c:v>
                </c:pt>
                <c:pt idx="93">
                  <c:v>6.7900972355139064</c:v>
                </c:pt>
                <c:pt idx="94">
                  <c:v>6.7990558620587853</c:v>
                </c:pt>
                <c:pt idx="95">
                  <c:v>6.807934943699907</c:v>
                </c:pt>
                <c:pt idx="96">
                  <c:v>6.816735880594968</c:v>
                </c:pt>
                <c:pt idx="97">
                  <c:v>6.8254600362552926</c:v>
                </c:pt>
                <c:pt idx="98">
                  <c:v>6.8341087388138382</c:v>
                </c:pt>
                <c:pt idx="99">
                  <c:v>6.842683282238422</c:v>
                </c:pt>
                <c:pt idx="100">
                  <c:v>6.8511849274937306</c:v>
                </c:pt>
                <c:pt idx="101">
                  <c:v>6.8596149036542018</c:v>
                </c:pt>
                <c:pt idx="102">
                  <c:v>6.8679744089702748</c:v>
                </c:pt>
                <c:pt idx="103">
                  <c:v>6.8762646118907762</c:v>
                </c:pt>
                <c:pt idx="104">
                  <c:v>6.8844866520427708</c:v>
                </c:pt>
                <c:pt idx="105">
                  <c:v>6.892641641172089</c:v>
                </c:pt>
                <c:pt idx="106">
                  <c:v>6.9007306640451729</c:v>
                </c:pt>
                <c:pt idx="107">
                  <c:v>6.9087547793152098</c:v>
                </c:pt>
                <c:pt idx="108">
                  <c:v>6.9167150203536094</c:v>
                </c:pt>
                <c:pt idx="109">
                  <c:v>6.9246123960485555</c:v>
                </c:pt>
                <c:pt idx="110">
                  <c:v>6.9324478915725134</c:v>
                </c:pt>
                <c:pt idx="111">
                  <c:v>6.940222469119651</c:v>
                </c:pt>
                <c:pt idx="112">
                  <c:v>6.9479370686149675</c:v>
                </c:pt>
                <c:pt idx="113">
                  <c:v>6.9546388648809865</c:v>
                </c:pt>
                <c:pt idx="114">
                  <c:v>6.961296045910184</c:v>
                </c:pt>
                <c:pt idx="115">
                  <c:v>6.9679092018018842</c:v>
                </c:pt>
                <c:pt idx="116">
                  <c:v>6.9744789110250451</c:v>
                </c:pt>
                <c:pt idx="117">
                  <c:v>6.9810057407217334</c:v>
                </c:pt>
                <c:pt idx="118">
                  <c:v>6.9874902470009799</c:v>
                </c:pt>
                <c:pt idx="119">
                  <c:v>6.9939329752231894</c:v>
                </c:pt>
                <c:pt idx="120">
                  <c:v>7.0003344602752255</c:v>
                </c:pt>
                <c:pt idx="121">
                  <c:v>7.0066952268370395</c:v>
                </c:pt>
                <c:pt idx="122">
                  <c:v>7.0130157896396303</c:v>
                </c:pt>
                <c:pt idx="123">
                  <c:v>7.0192966537150454</c:v>
                </c:pt>
                <c:pt idx="124">
                  <c:v>7.0255383146385206</c:v>
                </c:pt>
                <c:pt idx="125">
                  <c:v>7.0317412587631409</c:v>
                </c:pt>
                <c:pt idx="126">
                  <c:v>7.0379059634471766</c:v>
                </c:pt>
                <c:pt idx="127">
                  <c:v>7.0440328972746853</c:v>
                </c:pt>
                <c:pt idx="128">
                  <c:v>7.0501225202690545</c:v>
                </c:pt>
                <c:pt idx="129">
                  <c:v>7.0561752841004095</c:v>
                </c:pt>
                <c:pt idx="130">
                  <c:v>7.0621916322865443</c:v>
                </c:pt>
                <c:pt idx="131">
                  <c:v>7.0681720003880395</c:v>
                </c:pt>
                <c:pt idx="132">
                  <c:v>7.0741168161973418</c:v>
                </c:pt>
                <c:pt idx="133">
                  <c:v>7.0800264999225924</c:v>
                </c:pt>
                <c:pt idx="134">
                  <c:v>7.0859014643656106</c:v>
                </c:pt>
                <c:pt idx="135">
                  <c:v>7.0917421150951689</c:v>
                </c:pt>
                <c:pt idx="136">
                  <c:v>7.0975488506147855</c:v>
                </c:pt>
                <c:pt idx="137">
                  <c:v>7.1033220625261126</c:v>
                </c:pt>
                <c:pt idx="138">
                  <c:v>7.1090621356871866</c:v>
                </c:pt>
                <c:pt idx="139">
                  <c:v>7.1147694483664514</c:v>
                </c:pt>
                <c:pt idx="140">
                  <c:v>7.120444372392476</c:v>
                </c:pt>
                <c:pt idx="141">
                  <c:v>7.1260872732991247</c:v>
                </c:pt>
                <c:pt idx="142">
                  <c:v>7.1316985104669115</c:v>
                </c:pt>
                <c:pt idx="143">
                  <c:v>7.1372784372603864</c:v>
                </c:pt>
                <c:pt idx="144">
                  <c:v>7.1428274011616306</c:v>
                </c:pt>
                <c:pt idx="145">
                  <c:v>7.1483457439000704</c:v>
                </c:pt>
                <c:pt idx="146">
                  <c:v>7.1538338015788385</c:v>
                </c:pt>
                <c:pt idx="147">
                  <c:v>7.1592919047975734</c:v>
                </c:pt>
                <c:pt idx="148">
                  <c:v>7.1647203787718441</c:v>
                </c:pt>
                <c:pt idx="149">
                  <c:v>7.1701195434496281</c:v>
                </c:pt>
                <c:pt idx="150">
                  <c:v>7.1754897136242315</c:v>
                </c:pt>
                <c:pt idx="151">
                  <c:v>7.1808311990445564</c:v>
                </c:pt>
                <c:pt idx="152">
                  <c:v>7.1861443045223314</c:v>
                </c:pt>
                <c:pt idx="153">
                  <c:v>7.191429330036379</c:v>
                </c:pt>
                <c:pt idx="154">
                  <c:v>7.1966865708343475</c:v>
                </c:pt>
                <c:pt idx="155">
                  <c:v>7.2019163175316274</c:v>
                </c:pt>
                <c:pt idx="156">
                  <c:v>7.2071188562077335</c:v>
                </c:pt>
                <c:pt idx="157">
                  <c:v>7.2122944685003407</c:v>
                </c:pt>
                <c:pt idx="158">
                  <c:v>7.217443431696533</c:v>
                </c:pt>
                <c:pt idx="159">
                  <c:v>7.222566018822171</c:v>
                </c:pt>
                <c:pt idx="160">
                  <c:v>7.227662498728666</c:v>
                </c:pt>
                <c:pt idx="161">
                  <c:v>7.2327331361776164</c:v>
                </c:pt>
                <c:pt idx="162">
                  <c:v>7.2377781919234545</c:v>
                </c:pt>
                <c:pt idx="163">
                  <c:v>7.2427979227937564</c:v>
                </c:pt>
                <c:pt idx="164">
                  <c:v>7.2477925817678504</c:v>
                </c:pt>
                <c:pt idx="165">
                  <c:v>7.2527624180531971</c:v>
                </c:pt>
                <c:pt idx="166">
                  <c:v>7.2577076771600355</c:v>
                </c:pt>
                <c:pt idx="167">
                  <c:v>7.2626286009742413</c:v>
                </c:pt>
                <c:pt idx="168">
                  <c:v>7.2675254278281685</c:v>
                </c:pt>
                <c:pt idx="169">
                  <c:v>7.2723983925700582</c:v>
                </c:pt>
                <c:pt idx="170">
                  <c:v>7.2772477266314839</c:v>
                </c:pt>
                <c:pt idx="171">
                  <c:v>7.2820736580934664</c:v>
                </c:pt>
                <c:pt idx="172">
                  <c:v>7.2868764117507014</c:v>
                </c:pt>
                <c:pt idx="173">
                  <c:v>7.2916562091744614</c:v>
                </c:pt>
                <c:pt idx="174">
                  <c:v>7.2964132687739145</c:v>
                </c:pt>
                <c:pt idx="175">
                  <c:v>7.301147805856032</c:v>
                </c:pt>
                <c:pt idx="176">
                  <c:v>7.3058600326840093</c:v>
                </c:pt>
                <c:pt idx="177">
                  <c:v>7.3105501585344115</c:v>
                </c:pt>
                <c:pt idx="178">
                  <c:v>7.3152183897529754</c:v>
                </c:pt>
                <c:pt idx="179">
                  <c:v>7.3198649298089675</c:v>
                </c:pt>
                <c:pt idx="180">
                  <c:v>7.324489979348515</c:v>
                </c:pt>
                <c:pt idx="181">
                  <c:v>7.3290937362465876</c:v>
                </c:pt>
                <c:pt idx="182">
                  <c:v>7.3336763956576982</c:v>
                </c:pt>
                <c:pt idx="183">
                  <c:v>7.3382381500655889</c:v>
                </c:pt>
                <c:pt idx="184">
                  <c:v>7.3427791893318561</c:v>
                </c:pt>
                <c:pt idx="185">
                  <c:v>7.3472997007431822</c:v>
                </c:pt>
                <c:pt idx="186">
                  <c:v>7.3517998690577766</c:v>
                </c:pt>
                <c:pt idx="187">
                  <c:v>7.3562798765507456</c:v>
                </c:pt>
                <c:pt idx="188">
                  <c:v>7.3607399030582776</c:v>
                </c:pt>
                <c:pt idx="189">
                  <c:v>7.3651801260209968</c:v>
                </c:pt>
                <c:pt idx="190">
                  <c:v>7.3696007205264085</c:v>
                </c:pt>
                <c:pt idx="191">
                  <c:v>7.3740018593501606</c:v>
                </c:pt>
                <c:pt idx="192">
                  <c:v>7.3783837129967154</c:v>
                </c:pt>
                <c:pt idx="193">
                  <c:v>7.3827464497389075</c:v>
                </c:pt>
                <c:pt idx="194">
                  <c:v>7.3870902356567463</c:v>
                </c:pt>
                <c:pt idx="195">
                  <c:v>7.391415234675347</c:v>
                </c:pt>
                <c:pt idx="196">
                  <c:v>7.3957216086020452</c:v>
                </c:pt>
                <c:pt idx="197">
                  <c:v>7.4000095171626921</c:v>
                </c:pt>
                <c:pt idx="198">
                  <c:v>7.4042791180372713</c:v>
                </c:pt>
                <c:pt idx="199">
                  <c:v>7.4085305668946262</c:v>
                </c:pt>
                <c:pt idx="200">
                  <c:v>7.4127640174265625</c:v>
                </c:pt>
                <c:pt idx="201">
                  <c:v>7.4169796213811594</c:v>
                </c:pt>
                <c:pt idx="202">
                  <c:v>7.4211775285953845</c:v>
                </c:pt>
                <c:pt idx="203">
                  <c:v>7.4253578870271495</c:v>
                </c:pt>
                <c:pt idx="204">
                  <c:v>7.4295208427864496</c:v>
                </c:pt>
                <c:pt idx="205">
                  <c:v>7.433666540166179</c:v>
                </c:pt>
                <c:pt idx="206">
                  <c:v>7.4377951216719334</c:v>
                </c:pt>
                <c:pt idx="207">
                  <c:v>7.4419067280516362</c:v>
                </c:pt>
                <c:pt idx="208">
                  <c:v>7.4460014983241418</c:v>
                </c:pt>
                <c:pt idx="209">
                  <c:v>7.450079569807488</c:v>
                </c:pt>
                <c:pt idx="210">
                  <c:v>7.4541410781466775</c:v>
                </c:pt>
                <c:pt idx="211">
                  <c:v>7.4581861573404762</c:v>
                </c:pt>
                <c:pt idx="212">
                  <c:v>7.4622149397681845</c:v>
                </c:pt>
                <c:pt idx="213">
                  <c:v>7.4656553101340561</c:v>
                </c:pt>
                <c:pt idx="214">
                  <c:v>7.4690838849212424</c:v>
                </c:pt>
                <c:pt idx="215">
                  <c:v>7.472500744737558</c:v>
                </c:pt>
                <c:pt idx="216">
                  <c:v>7.4759059693673873</c:v>
                </c:pt>
                <c:pt idx="217">
                  <c:v>7.4792996377828542</c:v>
                </c:pt>
                <c:pt idx="218">
                  <c:v>7.482681828154651</c:v>
                </c:pt>
                <c:pt idx="219">
                  <c:v>7.4860526178631508</c:v>
                </c:pt>
                <c:pt idx="220">
                  <c:v>7.4894120835087321</c:v>
                </c:pt>
                <c:pt idx="221">
                  <c:v>7.4927603009223889</c:v>
                </c:pt>
                <c:pt idx="222">
                  <c:v>7.4960973451759561</c:v>
                </c:pt>
                <c:pt idx="223">
                  <c:v>7.4994232905922429</c:v>
                </c:pt>
                <c:pt idx="224">
                  <c:v>7.5027382107548508</c:v>
                </c:pt>
                <c:pt idx="225">
                  <c:v>7.5060421785181326</c:v>
                </c:pt>
                <c:pt idx="226">
                  <c:v>7.5093352660165777</c:v>
                </c:pt>
                <c:pt idx="227">
                  <c:v>7.5126175446745105</c:v>
                </c:pt>
                <c:pt idx="228">
                  <c:v>7.5158890852151314</c:v>
                </c:pt>
                <c:pt idx="229">
                  <c:v>7.5191499576698231</c:v>
                </c:pt>
                <c:pt idx="230">
                  <c:v>7.5224002313871248</c:v>
                </c:pt>
                <c:pt idx="231">
                  <c:v>7.5256399750415364</c:v>
                </c:pt>
                <c:pt idx="232">
                  <c:v>7.5288692566422455</c:v>
                </c:pt>
                <c:pt idx="233">
                  <c:v>7.5320881435417224</c:v>
                </c:pt>
                <c:pt idx="234">
                  <c:v>7.5352967024440991</c:v>
                </c:pt>
                <c:pt idx="235">
                  <c:v>7.5384949994134693</c:v>
                </c:pt>
                <c:pt idx="236">
                  <c:v>7.5416830998821283</c:v>
                </c:pt>
                <c:pt idx="237">
                  <c:v>7.5448610686584461</c:v>
                </c:pt>
                <c:pt idx="238">
                  <c:v>7.5480289699350145</c:v>
                </c:pt>
                <c:pt idx="239">
                  <c:v>7.551186867296134</c:v>
                </c:pt>
                <c:pt idx="240">
                  <c:v>7.5543348237257302</c:v>
                </c:pt>
                <c:pt idx="241">
                  <c:v>7.5574729016147462</c:v>
                </c:pt>
                <c:pt idx="242">
                  <c:v>7.560601162768557</c:v>
                </c:pt>
                <c:pt idx="243">
                  <c:v>7.5637196684143664</c:v>
                </c:pt>
                <c:pt idx="244">
                  <c:v>7.5668284792083309</c:v>
                </c:pt>
                <c:pt idx="245">
                  <c:v>7.569927655242652</c:v>
                </c:pt>
                <c:pt idx="246">
                  <c:v>7.5730172560525455</c:v>
                </c:pt>
                <c:pt idx="247">
                  <c:v>7.5760973406231225</c:v>
                </c:pt>
                <c:pt idx="248">
                  <c:v>7.5791679673960761</c:v>
                </c:pt>
                <c:pt idx="249">
                  <c:v>7.5822291942764766</c:v>
                </c:pt>
                <c:pt idx="250">
                  <c:v>7.5852810786391274</c:v>
                </c:pt>
                <c:pt idx="251">
                  <c:v>7.5883236773352225</c:v>
                </c:pt>
                <c:pt idx="252">
                  <c:v>7.5913570466985485</c:v>
                </c:pt>
                <c:pt idx="253">
                  <c:v>7.5943812425518145</c:v>
                </c:pt>
                <c:pt idx="254">
                  <c:v>7.5973963202127948</c:v>
                </c:pt>
                <c:pt idx="255">
                  <c:v>7.6004023345003997</c:v>
                </c:pt>
                <c:pt idx="256">
                  <c:v>7.6033993397406734</c:v>
                </c:pt>
                <c:pt idx="257">
                  <c:v>7.6063873897726522</c:v>
                </c:pt>
                <c:pt idx="258">
                  <c:v>7.6093665379542115</c:v>
                </c:pt>
                <c:pt idx="259">
                  <c:v>7.6123368371677254</c:v>
                </c:pt>
                <c:pt idx="260">
                  <c:v>7.6152983398258147</c:v>
                </c:pt>
                <c:pt idx="261">
                  <c:v>7.6182510978766951</c:v>
                </c:pt>
                <c:pt idx="262">
                  <c:v>7.6211951628098449</c:v>
                </c:pt>
                <c:pt idx="263">
                  <c:v>7.6241305856612769</c:v>
                </c:pt>
                <c:pt idx="264">
                  <c:v>7.6270574170189196</c:v>
                </c:pt>
                <c:pt idx="265">
                  <c:v>7.6299757070277749</c:v>
                </c:pt>
                <c:pt idx="266">
                  <c:v>7.6328855053951266</c:v>
                </c:pt>
                <c:pt idx="267">
                  <c:v>7.6357868613955686</c:v>
                </c:pt>
                <c:pt idx="268">
                  <c:v>7.638679823876112</c:v>
                </c:pt>
                <c:pt idx="269">
                  <c:v>7.6415644412609716</c:v>
                </c:pt>
                <c:pt idx="270">
                  <c:v>7.6444407615565657</c:v>
                </c:pt>
                <c:pt idx="271">
                  <c:v>7.6473088323562282</c:v>
                </c:pt>
                <c:pt idx="272">
                  <c:v>7.6501687008450006</c:v>
                </c:pt>
                <c:pt idx="273">
                  <c:v>7.6530204138041924</c:v>
                </c:pt>
                <c:pt idx="274">
                  <c:v>7.6558640176160413</c:v>
                </c:pt>
                <c:pt idx="275">
                  <c:v>7.6586995582682889</c:v>
                </c:pt>
                <c:pt idx="276">
                  <c:v>7.6615270813585168</c:v>
                </c:pt>
                <c:pt idx="277">
                  <c:v>7.6643466320986073</c:v>
                </c:pt>
                <c:pt idx="278">
                  <c:v>7.6671582553191371</c:v>
                </c:pt>
                <c:pt idx="279">
                  <c:v>7.6699619954735834</c:v>
                </c:pt>
                <c:pt idx="280">
                  <c:v>7.6727578966425085</c:v>
                </c:pt>
                <c:pt idx="281">
                  <c:v>7.6755460025378479</c:v>
                </c:pt>
                <c:pt idx="282">
                  <c:v>7.6783263565068856</c:v>
                </c:pt>
                <c:pt idx="283">
                  <c:v>7.6810990015363592</c:v>
                </c:pt>
                <c:pt idx="284">
                  <c:v>7.6838639802564304</c:v>
                </c:pt>
                <c:pt idx="285">
                  <c:v>7.6866213349446406</c:v>
                </c:pt>
                <c:pt idx="286">
                  <c:v>7.6893711075296904</c:v>
                </c:pt>
                <c:pt idx="287">
                  <c:v>7.692113339595446</c:v>
                </c:pt>
                <c:pt idx="288">
                  <c:v>7.6948480723846098</c:v>
                </c:pt>
                <c:pt idx="289">
                  <c:v>7.6975753468023287</c:v>
                </c:pt>
                <c:pt idx="290">
                  <c:v>7.7002952034201293</c:v>
                </c:pt>
                <c:pt idx="291">
                  <c:v>7.7030076824792424</c:v>
                </c:pt>
                <c:pt idx="292">
                  <c:v>7.7057128238944284</c:v>
                </c:pt>
                <c:pt idx="293">
                  <c:v>7.7084106672573665</c:v>
                </c:pt>
                <c:pt idx="294">
                  <c:v>7.7111012518401578</c:v>
                </c:pt>
                <c:pt idx="295">
                  <c:v>7.7137846165987414</c:v>
                </c:pt>
                <c:pt idx="296">
                  <c:v>7.7164608001763551</c:v>
                </c:pt>
                <c:pt idx="297">
                  <c:v>7.7191298409067315</c:v>
                </c:pt>
                <c:pt idx="298">
                  <c:v>7.7217917768175353</c:v>
                </c:pt>
                <c:pt idx="299">
                  <c:v>7.7244466456335372</c:v>
                </c:pt>
                <c:pt idx="300">
                  <c:v>7.7270944847798413</c:v>
                </c:pt>
                <c:pt idx="301">
                  <c:v>7.7297353313850445</c:v>
                </c:pt>
                <c:pt idx="302">
                  <c:v>7.7323692222844</c:v>
                </c:pt>
                <c:pt idx="303">
                  <c:v>7.7349961940227834</c:v>
                </c:pt>
                <c:pt idx="304">
                  <c:v>7.7376162828579043</c:v>
                </c:pt>
                <c:pt idx="305">
                  <c:v>7.7402295247631976</c:v>
                </c:pt>
                <c:pt idx="306">
                  <c:v>7.7428359554307455</c:v>
                </c:pt>
                <c:pt idx="307">
                  <c:v>7.7454356102743809</c:v>
                </c:pt>
                <c:pt idx="308">
                  <c:v>7.7480285244323834</c:v>
                </c:pt>
                <c:pt idx="309">
                  <c:v>7.7506147327704085</c:v>
                </c:pt>
                <c:pt idx="310">
                  <c:v>7.7531942698843395</c:v>
                </c:pt>
                <c:pt idx="311">
                  <c:v>7.755767170102998</c:v>
                </c:pt>
                <c:pt idx="312">
                  <c:v>7.7583334674909095</c:v>
                </c:pt>
                <c:pt idx="313">
                  <c:v>7.7608931958510423</c:v>
                </c:pt>
                <c:pt idx="314">
                  <c:v>7.7634463887273624</c:v>
                </c:pt>
                <c:pt idx="315">
                  <c:v>7.765993079407675</c:v>
                </c:pt>
                <c:pt idx="316">
                  <c:v>7.7685333009260296</c:v>
                </c:pt>
                <c:pt idx="317">
                  <c:v>7.7710670860654094</c:v>
                </c:pt>
                <c:pt idx="318">
                  <c:v>7.7735944673601942</c:v>
                </c:pt>
                <c:pt idx="319">
                  <c:v>7.7761154770987355</c:v>
                </c:pt>
                <c:pt idx="320">
                  <c:v>7.7786301473258099</c:v>
                </c:pt>
                <c:pt idx="321">
                  <c:v>7.7811385098450145</c:v>
                </c:pt>
                <c:pt idx="322">
                  <c:v>7.7836405962212529</c:v>
                </c:pt>
                <c:pt idx="323">
                  <c:v>7.786136437783072</c:v>
                </c:pt>
                <c:pt idx="324">
                  <c:v>7.7886260656250323</c:v>
                </c:pt>
                <c:pt idx="325">
                  <c:v>7.7911095106100294</c:v>
                </c:pt>
                <c:pt idx="326">
                  <c:v>7.7935868033715785</c:v>
                </c:pt>
                <c:pt idx="327">
                  <c:v>7.7960579743161231</c:v>
                </c:pt>
                <c:pt idx="328">
                  <c:v>7.7985230536252059</c:v>
                </c:pt>
                <c:pt idx="329">
                  <c:v>7.8009820712577298</c:v>
                </c:pt>
                <c:pt idx="330">
                  <c:v>7.8034350569521678</c:v>
                </c:pt>
                <c:pt idx="331">
                  <c:v>7.8058820402286209</c:v>
                </c:pt>
                <c:pt idx="332">
                  <c:v>7.8083230503910563</c:v>
                </c:pt>
                <c:pt idx="333">
                  <c:v>7.8107581165293567</c:v>
                </c:pt>
                <c:pt idx="334">
                  <c:v>7.8131872675213954</c:v>
                </c:pt>
                <c:pt idx="335">
                  <c:v>7.8152070621890877</c:v>
                </c:pt>
                <c:pt idx="336">
                  <c:v>7.8172227855081831</c:v>
                </c:pt>
                <c:pt idx="337">
                  <c:v>7.8192344538590701</c:v>
                </c:pt>
                <c:pt idx="338">
                  <c:v>7.8212420835235772</c:v>
                </c:pt>
                <c:pt idx="339">
                  <c:v>7.823245690685523</c:v>
                </c:pt>
                <c:pt idx="340">
                  <c:v>7.8252452914317754</c:v>
                </c:pt>
                <c:pt idx="341">
                  <c:v>7.8272409017528117</c:v>
                </c:pt>
                <c:pt idx="342">
                  <c:v>7.8292325375435885</c:v>
                </c:pt>
                <c:pt idx="343">
                  <c:v>7.8312202146043033</c:v>
                </c:pt>
                <c:pt idx="344">
                  <c:v>7.8332039486410574</c:v>
                </c:pt>
                <c:pt idx="345">
                  <c:v>7.8351837552667485</c:v>
                </c:pt>
                <c:pt idx="346">
                  <c:v>7.8371596500016754</c:v>
                </c:pt>
                <c:pt idx="347">
                  <c:v>7.839131648274333</c:v>
                </c:pt>
                <c:pt idx="348">
                  <c:v>7.8410997654221388</c:v>
                </c:pt>
                <c:pt idx="349">
                  <c:v>7.843064016692054</c:v>
                </c:pt>
                <c:pt idx="350">
                  <c:v>7.8450244172414765</c:v>
                </c:pt>
                <c:pt idx="351">
                  <c:v>7.8469809821387875</c:v>
                </c:pt>
                <c:pt idx="352">
                  <c:v>7.8489337263640708</c:v>
                </c:pt>
                <c:pt idx="353">
                  <c:v>7.8508826648098475</c:v>
                </c:pt>
                <c:pt idx="354">
                  <c:v>7.8528278122817445</c:v>
                </c:pt>
                <c:pt idx="355">
                  <c:v>7.8547691834991475</c:v>
                </c:pt>
                <c:pt idx="356">
                  <c:v>7.8567067930958414</c:v>
                </c:pt>
                <c:pt idx="357">
                  <c:v>7.8586406556207908</c:v>
                </c:pt>
                <c:pt idx="358">
                  <c:v>7.8605707855386724</c:v>
                </c:pt>
                <c:pt idx="359">
                  <c:v>7.8624971972305451</c:v>
                </c:pt>
                <c:pt idx="360">
                  <c:v>7.8644199049945653</c:v>
                </c:pt>
                <c:pt idx="361">
                  <c:v>7.8663389230465395</c:v>
                </c:pt>
                <c:pt idx="362">
                  <c:v>7.8682542655206085</c:v>
                </c:pt>
                <c:pt idx="363">
                  <c:v>7.8701659464698448</c:v>
                </c:pt>
                <c:pt idx="364">
                  <c:v>7.8720739798668715</c:v>
                </c:pt>
                <c:pt idx="365">
                  <c:v>7.8739783796045009</c:v>
                </c:pt>
                <c:pt idx="366">
                  <c:v>7.8758791594963098</c:v>
                </c:pt>
                <c:pt idx="367">
                  <c:v>7.8777763332772555</c:v>
                </c:pt>
                <c:pt idx="368">
                  <c:v>7.8796699146043103</c:v>
                </c:pt>
                <c:pt idx="369">
                  <c:v>7.8815599170568955</c:v>
                </c:pt>
                <c:pt idx="370">
                  <c:v>7.8834463541377398</c:v>
                </c:pt>
                <c:pt idx="371">
                  <c:v>7.8853292392731911</c:v>
                </c:pt>
                <c:pt idx="372">
                  <c:v>7.8872085858139425</c:v>
                </c:pt>
                <c:pt idx="373">
                  <c:v>7.8890844070355035</c:v>
                </c:pt>
                <c:pt idx="374">
                  <c:v>7.890956716138902</c:v>
                </c:pt>
                <c:pt idx="375">
                  <c:v>7.892825526251106</c:v>
                </c:pt>
                <c:pt idx="376">
                  <c:v>7.8946908504256141</c:v>
                </c:pt>
                <c:pt idx="377">
                  <c:v>7.8965527016430404</c:v>
                </c:pt>
                <c:pt idx="378">
                  <c:v>7.8984110928115987</c:v>
                </c:pt>
                <c:pt idx="379">
                  <c:v>7.9002660367677011</c:v>
                </c:pt>
                <c:pt idx="380">
                  <c:v>7.9021175462764273</c:v>
                </c:pt>
                <c:pt idx="381">
                  <c:v>7.9039656340321782</c:v>
                </c:pt>
                <c:pt idx="382">
                  <c:v>7.9058103126589305</c:v>
                </c:pt>
                <c:pt idx="383">
                  <c:v>7.9076515947110924</c:v>
                </c:pt>
                <c:pt idx="384">
                  <c:v>7.9094894926737789</c:v>
                </c:pt>
                <c:pt idx="385">
                  <c:v>7.9113240189633531</c:v>
                </c:pt>
                <c:pt idx="386">
                  <c:v>7.913155185928078</c:v>
                </c:pt>
                <c:pt idx="387">
                  <c:v>7.9149830058483941</c:v>
                </c:pt>
                <c:pt idx="388">
                  <c:v>7.9168074909376145</c:v>
                </c:pt>
                <c:pt idx="389">
                  <c:v>7.9186286533422434</c:v>
                </c:pt>
                <c:pt idx="390">
                  <c:v>7.9204465051426114</c:v>
                </c:pt>
                <c:pt idx="391">
                  <c:v>7.9222610583532473</c:v>
                </c:pt>
                <c:pt idx="392">
                  <c:v>7.9240723249234168</c:v>
                </c:pt>
                <c:pt idx="393">
                  <c:v>7.9258803167375449</c:v>
                </c:pt>
                <c:pt idx="394">
                  <c:v>7.9276850456157755</c:v>
                </c:pt>
                <c:pt idx="395">
                  <c:v>7.9294865233142895</c:v>
                </c:pt>
                <c:pt idx="396">
                  <c:v>7.931284761525891</c:v>
                </c:pt>
                <c:pt idx="397">
                  <c:v>7.9330797718804194</c:v>
                </c:pt>
                <c:pt idx="398">
                  <c:v>7.9348715659451772</c:v>
                </c:pt>
                <c:pt idx="399">
                  <c:v>7.9366601552254412</c:v>
                </c:pt>
                <c:pt idx="400">
                  <c:v>7.9384455511647882</c:v>
                </c:pt>
                <c:pt idx="401">
                  <c:v>7.9402277651457034</c:v>
                </c:pt>
                <c:pt idx="402">
                  <c:v>7.9420068084898565</c:v>
                </c:pt>
                <c:pt idx="403">
                  <c:v>7.9437826924586412</c:v>
                </c:pt>
                <c:pt idx="404">
                  <c:v>7.9455554282534875</c:v>
                </c:pt>
                <c:pt idx="405">
                  <c:v>7.9473250270164533</c:v>
                </c:pt>
                <c:pt idx="406">
                  <c:v>7.9490914998305353</c:v>
                </c:pt>
                <c:pt idx="407">
                  <c:v>7.950854857719972</c:v>
                </c:pt>
                <c:pt idx="408">
                  <c:v>7.9526151116510002</c:v>
                </c:pt>
                <c:pt idx="409">
                  <c:v>7.9543722725318684</c:v>
                </c:pt>
                <c:pt idx="410">
                  <c:v>7.9561263512135003</c:v>
                </c:pt>
                <c:pt idx="411">
                  <c:v>7.9578773584898075</c:v>
                </c:pt>
                <c:pt idx="412">
                  <c:v>7.9596253050981325</c:v>
                </c:pt>
                <c:pt idx="413">
                  <c:v>7.9613702017195109</c:v>
                </c:pt>
                <c:pt idx="414">
                  <c:v>7.963112058979279</c:v>
                </c:pt>
                <c:pt idx="415">
                  <c:v>7.9648508874473007</c:v>
                </c:pt>
                <c:pt idx="416">
                  <c:v>7.9665866976383946</c:v>
                </c:pt>
                <c:pt idx="417">
                  <c:v>7.9683195000127167</c:v>
                </c:pt>
                <c:pt idx="418">
                  <c:v>7.9700493049761532</c:v>
                </c:pt>
                <c:pt idx="419">
                  <c:v>7.971776122880649</c:v>
                </c:pt>
                <c:pt idx="420">
                  <c:v>7.9734999640246507</c:v>
                </c:pt>
                <c:pt idx="421">
                  <c:v>7.97522083865341</c:v>
                </c:pt>
                <c:pt idx="422">
                  <c:v>7.9769387569594343</c:v>
                </c:pt>
                <c:pt idx="423">
                  <c:v>7.9786537290827457</c:v>
                </c:pt>
                <c:pt idx="424">
                  <c:v>7.9803657651112534</c:v>
                </c:pt>
                <c:pt idx="425">
                  <c:v>7.9820748750811985</c:v>
                </c:pt>
                <c:pt idx="426">
                  <c:v>7.9837810689774455</c:v>
                </c:pt>
                <c:pt idx="427">
                  <c:v>7.9854843567338225</c:v>
                </c:pt>
                <c:pt idx="428">
                  <c:v>7.9871847482334655</c:v>
                </c:pt>
                <c:pt idx="429">
                  <c:v>7.9888822533092272</c:v>
                </c:pt>
                <c:pt idx="430">
                  <c:v>7.9905768817439231</c:v>
                </c:pt>
                <c:pt idx="431">
                  <c:v>7.9922686432707524</c:v>
                </c:pt>
                <c:pt idx="432">
                  <c:v>7.9939575475735651</c:v>
                </c:pt>
                <c:pt idx="433">
                  <c:v>7.9956436042872827</c:v>
                </c:pt>
                <c:pt idx="434">
                  <c:v>7.9973268229980965</c:v>
                </c:pt>
                <c:pt idx="435">
                  <c:v>7.9990072132439574</c:v>
                </c:pt>
                <c:pt idx="436">
                  <c:v>8.0006847845147497</c:v>
                </c:pt>
                <c:pt idx="437">
                  <c:v>8.0023595462527073</c:v>
                </c:pt>
                <c:pt idx="438">
                  <c:v>8.0040315078526998</c:v>
                </c:pt>
                <c:pt idx="439">
                  <c:v>8.0057006786625546</c:v>
                </c:pt>
                <c:pt idx="440">
                  <c:v>8.0073670679833207</c:v>
                </c:pt>
                <c:pt idx="441">
                  <c:v>8.0090306850697512</c:v>
                </c:pt>
                <c:pt idx="442">
                  <c:v>8.0106915391303026</c:v>
                </c:pt>
                <c:pt idx="443">
                  <c:v>8.0123496393278177</c:v>
                </c:pt>
                <c:pt idx="444">
                  <c:v>8.0140049947794587</c:v>
                </c:pt>
                <c:pt idx="445">
                  <c:v>8.0156576145573624</c:v>
                </c:pt>
                <c:pt idx="446">
                  <c:v>8.0173075076885816</c:v>
                </c:pt>
                <c:pt idx="447">
                  <c:v>8.0189546831557159</c:v>
                </c:pt>
                <c:pt idx="448">
                  <c:v>8.0205991498969702</c:v>
                </c:pt>
                <c:pt idx="449">
                  <c:v>8.0222409168065365</c:v>
                </c:pt>
                <c:pt idx="450">
                  <c:v>8.0238799927348659</c:v>
                </c:pt>
                <c:pt idx="451">
                  <c:v>8.0255163864890324</c:v>
                </c:pt>
                <c:pt idx="452">
                  <c:v>8.0271501068327513</c:v>
                </c:pt>
                <c:pt idx="453">
                  <c:v>8.0287811624871459</c:v>
                </c:pt>
                <c:pt idx="454">
                  <c:v>8.030409562130485</c:v>
                </c:pt>
                <c:pt idx="455">
                  <c:v>8.0320353143988257</c:v>
                </c:pt>
                <c:pt idx="456">
                  <c:v>8.0336584278861487</c:v>
                </c:pt>
                <c:pt idx="457">
                  <c:v>8.0352789111446672</c:v>
                </c:pt>
                <c:pt idx="458">
                  <c:v>8.0368967726850702</c:v>
                </c:pt>
                <c:pt idx="459">
                  <c:v>8.0385120209768139</c:v>
                </c:pt>
                <c:pt idx="460">
                  <c:v>8.0401246644483759</c:v>
                </c:pt>
                <c:pt idx="461">
                  <c:v>8.0417347114875373</c:v>
                </c:pt>
                <c:pt idx="462">
                  <c:v>8.0433421704416084</c:v>
                </c:pt>
                <c:pt idx="463">
                  <c:v>8.0449470496177184</c:v>
                </c:pt>
                <c:pt idx="464">
                  <c:v>8.0465493572830979</c:v>
                </c:pt>
                <c:pt idx="465">
                  <c:v>8.0481491016652011</c:v>
                </c:pt>
                <c:pt idx="466">
                  <c:v>8.0497462909521946</c:v>
                </c:pt>
                <c:pt idx="467">
                  <c:v>8.0513409332929786</c:v>
                </c:pt>
                <c:pt idx="468">
                  <c:v>8.0529330367975724</c:v>
                </c:pt>
                <c:pt idx="469">
                  <c:v>8.0545226095373028</c:v>
                </c:pt>
                <c:pt idx="470">
                  <c:v>8.0561096595450916</c:v>
                </c:pt>
                <c:pt idx="471">
                  <c:v>8.0576941948155874</c:v>
                </c:pt>
                <c:pt idx="472">
                  <c:v>8.0592762233056714</c:v>
                </c:pt>
                <c:pt idx="473">
                  <c:v>8.0608557529343177</c:v>
                </c:pt>
                <c:pt idx="474">
                  <c:v>8.0624327915832321</c:v>
                </c:pt>
                <c:pt idx="475">
                  <c:v>8.0640073470966627</c:v>
                </c:pt>
                <c:pt idx="476">
                  <c:v>8.0655794272821026</c:v>
                </c:pt>
                <c:pt idx="477">
                  <c:v>8.067149039910106</c:v>
                </c:pt>
                <c:pt idx="478">
                  <c:v>8.0687161927147812</c:v>
                </c:pt>
                <c:pt idx="479">
                  <c:v>8.0702808933938996</c:v>
                </c:pt>
                <c:pt idx="480">
                  <c:v>8.0715308935566767</c:v>
                </c:pt>
                <c:pt idx="481">
                  <c:v>8.0727793331695068</c:v>
                </c:pt>
                <c:pt idx="482">
                  <c:v>8.0740262161240768</c:v>
                </c:pt>
                <c:pt idx="483">
                  <c:v>8.0752715462974489</c:v>
                </c:pt>
                <c:pt idx="484">
                  <c:v>8.0765153275523307</c:v>
                </c:pt>
                <c:pt idx="485">
                  <c:v>8.0777575637369203</c:v>
                </c:pt>
                <c:pt idx="486">
                  <c:v>8.0789982586851536</c:v>
                </c:pt>
                <c:pt idx="487">
                  <c:v>8.0802374162167023</c:v>
                </c:pt>
                <c:pt idx="488">
                  <c:v>8.0814750401370485</c:v>
                </c:pt>
                <c:pt idx="489">
                  <c:v>8.0827111342375719</c:v>
                </c:pt>
                <c:pt idx="490">
                  <c:v>8.0839457022956189</c:v>
                </c:pt>
                <c:pt idx="491">
                  <c:v>8.0851787480745099</c:v>
                </c:pt>
                <c:pt idx="492">
                  <c:v>8.086410275323809</c:v>
                </c:pt>
                <c:pt idx="493">
                  <c:v>8.0876402877789868</c:v>
                </c:pt>
                <c:pt idx="494">
                  <c:v>8.0888687891619675</c:v>
                </c:pt>
                <c:pt idx="495">
                  <c:v>8.0900957831809599</c:v>
                </c:pt>
                <c:pt idx="496">
                  <c:v>8.0913212735303919</c:v>
                </c:pt>
                <c:pt idx="497">
                  <c:v>8.0925452638913047</c:v>
                </c:pt>
                <c:pt idx="498">
                  <c:v>8.0937677579310687</c:v>
                </c:pt>
                <c:pt idx="499">
                  <c:v>8.094988759303769</c:v>
                </c:pt>
                <c:pt idx="500">
                  <c:v>8.096208271650033</c:v>
                </c:pt>
                <c:pt idx="501">
                  <c:v>8.0974262985972381</c:v>
                </c:pt>
                <c:pt idx="502">
                  <c:v>8.0986428437594178</c:v>
                </c:pt>
                <c:pt idx="503">
                  <c:v>8.099857910737585</c:v>
                </c:pt>
                <c:pt idx="504">
                  <c:v>8.1010715031195133</c:v>
                </c:pt>
                <c:pt idx="505">
                  <c:v>8.1022836244800729</c:v>
                </c:pt>
                <c:pt idx="506">
                  <c:v>8.1034942783810084</c:v>
                </c:pt>
                <c:pt idx="507">
                  <c:v>8.1047034683710919</c:v>
                </c:pt>
                <c:pt idx="508">
                  <c:v>8.1059111979865079</c:v>
                </c:pt>
                <c:pt idx="509">
                  <c:v>8.1071174707503637</c:v>
                </c:pt>
                <c:pt idx="510">
                  <c:v>8.1083222901732359</c:v>
                </c:pt>
                <c:pt idx="511">
                  <c:v>8.1095256597528707</c:v>
                </c:pt>
                <c:pt idx="512">
                  <c:v>8.1107275829744889</c:v>
                </c:pt>
                <c:pt idx="513">
                  <c:v>8.1119280633106978</c:v>
                </c:pt>
                <c:pt idx="514">
                  <c:v>8.1131271042217659</c:v>
                </c:pt>
                <c:pt idx="515">
                  <c:v>8.1143247091553157</c:v>
                </c:pt>
                <c:pt idx="516">
                  <c:v>8.1155208815467716</c:v>
                </c:pt>
                <c:pt idx="517">
                  <c:v>8.1167156248191112</c:v>
                </c:pt>
                <c:pt idx="518">
                  <c:v>8.1179089423831439</c:v>
                </c:pt>
                <c:pt idx="519">
                  <c:v>8.119100837637486</c:v>
                </c:pt>
                <c:pt idx="520">
                  <c:v>8.1202913139685613</c:v>
                </c:pt>
                <c:pt idx="521">
                  <c:v>8.1214803747507514</c:v>
                </c:pt>
                <c:pt idx="522">
                  <c:v>8.122668023346403</c:v>
                </c:pt>
                <c:pt idx="523">
                  <c:v>8.1238542631059207</c:v>
                </c:pt>
                <c:pt idx="524">
                  <c:v>8.1250390973677717</c:v>
                </c:pt>
                <c:pt idx="525">
                  <c:v>8.1262225294585182</c:v>
                </c:pt>
                <c:pt idx="526">
                  <c:v>8.12740456269308</c:v>
                </c:pt>
                <c:pt idx="527">
                  <c:v>8.1285852003744949</c:v>
                </c:pt>
                <c:pt idx="528">
                  <c:v>8.1297644457941516</c:v>
                </c:pt>
                <c:pt idx="529">
                  <c:v>8.1309423022318619</c:v>
                </c:pt>
                <c:pt idx="530">
                  <c:v>8.1321187729557813</c:v>
                </c:pt>
                <c:pt idx="531">
                  <c:v>8.1332938612226329</c:v>
                </c:pt>
                <c:pt idx="532">
                  <c:v>8.1344675702775611</c:v>
                </c:pt>
                <c:pt idx="533">
                  <c:v>8.1356399033543862</c:v>
                </c:pt>
                <c:pt idx="534">
                  <c:v>8.1368108636755139</c:v>
                </c:pt>
                <c:pt idx="535">
                  <c:v>8.1379804544521157</c:v>
                </c:pt>
                <c:pt idx="536">
                  <c:v>8.1391486788840677</c:v>
                </c:pt>
                <c:pt idx="537">
                  <c:v>8.1403155401599641</c:v>
                </c:pt>
                <c:pt idx="538">
                  <c:v>8.1414810414574159</c:v>
                </c:pt>
                <c:pt idx="539">
                  <c:v>8.1426451859427953</c:v>
                </c:pt>
                <c:pt idx="540">
                  <c:v>8.1438079767714839</c:v>
                </c:pt>
                <c:pt idx="541">
                  <c:v>8.1449694170878679</c:v>
                </c:pt>
                <c:pt idx="542">
                  <c:v>8.1461295100254052</c:v>
                </c:pt>
                <c:pt idx="543">
                  <c:v>8.1472882587066238</c:v>
                </c:pt>
                <c:pt idx="544">
                  <c:v>8.1484456662432354</c:v>
                </c:pt>
                <c:pt idx="545">
                  <c:v>8.1496017357361499</c:v>
                </c:pt>
                <c:pt idx="546">
                  <c:v>8.1507564702755513</c:v>
                </c:pt>
                <c:pt idx="547">
                  <c:v>8.1519098729409247</c:v>
                </c:pt>
                <c:pt idx="548">
                  <c:v>8.153061946801051</c:v>
                </c:pt>
                <c:pt idx="549">
                  <c:v>8.1542126949142286</c:v>
                </c:pt>
                <c:pt idx="550">
                  <c:v>8.1553621203281352</c:v>
                </c:pt>
                <c:pt idx="551">
                  <c:v>8.1565102260799875</c:v>
                </c:pt>
                <c:pt idx="552">
                  <c:v>8.157657015196472</c:v>
                </c:pt>
                <c:pt idx="553">
                  <c:v>8.1588024906940007</c:v>
                </c:pt>
                <c:pt idx="554">
                  <c:v>8.1599466555785547</c:v>
                </c:pt>
                <c:pt idx="555">
                  <c:v>8.1610895128458214</c:v>
                </c:pt>
                <c:pt idx="556">
                  <c:v>8.162231065481178</c:v>
                </c:pt>
                <c:pt idx="557">
                  <c:v>8.1633713164599122</c:v>
                </c:pt>
                <c:pt idx="558">
                  <c:v>8.1645102687470548</c:v>
                </c:pt>
                <c:pt idx="559">
                  <c:v>8.1656479252975043</c:v>
                </c:pt>
                <c:pt idx="560">
                  <c:v>8.1667842890561548</c:v>
                </c:pt>
                <c:pt idx="561">
                  <c:v>8.1679193629577984</c:v>
                </c:pt>
                <c:pt idx="562">
                  <c:v>8.1690531499273504</c:v>
                </c:pt>
                <c:pt idx="563">
                  <c:v>8.1701856528796508</c:v>
                </c:pt>
                <c:pt idx="564">
                  <c:v>8.1713168747197304</c:v>
                </c:pt>
                <c:pt idx="565">
                  <c:v>8.1724468183428236</c:v>
                </c:pt>
                <c:pt idx="566">
                  <c:v>8.1735754866341459</c:v>
                </c:pt>
                <c:pt idx="567">
                  <c:v>8.1747028824694628</c:v>
                </c:pt>
                <c:pt idx="568">
                  <c:v>8.1758290087145973</c:v>
                </c:pt>
                <c:pt idx="569">
                  <c:v>8.1769538682257803</c:v>
                </c:pt>
                <c:pt idx="570">
                  <c:v>8.1780774638496059</c:v>
                </c:pt>
                <c:pt idx="571">
                  <c:v>8.1791997984230864</c:v>
                </c:pt>
                <c:pt idx="572">
                  <c:v>8.1803208747736829</c:v>
                </c:pt>
                <c:pt idx="573">
                  <c:v>8.1814406957193757</c:v>
                </c:pt>
                <c:pt idx="574">
                  <c:v>8.1825592640686917</c:v>
                </c:pt>
                <c:pt idx="575">
                  <c:v>8.1836765826206577</c:v>
                </c:pt>
                <c:pt idx="576">
                  <c:v>8.1847926541650775</c:v>
                </c:pt>
                <c:pt idx="577">
                  <c:v>8.1859074814823209</c:v>
                </c:pt>
                <c:pt idx="578">
                  <c:v>8.1870210673434833</c:v>
                </c:pt>
                <c:pt idx="579">
                  <c:v>8.1881334145104532</c:v>
                </c:pt>
                <c:pt idx="580">
                  <c:v>8.1892445257359068</c:v>
                </c:pt>
                <c:pt idx="581">
                  <c:v>8.1903544037632621</c:v>
                </c:pt>
                <c:pt idx="582">
                  <c:v>8.1914630513269273</c:v>
                </c:pt>
                <c:pt idx="583">
                  <c:v>8.1925704711521679</c:v>
                </c:pt>
                <c:pt idx="584">
                  <c:v>8.1936766659552447</c:v>
                </c:pt>
                <c:pt idx="585">
                  <c:v>8.1947816384433594</c:v>
                </c:pt>
                <c:pt idx="586">
                  <c:v>8.1958853913147962</c:v>
                </c:pt>
                <c:pt idx="587">
                  <c:v>8.1969879272588972</c:v>
                </c:pt>
                <c:pt idx="588">
                  <c:v>8.1980892489561157</c:v>
                </c:pt>
                <c:pt idx="589">
                  <c:v>8.1991893590780727</c:v>
                </c:pt>
                <c:pt idx="590">
                  <c:v>8.2002882602875484</c:v>
                </c:pt>
                <c:pt idx="591">
                  <c:v>8.2013859552386084</c:v>
                </c:pt>
                <c:pt idx="592">
                  <c:v>8.2022084364364485</c:v>
                </c:pt>
                <c:pt idx="593">
                  <c:v>8.203030241714858</c:v>
                </c:pt>
                <c:pt idx="594">
                  <c:v>8.203851372183868</c:v>
                </c:pt>
                <c:pt idx="595">
                  <c:v>8.2046718289507989</c:v>
                </c:pt>
                <c:pt idx="596">
                  <c:v>8.2054916131202589</c:v>
                </c:pt>
                <c:pt idx="597">
                  <c:v>8.2063107257939976</c:v>
                </c:pt>
                <c:pt idx="598">
                  <c:v>8.2071291680712992</c:v>
                </c:pt>
                <c:pt idx="599">
                  <c:v>8.2079469410486166</c:v>
                </c:pt>
                <c:pt idx="600">
                  <c:v>8.2087640458196649</c:v>
                </c:pt>
                <c:pt idx="601">
                  <c:v>8.2095804834755679</c:v>
                </c:pt>
                <c:pt idx="602">
                  <c:v>8.210396255104774</c:v>
                </c:pt>
                <c:pt idx="603">
                  <c:v>8.2112113617929801</c:v>
                </c:pt>
                <c:pt idx="604">
                  <c:v>8.2120258046234369</c:v>
                </c:pt>
                <c:pt idx="605">
                  <c:v>8.2128395846764857</c:v>
                </c:pt>
                <c:pt idx="606">
                  <c:v>8.2136527030300002</c:v>
                </c:pt>
                <c:pt idx="607">
                  <c:v>8.2144651607591541</c:v>
                </c:pt>
                <c:pt idx="608">
                  <c:v>8.2152769589366326</c:v>
                </c:pt>
                <c:pt idx="609">
                  <c:v>8.2160880986323157</c:v>
                </c:pt>
                <c:pt idx="610">
                  <c:v>8.216898580913611</c:v>
                </c:pt>
                <c:pt idx="611">
                  <c:v>8.2177084068453059</c:v>
                </c:pt>
                <c:pt idx="612">
                  <c:v>8.2185175774895907</c:v>
                </c:pt>
                <c:pt idx="613">
                  <c:v>8.2193260939060906</c:v>
                </c:pt>
                <c:pt idx="614">
                  <c:v>8.2201339571518499</c:v>
                </c:pt>
                <c:pt idx="615">
                  <c:v>8.2209411682813638</c:v>
                </c:pt>
                <c:pt idx="616">
                  <c:v>8.2217477283466209</c:v>
                </c:pt>
                <c:pt idx="617">
                  <c:v>8.2225536383969597</c:v>
                </c:pt>
                <c:pt idx="618">
                  <c:v>8.2233588994792584</c:v>
                </c:pt>
                <c:pt idx="619">
                  <c:v>8.2241635126378405</c:v>
                </c:pt>
                <c:pt idx="620">
                  <c:v>8.2249674789145502</c:v>
                </c:pt>
                <c:pt idx="621">
                  <c:v>8.2257707993487337</c:v>
                </c:pt>
                <c:pt idx="622">
                  <c:v>8.2265734749770925</c:v>
                </c:pt>
                <c:pt idx="623">
                  <c:v>8.2273755068340062</c:v>
                </c:pt>
                <c:pt idx="624">
                  <c:v>8.228176895951318</c:v>
                </c:pt>
                <c:pt idx="625">
                  <c:v>8.2289776433582791</c:v>
                </c:pt>
                <c:pt idx="626">
                  <c:v>8.2297777500818619</c:v>
                </c:pt>
                <c:pt idx="627">
                  <c:v>8.230577217146454</c:v>
                </c:pt>
                <c:pt idx="628">
                  <c:v>8.231376045573942</c:v>
                </c:pt>
                <c:pt idx="629">
                  <c:v>8.2321742363839547</c:v>
                </c:pt>
                <c:pt idx="630">
                  <c:v>8.2329717905933979</c:v>
                </c:pt>
                <c:pt idx="631">
                  <c:v>8.2337687092170686</c:v>
                </c:pt>
                <c:pt idx="632">
                  <c:v>8.234564993267135</c:v>
                </c:pt>
                <c:pt idx="633">
                  <c:v>8.2353606437533262</c:v>
                </c:pt>
                <c:pt idx="634">
                  <c:v>8.2361556616831013</c:v>
                </c:pt>
                <c:pt idx="635">
                  <c:v>8.2369500480614519</c:v>
                </c:pt>
                <c:pt idx="636">
                  <c:v>8.2377438038909219</c:v>
                </c:pt>
                <c:pt idx="637">
                  <c:v>8.2385369301717688</c:v>
                </c:pt>
                <c:pt idx="638">
                  <c:v>8.2393294279017919</c:v>
                </c:pt>
                <c:pt idx="639">
                  <c:v>8.2401212980764456</c:v>
                </c:pt>
                <c:pt idx="640">
                  <c:v>8.240912541688898</c:v>
                </c:pt>
                <c:pt idx="641">
                  <c:v>8.241703159729818</c:v>
                </c:pt>
                <c:pt idx="642">
                  <c:v>8.2424931531876258</c:v>
                </c:pt>
                <c:pt idx="643">
                  <c:v>8.2432825230483751</c:v>
                </c:pt>
                <c:pt idx="644">
                  <c:v>8.2440712702957502</c:v>
                </c:pt>
                <c:pt idx="645">
                  <c:v>8.2448593959112539</c:v>
                </c:pt>
                <c:pt idx="646">
                  <c:v>8.245646900873858</c:v>
                </c:pt>
                <c:pt idx="647">
                  <c:v>8.2464337861603649</c:v>
                </c:pt>
                <c:pt idx="648">
                  <c:v>8.2472200527452184</c:v>
                </c:pt>
                <c:pt idx="649">
                  <c:v>8.2480057016005865</c:v>
                </c:pt>
                <c:pt idx="650">
                  <c:v>8.2487907336963939</c:v>
                </c:pt>
                <c:pt idx="651">
                  <c:v>8.2495751500001919</c:v>
                </c:pt>
                <c:pt idx="652">
                  <c:v>8.2503589514772937</c:v>
                </c:pt>
                <c:pt idx="653">
                  <c:v>8.2508811447006494</c:v>
                </c:pt>
                <c:pt idx="654">
                  <c:v>8.2514030653805559</c:v>
                </c:pt>
                <c:pt idx="655">
                  <c:v>8.251924713801353</c:v>
                </c:pt>
                <c:pt idx="656">
                  <c:v>8.2524460902469912</c:v>
                </c:pt>
                <c:pt idx="657">
                  <c:v>8.2529671950007977</c:v>
                </c:pt>
                <c:pt idx="658">
                  <c:v>8.2534880283459291</c:v>
                </c:pt>
                <c:pt idx="659">
                  <c:v>8.2540085905648457</c:v>
                </c:pt>
                <c:pt idx="660">
                  <c:v>8.2545288819397449</c:v>
                </c:pt>
                <c:pt idx="661">
                  <c:v>8.2550489027522946</c:v>
                </c:pt>
                <c:pt idx="662">
                  <c:v>8.2555686532837527</c:v>
                </c:pt>
                <c:pt idx="663">
                  <c:v>8.2560881338149095</c:v>
                </c:pt>
                <c:pt idx="664">
                  <c:v>8.2566073446261576</c:v>
                </c:pt>
                <c:pt idx="665">
                  <c:v>8.2571262859974279</c:v>
                </c:pt>
                <c:pt idx="666">
                  <c:v>8.2576449582082692</c:v>
                </c:pt>
                <c:pt idx="667">
                  <c:v>8.258163361537596</c:v>
                </c:pt>
                <c:pt idx="668">
                  <c:v>8.2586814962642361</c:v>
                </c:pt>
                <c:pt idx="669">
                  <c:v>8.2591993626663012</c:v>
                </c:pt>
                <c:pt idx="670">
                  <c:v>8.2597169610215229</c:v>
                </c:pt>
                <c:pt idx="671">
                  <c:v>8.2602342916073255</c:v>
                </c:pt>
                <c:pt idx="672">
                  <c:v>8.2607513547005134</c:v>
                </c:pt>
                <c:pt idx="673">
                  <c:v>8.2612681505776262</c:v>
                </c:pt>
                <c:pt idx="674">
                  <c:v>8.2617846795147525</c:v>
                </c:pt>
                <c:pt idx="675">
                  <c:v>8.2623009417874478</c:v>
                </c:pt>
                <c:pt idx="676">
                  <c:v>8.2628169376709515</c:v>
                </c:pt>
                <c:pt idx="677">
                  <c:v>8.2633326674399665</c:v>
                </c:pt>
                <c:pt idx="678">
                  <c:v>8.2638481313689063</c:v>
                </c:pt>
                <c:pt idx="679">
                  <c:v>8.2643633297316619</c:v>
                </c:pt>
                <c:pt idx="680">
                  <c:v>8.2648782628017479</c:v>
                </c:pt>
                <c:pt idx="681">
                  <c:v>8.265392930852224</c:v>
                </c:pt>
                <c:pt idx="682">
                  <c:v>8.2659073341557505</c:v>
                </c:pt>
                <c:pt idx="683">
                  <c:v>8.2664214729845487</c:v>
                </c:pt>
                <c:pt idx="684">
                  <c:v>8.2666784433058726</c:v>
                </c:pt>
                <c:pt idx="685">
                  <c:v>8.266935347610449</c:v>
                </c:pt>
                <c:pt idx="686">
                  <c:v>8.2671921859321227</c:v>
                </c:pt>
                <c:pt idx="687">
                  <c:v>8.2674489583048505</c:v>
                </c:pt>
                <c:pt idx="688">
                  <c:v>8.2677056647624259</c:v>
                </c:pt>
                <c:pt idx="689">
                  <c:v>8.2679623053387079</c:v>
                </c:pt>
                <c:pt idx="690">
                  <c:v>8.2682188800674989</c:v>
                </c:pt>
                <c:pt idx="691">
                  <c:v>8.2684753889825959</c:v>
                </c:pt>
                <c:pt idx="692">
                  <c:v>8.2687318321177372</c:v>
                </c:pt>
                <c:pt idx="693">
                  <c:v>8.2689882095066558</c:v>
                </c:pt>
                <c:pt idx="694">
                  <c:v>8.2692445211830563</c:v>
                </c:pt>
                <c:pt idx="695">
                  <c:v>8.2695007671806167</c:v>
                </c:pt>
                <c:pt idx="696">
                  <c:v>8.2697569475329828</c:v>
                </c:pt>
                <c:pt idx="697">
                  <c:v>8.2700130622737689</c:v>
                </c:pt>
              </c:numCache>
            </c:numRef>
          </c:cat>
          <c:val>
            <c:numRef>
              <c:f>Лист2!$AU$7:$AU$704</c:f>
              <c:numCache>
                <c:formatCode>General</c:formatCode>
                <c:ptCount val="698"/>
                <c:pt idx="0">
                  <c:v>2.5649493574615412</c:v>
                </c:pt>
                <c:pt idx="1">
                  <c:v>2.5649493574615412</c:v>
                </c:pt>
                <c:pt idx="2">
                  <c:v>2.5649493574615412</c:v>
                </c:pt>
                <c:pt idx="3">
                  <c:v>2.4849066497880004</c:v>
                </c:pt>
                <c:pt idx="4">
                  <c:v>2.4849066497880004</c:v>
                </c:pt>
                <c:pt idx="5">
                  <c:v>2.4849066497880004</c:v>
                </c:pt>
                <c:pt idx="6">
                  <c:v>2.4849066497880004</c:v>
                </c:pt>
                <c:pt idx="7">
                  <c:v>2.4849066497880004</c:v>
                </c:pt>
                <c:pt idx="8">
                  <c:v>2.4849066497880004</c:v>
                </c:pt>
                <c:pt idx="9">
                  <c:v>2.4849066497880004</c:v>
                </c:pt>
                <c:pt idx="10">
                  <c:v>2.4849066497880004</c:v>
                </c:pt>
                <c:pt idx="11">
                  <c:v>2.3978952727983711</c:v>
                </c:pt>
                <c:pt idx="12">
                  <c:v>2.3978952727983711</c:v>
                </c:pt>
                <c:pt idx="13">
                  <c:v>2.3978952727983711</c:v>
                </c:pt>
                <c:pt idx="14">
                  <c:v>2.3978952727983711</c:v>
                </c:pt>
                <c:pt idx="15">
                  <c:v>2.3978952727983711</c:v>
                </c:pt>
                <c:pt idx="16">
                  <c:v>2.3978952727983711</c:v>
                </c:pt>
                <c:pt idx="17">
                  <c:v>2.3978952727983711</c:v>
                </c:pt>
                <c:pt idx="18">
                  <c:v>2.3978952727983711</c:v>
                </c:pt>
                <c:pt idx="19">
                  <c:v>2.3025850929940437</c:v>
                </c:pt>
                <c:pt idx="20">
                  <c:v>2.3025850929940437</c:v>
                </c:pt>
                <c:pt idx="21">
                  <c:v>2.3025850929940437</c:v>
                </c:pt>
                <c:pt idx="22">
                  <c:v>2.3025850929940437</c:v>
                </c:pt>
                <c:pt idx="23">
                  <c:v>2.3025850929940437</c:v>
                </c:pt>
                <c:pt idx="24">
                  <c:v>2.3025850929940437</c:v>
                </c:pt>
                <c:pt idx="25">
                  <c:v>2.3025850929940437</c:v>
                </c:pt>
                <c:pt idx="26">
                  <c:v>2.3025850929940437</c:v>
                </c:pt>
                <c:pt idx="27">
                  <c:v>2.3025850929940437</c:v>
                </c:pt>
                <c:pt idx="28">
                  <c:v>2.3025850929940437</c:v>
                </c:pt>
                <c:pt idx="29">
                  <c:v>2.3025850929940437</c:v>
                </c:pt>
                <c:pt idx="30">
                  <c:v>2.3025850929940437</c:v>
                </c:pt>
                <c:pt idx="31">
                  <c:v>2.3025850929940437</c:v>
                </c:pt>
                <c:pt idx="32">
                  <c:v>2.3025850929940437</c:v>
                </c:pt>
                <c:pt idx="33">
                  <c:v>2.3025850929940437</c:v>
                </c:pt>
                <c:pt idx="34">
                  <c:v>2.3025850929940437</c:v>
                </c:pt>
                <c:pt idx="35">
                  <c:v>2.3025850929940437</c:v>
                </c:pt>
                <c:pt idx="36">
                  <c:v>2.3025850929940437</c:v>
                </c:pt>
                <c:pt idx="37">
                  <c:v>2.3025850929940437</c:v>
                </c:pt>
                <c:pt idx="38">
                  <c:v>2.3025850929940437</c:v>
                </c:pt>
                <c:pt idx="39">
                  <c:v>2.1972245773362249</c:v>
                </c:pt>
                <c:pt idx="40">
                  <c:v>2.1972245773362249</c:v>
                </c:pt>
                <c:pt idx="41">
                  <c:v>2.1972245773362249</c:v>
                </c:pt>
                <c:pt idx="42">
                  <c:v>2.1972245773362249</c:v>
                </c:pt>
                <c:pt idx="43">
                  <c:v>2.1972245773362249</c:v>
                </c:pt>
                <c:pt idx="44">
                  <c:v>2.1972245773362249</c:v>
                </c:pt>
                <c:pt idx="45">
                  <c:v>2.1972245773362249</c:v>
                </c:pt>
                <c:pt idx="46">
                  <c:v>2.1972245773362249</c:v>
                </c:pt>
                <c:pt idx="47">
                  <c:v>2.1972245773362249</c:v>
                </c:pt>
                <c:pt idx="48">
                  <c:v>2.1972245773362249</c:v>
                </c:pt>
                <c:pt idx="49">
                  <c:v>2.1972245773362249</c:v>
                </c:pt>
                <c:pt idx="50">
                  <c:v>2.1972245773362249</c:v>
                </c:pt>
                <c:pt idx="51">
                  <c:v>2.1972245773362249</c:v>
                </c:pt>
                <c:pt idx="52">
                  <c:v>2.1972245773362249</c:v>
                </c:pt>
                <c:pt idx="53">
                  <c:v>2.1972245773362249</c:v>
                </c:pt>
                <c:pt idx="54">
                  <c:v>2.1972245773362249</c:v>
                </c:pt>
                <c:pt idx="55">
                  <c:v>2.1972245773362249</c:v>
                </c:pt>
                <c:pt idx="56">
                  <c:v>2.1972245773362249</c:v>
                </c:pt>
                <c:pt idx="57">
                  <c:v>2.1972245773362249</c:v>
                </c:pt>
                <c:pt idx="58">
                  <c:v>2.1972245773362249</c:v>
                </c:pt>
                <c:pt idx="59">
                  <c:v>2.1972245773362249</c:v>
                </c:pt>
                <c:pt idx="60">
                  <c:v>2.1972245773362249</c:v>
                </c:pt>
                <c:pt idx="61">
                  <c:v>2.1972245773362249</c:v>
                </c:pt>
                <c:pt idx="62">
                  <c:v>2.1972245773362249</c:v>
                </c:pt>
                <c:pt idx="63">
                  <c:v>2.1972245773362249</c:v>
                </c:pt>
                <c:pt idx="64">
                  <c:v>2.1972245773362249</c:v>
                </c:pt>
                <c:pt idx="65">
                  <c:v>2.0794415416798357</c:v>
                </c:pt>
                <c:pt idx="66">
                  <c:v>2.0794415416798357</c:v>
                </c:pt>
                <c:pt idx="67">
                  <c:v>2.0794415416798357</c:v>
                </c:pt>
                <c:pt idx="68">
                  <c:v>2.0794415416798357</c:v>
                </c:pt>
                <c:pt idx="69">
                  <c:v>2.0794415416798357</c:v>
                </c:pt>
                <c:pt idx="70">
                  <c:v>2.0794415416798357</c:v>
                </c:pt>
                <c:pt idx="71">
                  <c:v>2.0794415416798357</c:v>
                </c:pt>
                <c:pt idx="72">
                  <c:v>2.0794415416798357</c:v>
                </c:pt>
                <c:pt idx="73">
                  <c:v>2.0794415416798357</c:v>
                </c:pt>
                <c:pt idx="74">
                  <c:v>2.0794415416798357</c:v>
                </c:pt>
                <c:pt idx="75">
                  <c:v>2.0794415416798357</c:v>
                </c:pt>
                <c:pt idx="76">
                  <c:v>2.0794415416798357</c:v>
                </c:pt>
                <c:pt idx="77">
                  <c:v>2.0794415416798357</c:v>
                </c:pt>
                <c:pt idx="78">
                  <c:v>2.0794415416798357</c:v>
                </c:pt>
                <c:pt idx="79">
                  <c:v>2.0794415416798357</c:v>
                </c:pt>
                <c:pt idx="80">
                  <c:v>2.0794415416798357</c:v>
                </c:pt>
                <c:pt idx="81">
                  <c:v>2.0794415416798357</c:v>
                </c:pt>
                <c:pt idx="82">
                  <c:v>2.0794415416798357</c:v>
                </c:pt>
                <c:pt idx="83">
                  <c:v>2.0794415416798357</c:v>
                </c:pt>
                <c:pt idx="84">
                  <c:v>2.0794415416798357</c:v>
                </c:pt>
                <c:pt idx="85">
                  <c:v>2.0794415416798357</c:v>
                </c:pt>
                <c:pt idx="86">
                  <c:v>2.0794415416798357</c:v>
                </c:pt>
                <c:pt idx="87">
                  <c:v>2.0794415416798357</c:v>
                </c:pt>
                <c:pt idx="88">
                  <c:v>2.0794415416798357</c:v>
                </c:pt>
                <c:pt idx="89">
                  <c:v>2.0794415416798357</c:v>
                </c:pt>
                <c:pt idx="90">
                  <c:v>2.0794415416798357</c:v>
                </c:pt>
                <c:pt idx="91">
                  <c:v>2.0794415416798357</c:v>
                </c:pt>
                <c:pt idx="92">
                  <c:v>2.0794415416798357</c:v>
                </c:pt>
                <c:pt idx="93">
                  <c:v>2.0794415416798357</c:v>
                </c:pt>
                <c:pt idx="94">
                  <c:v>2.0794415416798357</c:v>
                </c:pt>
                <c:pt idx="95">
                  <c:v>2.0794415416798357</c:v>
                </c:pt>
                <c:pt idx="96">
                  <c:v>2.0794415416798357</c:v>
                </c:pt>
                <c:pt idx="97">
                  <c:v>2.0794415416798357</c:v>
                </c:pt>
                <c:pt idx="98">
                  <c:v>2.0794415416798357</c:v>
                </c:pt>
                <c:pt idx="99">
                  <c:v>2.0794415416798357</c:v>
                </c:pt>
                <c:pt idx="100">
                  <c:v>2.0794415416798357</c:v>
                </c:pt>
                <c:pt idx="101">
                  <c:v>2.0794415416798357</c:v>
                </c:pt>
                <c:pt idx="102">
                  <c:v>2.0794415416798357</c:v>
                </c:pt>
                <c:pt idx="103">
                  <c:v>2.0794415416798357</c:v>
                </c:pt>
                <c:pt idx="104">
                  <c:v>2.0794415416798357</c:v>
                </c:pt>
                <c:pt idx="105">
                  <c:v>2.0794415416798357</c:v>
                </c:pt>
                <c:pt idx="106">
                  <c:v>2.0794415416798357</c:v>
                </c:pt>
                <c:pt idx="107">
                  <c:v>2.0794415416798357</c:v>
                </c:pt>
                <c:pt idx="108">
                  <c:v>2.0794415416798357</c:v>
                </c:pt>
                <c:pt idx="109">
                  <c:v>2.0794415416798357</c:v>
                </c:pt>
                <c:pt idx="110">
                  <c:v>2.0794415416798357</c:v>
                </c:pt>
                <c:pt idx="111">
                  <c:v>2.0794415416798357</c:v>
                </c:pt>
                <c:pt idx="112">
                  <c:v>2.0794415416798357</c:v>
                </c:pt>
                <c:pt idx="113">
                  <c:v>1.9459101490553141</c:v>
                </c:pt>
                <c:pt idx="114">
                  <c:v>1.9459101490553141</c:v>
                </c:pt>
                <c:pt idx="115">
                  <c:v>1.9459101490553141</c:v>
                </c:pt>
                <c:pt idx="116">
                  <c:v>1.9459101490553141</c:v>
                </c:pt>
                <c:pt idx="117">
                  <c:v>1.9459101490553141</c:v>
                </c:pt>
                <c:pt idx="118">
                  <c:v>1.9459101490553141</c:v>
                </c:pt>
                <c:pt idx="119">
                  <c:v>1.9459101490553141</c:v>
                </c:pt>
                <c:pt idx="120">
                  <c:v>1.9459101490553141</c:v>
                </c:pt>
                <c:pt idx="121">
                  <c:v>1.9459101490553141</c:v>
                </c:pt>
                <c:pt idx="122">
                  <c:v>1.9459101490553141</c:v>
                </c:pt>
                <c:pt idx="123">
                  <c:v>1.9459101490553141</c:v>
                </c:pt>
                <c:pt idx="124">
                  <c:v>1.9459101490553141</c:v>
                </c:pt>
                <c:pt idx="125">
                  <c:v>1.9459101490553141</c:v>
                </c:pt>
                <c:pt idx="126">
                  <c:v>1.9459101490553141</c:v>
                </c:pt>
                <c:pt idx="127">
                  <c:v>1.9459101490553141</c:v>
                </c:pt>
                <c:pt idx="128">
                  <c:v>1.9459101490553141</c:v>
                </c:pt>
                <c:pt idx="129">
                  <c:v>1.9459101490553141</c:v>
                </c:pt>
                <c:pt idx="130">
                  <c:v>1.9459101490553141</c:v>
                </c:pt>
                <c:pt idx="131">
                  <c:v>1.9459101490553141</c:v>
                </c:pt>
                <c:pt idx="132">
                  <c:v>1.9459101490553141</c:v>
                </c:pt>
                <c:pt idx="133">
                  <c:v>1.9459101490553141</c:v>
                </c:pt>
                <c:pt idx="134">
                  <c:v>1.9459101490553141</c:v>
                </c:pt>
                <c:pt idx="135">
                  <c:v>1.9459101490553141</c:v>
                </c:pt>
                <c:pt idx="136">
                  <c:v>1.9459101490553141</c:v>
                </c:pt>
                <c:pt idx="137">
                  <c:v>1.9459101490553141</c:v>
                </c:pt>
                <c:pt idx="138">
                  <c:v>1.9459101490553141</c:v>
                </c:pt>
                <c:pt idx="139">
                  <c:v>1.9459101490553141</c:v>
                </c:pt>
                <c:pt idx="140">
                  <c:v>1.9459101490553141</c:v>
                </c:pt>
                <c:pt idx="141">
                  <c:v>1.9459101490553141</c:v>
                </c:pt>
                <c:pt idx="142">
                  <c:v>1.9459101490553141</c:v>
                </c:pt>
                <c:pt idx="143">
                  <c:v>1.9459101490553141</c:v>
                </c:pt>
                <c:pt idx="144">
                  <c:v>1.9459101490553141</c:v>
                </c:pt>
                <c:pt idx="145">
                  <c:v>1.9459101490553141</c:v>
                </c:pt>
                <c:pt idx="146">
                  <c:v>1.9459101490553141</c:v>
                </c:pt>
                <c:pt idx="147">
                  <c:v>1.9459101490553141</c:v>
                </c:pt>
                <c:pt idx="148">
                  <c:v>1.9459101490553141</c:v>
                </c:pt>
                <c:pt idx="149">
                  <c:v>1.9459101490553141</c:v>
                </c:pt>
                <c:pt idx="150">
                  <c:v>1.9459101490553141</c:v>
                </c:pt>
                <c:pt idx="151">
                  <c:v>1.9459101490553141</c:v>
                </c:pt>
                <c:pt idx="152">
                  <c:v>1.9459101490553141</c:v>
                </c:pt>
                <c:pt idx="153">
                  <c:v>1.9459101490553141</c:v>
                </c:pt>
                <c:pt idx="154">
                  <c:v>1.9459101490553141</c:v>
                </c:pt>
                <c:pt idx="155">
                  <c:v>1.9459101490553141</c:v>
                </c:pt>
                <c:pt idx="156">
                  <c:v>1.9459101490553141</c:v>
                </c:pt>
                <c:pt idx="157">
                  <c:v>1.9459101490553141</c:v>
                </c:pt>
                <c:pt idx="158">
                  <c:v>1.9459101490553141</c:v>
                </c:pt>
                <c:pt idx="159">
                  <c:v>1.9459101490553141</c:v>
                </c:pt>
                <c:pt idx="160">
                  <c:v>1.9459101490553141</c:v>
                </c:pt>
                <c:pt idx="161">
                  <c:v>1.9459101490553141</c:v>
                </c:pt>
                <c:pt idx="162">
                  <c:v>1.9459101490553141</c:v>
                </c:pt>
                <c:pt idx="163">
                  <c:v>1.9459101490553141</c:v>
                </c:pt>
                <c:pt idx="164">
                  <c:v>1.9459101490553141</c:v>
                </c:pt>
                <c:pt idx="165">
                  <c:v>1.9459101490553141</c:v>
                </c:pt>
                <c:pt idx="166">
                  <c:v>1.9459101490553141</c:v>
                </c:pt>
                <c:pt idx="167">
                  <c:v>1.9459101490553141</c:v>
                </c:pt>
                <c:pt idx="168">
                  <c:v>1.9459101490553141</c:v>
                </c:pt>
                <c:pt idx="169">
                  <c:v>1.9459101490553141</c:v>
                </c:pt>
                <c:pt idx="170">
                  <c:v>1.9459101490553141</c:v>
                </c:pt>
                <c:pt idx="171">
                  <c:v>1.9459101490553141</c:v>
                </c:pt>
                <c:pt idx="172">
                  <c:v>1.9459101490553141</c:v>
                </c:pt>
                <c:pt idx="173">
                  <c:v>1.9459101490553141</c:v>
                </c:pt>
                <c:pt idx="174">
                  <c:v>1.9459101490553141</c:v>
                </c:pt>
                <c:pt idx="175">
                  <c:v>1.9459101490553141</c:v>
                </c:pt>
                <c:pt idx="176">
                  <c:v>1.9459101490553141</c:v>
                </c:pt>
                <c:pt idx="177">
                  <c:v>1.9459101490553141</c:v>
                </c:pt>
                <c:pt idx="178">
                  <c:v>1.9459101490553141</c:v>
                </c:pt>
                <c:pt idx="179">
                  <c:v>1.9459101490553141</c:v>
                </c:pt>
                <c:pt idx="180">
                  <c:v>1.9459101490553141</c:v>
                </c:pt>
                <c:pt idx="181">
                  <c:v>1.9459101490553141</c:v>
                </c:pt>
                <c:pt idx="182">
                  <c:v>1.9459101490553141</c:v>
                </c:pt>
                <c:pt idx="183">
                  <c:v>1.9459101490553141</c:v>
                </c:pt>
                <c:pt idx="184">
                  <c:v>1.9459101490553141</c:v>
                </c:pt>
                <c:pt idx="185">
                  <c:v>1.9459101490553141</c:v>
                </c:pt>
                <c:pt idx="186">
                  <c:v>1.9459101490553141</c:v>
                </c:pt>
                <c:pt idx="187">
                  <c:v>1.9459101490553141</c:v>
                </c:pt>
                <c:pt idx="188">
                  <c:v>1.9459101490553141</c:v>
                </c:pt>
                <c:pt idx="189">
                  <c:v>1.9459101490553141</c:v>
                </c:pt>
                <c:pt idx="190">
                  <c:v>1.9459101490553141</c:v>
                </c:pt>
                <c:pt idx="191">
                  <c:v>1.9459101490553141</c:v>
                </c:pt>
                <c:pt idx="192">
                  <c:v>1.9459101490553141</c:v>
                </c:pt>
                <c:pt idx="193">
                  <c:v>1.9459101490553141</c:v>
                </c:pt>
                <c:pt idx="194">
                  <c:v>1.9459101490553141</c:v>
                </c:pt>
                <c:pt idx="195">
                  <c:v>1.9459101490553141</c:v>
                </c:pt>
                <c:pt idx="196">
                  <c:v>1.9459101490553141</c:v>
                </c:pt>
                <c:pt idx="197">
                  <c:v>1.9459101490553141</c:v>
                </c:pt>
                <c:pt idx="198">
                  <c:v>1.9459101490553141</c:v>
                </c:pt>
                <c:pt idx="199">
                  <c:v>1.9459101490553141</c:v>
                </c:pt>
                <c:pt idx="200">
                  <c:v>1.9459101490553141</c:v>
                </c:pt>
                <c:pt idx="201">
                  <c:v>1.9459101490553141</c:v>
                </c:pt>
                <c:pt idx="202">
                  <c:v>1.9459101490553141</c:v>
                </c:pt>
                <c:pt idx="203">
                  <c:v>1.9459101490553141</c:v>
                </c:pt>
                <c:pt idx="204">
                  <c:v>1.9459101490553141</c:v>
                </c:pt>
                <c:pt idx="205">
                  <c:v>1.9459101490553141</c:v>
                </c:pt>
                <c:pt idx="206">
                  <c:v>1.9459101490553141</c:v>
                </c:pt>
                <c:pt idx="207">
                  <c:v>1.9459101490553141</c:v>
                </c:pt>
                <c:pt idx="208">
                  <c:v>1.9459101490553141</c:v>
                </c:pt>
                <c:pt idx="209">
                  <c:v>1.9459101490553141</c:v>
                </c:pt>
                <c:pt idx="210">
                  <c:v>1.9459101490553141</c:v>
                </c:pt>
                <c:pt idx="211">
                  <c:v>1.9459101490553141</c:v>
                </c:pt>
                <c:pt idx="212">
                  <c:v>1.9459101490553141</c:v>
                </c:pt>
                <c:pt idx="213">
                  <c:v>1.7917594692280561</c:v>
                </c:pt>
                <c:pt idx="214">
                  <c:v>1.7917594692280561</c:v>
                </c:pt>
                <c:pt idx="215">
                  <c:v>1.7917594692280561</c:v>
                </c:pt>
                <c:pt idx="216">
                  <c:v>1.7917594692280561</c:v>
                </c:pt>
                <c:pt idx="217">
                  <c:v>1.7917594692280561</c:v>
                </c:pt>
                <c:pt idx="218">
                  <c:v>1.7917594692280561</c:v>
                </c:pt>
                <c:pt idx="219">
                  <c:v>1.7917594692280561</c:v>
                </c:pt>
                <c:pt idx="220">
                  <c:v>1.7917594692280561</c:v>
                </c:pt>
                <c:pt idx="221">
                  <c:v>1.7917594692280561</c:v>
                </c:pt>
                <c:pt idx="222">
                  <c:v>1.7917594692280561</c:v>
                </c:pt>
                <c:pt idx="223">
                  <c:v>1.7917594692280561</c:v>
                </c:pt>
                <c:pt idx="224">
                  <c:v>1.7917594692280561</c:v>
                </c:pt>
                <c:pt idx="225">
                  <c:v>1.7917594692280561</c:v>
                </c:pt>
                <c:pt idx="226">
                  <c:v>1.7917594692280561</c:v>
                </c:pt>
                <c:pt idx="227">
                  <c:v>1.7917594692280561</c:v>
                </c:pt>
                <c:pt idx="228">
                  <c:v>1.7917594692280561</c:v>
                </c:pt>
                <c:pt idx="229">
                  <c:v>1.7917594692280561</c:v>
                </c:pt>
                <c:pt idx="230">
                  <c:v>1.7917594692280561</c:v>
                </c:pt>
                <c:pt idx="231">
                  <c:v>1.7917594692280561</c:v>
                </c:pt>
                <c:pt idx="232">
                  <c:v>1.7917594692280561</c:v>
                </c:pt>
                <c:pt idx="233">
                  <c:v>1.7917594692280561</c:v>
                </c:pt>
                <c:pt idx="234">
                  <c:v>1.7917594692280561</c:v>
                </c:pt>
                <c:pt idx="235">
                  <c:v>1.7917594692280561</c:v>
                </c:pt>
                <c:pt idx="236">
                  <c:v>1.7917594692280561</c:v>
                </c:pt>
                <c:pt idx="237">
                  <c:v>1.7917594692280561</c:v>
                </c:pt>
                <c:pt idx="238">
                  <c:v>1.7917594692280561</c:v>
                </c:pt>
                <c:pt idx="239">
                  <c:v>1.7917594692280561</c:v>
                </c:pt>
                <c:pt idx="240">
                  <c:v>1.7917594692280561</c:v>
                </c:pt>
                <c:pt idx="241">
                  <c:v>1.7917594692280561</c:v>
                </c:pt>
                <c:pt idx="242">
                  <c:v>1.7917594692280561</c:v>
                </c:pt>
                <c:pt idx="243">
                  <c:v>1.7917594692280561</c:v>
                </c:pt>
                <c:pt idx="244">
                  <c:v>1.7917594692280561</c:v>
                </c:pt>
                <c:pt idx="245">
                  <c:v>1.7917594692280561</c:v>
                </c:pt>
                <c:pt idx="246">
                  <c:v>1.7917594692280561</c:v>
                </c:pt>
                <c:pt idx="247">
                  <c:v>1.7917594692280561</c:v>
                </c:pt>
                <c:pt idx="248">
                  <c:v>1.7917594692280561</c:v>
                </c:pt>
                <c:pt idx="249">
                  <c:v>1.7917594692280561</c:v>
                </c:pt>
                <c:pt idx="250">
                  <c:v>1.7917594692280561</c:v>
                </c:pt>
                <c:pt idx="251">
                  <c:v>1.7917594692280561</c:v>
                </c:pt>
                <c:pt idx="252">
                  <c:v>1.7917594692280561</c:v>
                </c:pt>
                <c:pt idx="253">
                  <c:v>1.7917594692280561</c:v>
                </c:pt>
                <c:pt idx="254">
                  <c:v>1.7917594692280561</c:v>
                </c:pt>
                <c:pt idx="255">
                  <c:v>1.7917594692280561</c:v>
                </c:pt>
                <c:pt idx="256">
                  <c:v>1.7917594692280561</c:v>
                </c:pt>
                <c:pt idx="257">
                  <c:v>1.7917594692280561</c:v>
                </c:pt>
                <c:pt idx="258">
                  <c:v>1.7917594692280561</c:v>
                </c:pt>
                <c:pt idx="259">
                  <c:v>1.7917594692280561</c:v>
                </c:pt>
                <c:pt idx="260">
                  <c:v>1.7917594692280561</c:v>
                </c:pt>
                <c:pt idx="261">
                  <c:v>1.7917594692280561</c:v>
                </c:pt>
                <c:pt idx="262">
                  <c:v>1.7917594692280561</c:v>
                </c:pt>
                <c:pt idx="263">
                  <c:v>1.7917594692280561</c:v>
                </c:pt>
                <c:pt idx="264">
                  <c:v>1.7917594692280561</c:v>
                </c:pt>
                <c:pt idx="265">
                  <c:v>1.7917594692280561</c:v>
                </c:pt>
                <c:pt idx="266">
                  <c:v>1.7917594692280561</c:v>
                </c:pt>
                <c:pt idx="267">
                  <c:v>1.7917594692280561</c:v>
                </c:pt>
                <c:pt idx="268">
                  <c:v>1.7917594692280561</c:v>
                </c:pt>
                <c:pt idx="269">
                  <c:v>1.7917594692280561</c:v>
                </c:pt>
                <c:pt idx="270">
                  <c:v>1.7917594692280561</c:v>
                </c:pt>
                <c:pt idx="271">
                  <c:v>1.7917594692280561</c:v>
                </c:pt>
                <c:pt idx="272">
                  <c:v>1.7917594692280561</c:v>
                </c:pt>
                <c:pt idx="273">
                  <c:v>1.7917594692280561</c:v>
                </c:pt>
                <c:pt idx="274">
                  <c:v>1.7917594692280561</c:v>
                </c:pt>
                <c:pt idx="275">
                  <c:v>1.7917594692280561</c:v>
                </c:pt>
                <c:pt idx="276">
                  <c:v>1.7917594692280561</c:v>
                </c:pt>
                <c:pt idx="277">
                  <c:v>1.7917594692280561</c:v>
                </c:pt>
                <c:pt idx="278">
                  <c:v>1.7917594692280561</c:v>
                </c:pt>
                <c:pt idx="279">
                  <c:v>1.7917594692280561</c:v>
                </c:pt>
                <c:pt idx="280">
                  <c:v>1.7917594692280561</c:v>
                </c:pt>
                <c:pt idx="281">
                  <c:v>1.7917594692280561</c:v>
                </c:pt>
                <c:pt idx="282">
                  <c:v>1.7917594692280561</c:v>
                </c:pt>
                <c:pt idx="283">
                  <c:v>1.7917594692280561</c:v>
                </c:pt>
                <c:pt idx="284">
                  <c:v>1.7917594692280561</c:v>
                </c:pt>
                <c:pt idx="285">
                  <c:v>1.7917594692280561</c:v>
                </c:pt>
                <c:pt idx="286">
                  <c:v>1.7917594692280561</c:v>
                </c:pt>
                <c:pt idx="287">
                  <c:v>1.7917594692280561</c:v>
                </c:pt>
                <c:pt idx="288">
                  <c:v>1.7917594692280561</c:v>
                </c:pt>
                <c:pt idx="289">
                  <c:v>1.7917594692280561</c:v>
                </c:pt>
                <c:pt idx="290">
                  <c:v>1.7917594692280561</c:v>
                </c:pt>
                <c:pt idx="291">
                  <c:v>1.7917594692280561</c:v>
                </c:pt>
                <c:pt idx="292">
                  <c:v>1.7917594692280561</c:v>
                </c:pt>
                <c:pt idx="293">
                  <c:v>1.7917594692280561</c:v>
                </c:pt>
                <c:pt idx="294">
                  <c:v>1.7917594692280561</c:v>
                </c:pt>
                <c:pt idx="295">
                  <c:v>1.7917594692280561</c:v>
                </c:pt>
                <c:pt idx="296">
                  <c:v>1.7917594692280561</c:v>
                </c:pt>
                <c:pt idx="297">
                  <c:v>1.7917594692280561</c:v>
                </c:pt>
                <c:pt idx="298">
                  <c:v>1.7917594692280561</c:v>
                </c:pt>
                <c:pt idx="299">
                  <c:v>1.7917594692280561</c:v>
                </c:pt>
                <c:pt idx="300">
                  <c:v>1.7917594692280561</c:v>
                </c:pt>
                <c:pt idx="301">
                  <c:v>1.7917594692280561</c:v>
                </c:pt>
                <c:pt idx="302">
                  <c:v>1.7917594692280561</c:v>
                </c:pt>
                <c:pt idx="303">
                  <c:v>1.7917594692280561</c:v>
                </c:pt>
                <c:pt idx="304">
                  <c:v>1.7917594692280561</c:v>
                </c:pt>
                <c:pt idx="305">
                  <c:v>1.7917594692280561</c:v>
                </c:pt>
                <c:pt idx="306">
                  <c:v>1.7917594692280561</c:v>
                </c:pt>
                <c:pt idx="307">
                  <c:v>1.7917594692280561</c:v>
                </c:pt>
                <c:pt idx="308">
                  <c:v>1.7917594692280561</c:v>
                </c:pt>
                <c:pt idx="309">
                  <c:v>1.7917594692280561</c:v>
                </c:pt>
                <c:pt idx="310">
                  <c:v>1.7917594692280561</c:v>
                </c:pt>
                <c:pt idx="311">
                  <c:v>1.7917594692280561</c:v>
                </c:pt>
                <c:pt idx="312">
                  <c:v>1.7917594692280561</c:v>
                </c:pt>
                <c:pt idx="313">
                  <c:v>1.7917594692280561</c:v>
                </c:pt>
                <c:pt idx="314">
                  <c:v>1.7917594692280561</c:v>
                </c:pt>
                <c:pt idx="315">
                  <c:v>1.7917594692280561</c:v>
                </c:pt>
                <c:pt idx="316">
                  <c:v>1.7917594692280561</c:v>
                </c:pt>
                <c:pt idx="317">
                  <c:v>1.7917594692280561</c:v>
                </c:pt>
                <c:pt idx="318">
                  <c:v>1.7917594692280561</c:v>
                </c:pt>
                <c:pt idx="319">
                  <c:v>1.7917594692280561</c:v>
                </c:pt>
                <c:pt idx="320">
                  <c:v>1.7917594692280561</c:v>
                </c:pt>
                <c:pt idx="321">
                  <c:v>1.7917594692280561</c:v>
                </c:pt>
                <c:pt idx="322">
                  <c:v>1.7917594692280561</c:v>
                </c:pt>
                <c:pt idx="323">
                  <c:v>1.7917594692280561</c:v>
                </c:pt>
                <c:pt idx="324">
                  <c:v>1.7917594692280561</c:v>
                </c:pt>
                <c:pt idx="325">
                  <c:v>1.7917594692280561</c:v>
                </c:pt>
                <c:pt idx="326">
                  <c:v>1.7917594692280561</c:v>
                </c:pt>
                <c:pt idx="327">
                  <c:v>1.7917594692280561</c:v>
                </c:pt>
                <c:pt idx="328">
                  <c:v>1.7917594692280561</c:v>
                </c:pt>
                <c:pt idx="329">
                  <c:v>1.7917594692280561</c:v>
                </c:pt>
                <c:pt idx="330">
                  <c:v>1.7917594692280561</c:v>
                </c:pt>
                <c:pt idx="331">
                  <c:v>1.7917594692280561</c:v>
                </c:pt>
                <c:pt idx="332">
                  <c:v>1.7917594692280561</c:v>
                </c:pt>
                <c:pt idx="333">
                  <c:v>1.7917594692280561</c:v>
                </c:pt>
                <c:pt idx="334">
                  <c:v>1.7917594692280561</c:v>
                </c:pt>
                <c:pt idx="335">
                  <c:v>1.6094379124340998</c:v>
                </c:pt>
                <c:pt idx="336">
                  <c:v>1.6094379124340998</c:v>
                </c:pt>
                <c:pt idx="337">
                  <c:v>1.6094379124340998</c:v>
                </c:pt>
                <c:pt idx="338">
                  <c:v>1.6094379124340998</c:v>
                </c:pt>
                <c:pt idx="339">
                  <c:v>1.6094379124340998</c:v>
                </c:pt>
                <c:pt idx="340">
                  <c:v>1.6094379124340998</c:v>
                </c:pt>
                <c:pt idx="341">
                  <c:v>1.6094379124340998</c:v>
                </c:pt>
                <c:pt idx="342">
                  <c:v>1.6094379124340998</c:v>
                </c:pt>
                <c:pt idx="343">
                  <c:v>1.6094379124340998</c:v>
                </c:pt>
                <c:pt idx="344">
                  <c:v>1.6094379124340998</c:v>
                </c:pt>
                <c:pt idx="345">
                  <c:v>1.6094379124340998</c:v>
                </c:pt>
                <c:pt idx="346">
                  <c:v>1.6094379124340998</c:v>
                </c:pt>
                <c:pt idx="347">
                  <c:v>1.6094379124340998</c:v>
                </c:pt>
                <c:pt idx="348">
                  <c:v>1.6094379124340998</c:v>
                </c:pt>
                <c:pt idx="349">
                  <c:v>1.6094379124340998</c:v>
                </c:pt>
                <c:pt idx="350">
                  <c:v>1.6094379124340998</c:v>
                </c:pt>
                <c:pt idx="351">
                  <c:v>1.6094379124340998</c:v>
                </c:pt>
                <c:pt idx="352">
                  <c:v>1.6094379124340998</c:v>
                </c:pt>
                <c:pt idx="353">
                  <c:v>1.6094379124340998</c:v>
                </c:pt>
                <c:pt idx="354">
                  <c:v>1.6094379124340998</c:v>
                </c:pt>
                <c:pt idx="355">
                  <c:v>1.6094379124340998</c:v>
                </c:pt>
                <c:pt idx="356">
                  <c:v>1.6094379124340998</c:v>
                </c:pt>
                <c:pt idx="357">
                  <c:v>1.6094379124340998</c:v>
                </c:pt>
                <c:pt idx="358">
                  <c:v>1.6094379124340998</c:v>
                </c:pt>
                <c:pt idx="359">
                  <c:v>1.6094379124340998</c:v>
                </c:pt>
                <c:pt idx="360">
                  <c:v>1.6094379124340998</c:v>
                </c:pt>
                <c:pt idx="361">
                  <c:v>1.6094379124340998</c:v>
                </c:pt>
                <c:pt idx="362">
                  <c:v>1.6094379124340998</c:v>
                </c:pt>
                <c:pt idx="363">
                  <c:v>1.6094379124340998</c:v>
                </c:pt>
                <c:pt idx="364">
                  <c:v>1.6094379124340998</c:v>
                </c:pt>
                <c:pt idx="365">
                  <c:v>1.6094379124340998</c:v>
                </c:pt>
                <c:pt idx="366">
                  <c:v>1.6094379124340998</c:v>
                </c:pt>
                <c:pt idx="367">
                  <c:v>1.6094379124340998</c:v>
                </c:pt>
                <c:pt idx="368">
                  <c:v>1.6094379124340998</c:v>
                </c:pt>
                <c:pt idx="369">
                  <c:v>1.6094379124340998</c:v>
                </c:pt>
                <c:pt idx="370">
                  <c:v>1.6094379124340998</c:v>
                </c:pt>
                <c:pt idx="371">
                  <c:v>1.6094379124340998</c:v>
                </c:pt>
                <c:pt idx="372">
                  <c:v>1.6094379124340998</c:v>
                </c:pt>
                <c:pt idx="373">
                  <c:v>1.6094379124340998</c:v>
                </c:pt>
                <c:pt idx="374">
                  <c:v>1.6094379124340998</c:v>
                </c:pt>
                <c:pt idx="375">
                  <c:v>1.6094379124340998</c:v>
                </c:pt>
                <c:pt idx="376">
                  <c:v>1.6094379124340998</c:v>
                </c:pt>
                <c:pt idx="377">
                  <c:v>1.6094379124340998</c:v>
                </c:pt>
                <c:pt idx="378">
                  <c:v>1.6094379124340998</c:v>
                </c:pt>
                <c:pt idx="379">
                  <c:v>1.6094379124340998</c:v>
                </c:pt>
                <c:pt idx="380">
                  <c:v>1.6094379124340998</c:v>
                </c:pt>
                <c:pt idx="381">
                  <c:v>1.6094379124340998</c:v>
                </c:pt>
                <c:pt idx="382">
                  <c:v>1.6094379124340998</c:v>
                </c:pt>
                <c:pt idx="383">
                  <c:v>1.6094379124340998</c:v>
                </c:pt>
                <c:pt idx="384">
                  <c:v>1.6094379124340998</c:v>
                </c:pt>
                <c:pt idx="385">
                  <c:v>1.6094379124340998</c:v>
                </c:pt>
                <c:pt idx="386">
                  <c:v>1.6094379124340998</c:v>
                </c:pt>
                <c:pt idx="387">
                  <c:v>1.6094379124340998</c:v>
                </c:pt>
                <c:pt idx="388">
                  <c:v>1.6094379124340998</c:v>
                </c:pt>
                <c:pt idx="389">
                  <c:v>1.6094379124340998</c:v>
                </c:pt>
                <c:pt idx="390">
                  <c:v>1.6094379124340998</c:v>
                </c:pt>
                <c:pt idx="391">
                  <c:v>1.6094379124340998</c:v>
                </c:pt>
                <c:pt idx="392">
                  <c:v>1.6094379124340998</c:v>
                </c:pt>
                <c:pt idx="393">
                  <c:v>1.6094379124340998</c:v>
                </c:pt>
                <c:pt idx="394">
                  <c:v>1.6094379124340998</c:v>
                </c:pt>
                <c:pt idx="395">
                  <c:v>1.6094379124340998</c:v>
                </c:pt>
                <c:pt idx="396">
                  <c:v>1.6094379124340998</c:v>
                </c:pt>
                <c:pt idx="397">
                  <c:v>1.6094379124340998</c:v>
                </c:pt>
                <c:pt idx="398">
                  <c:v>1.6094379124340998</c:v>
                </c:pt>
                <c:pt idx="399">
                  <c:v>1.6094379124340998</c:v>
                </c:pt>
                <c:pt idx="400">
                  <c:v>1.6094379124340998</c:v>
                </c:pt>
                <c:pt idx="401">
                  <c:v>1.6094379124340998</c:v>
                </c:pt>
                <c:pt idx="402">
                  <c:v>1.6094379124340998</c:v>
                </c:pt>
                <c:pt idx="403">
                  <c:v>1.6094379124340998</c:v>
                </c:pt>
                <c:pt idx="404">
                  <c:v>1.6094379124340998</c:v>
                </c:pt>
                <c:pt idx="405">
                  <c:v>1.6094379124340998</c:v>
                </c:pt>
                <c:pt idx="406">
                  <c:v>1.6094379124340998</c:v>
                </c:pt>
                <c:pt idx="407">
                  <c:v>1.6094379124340998</c:v>
                </c:pt>
                <c:pt idx="408">
                  <c:v>1.6094379124340998</c:v>
                </c:pt>
                <c:pt idx="409">
                  <c:v>1.6094379124340998</c:v>
                </c:pt>
                <c:pt idx="410">
                  <c:v>1.6094379124340998</c:v>
                </c:pt>
                <c:pt idx="411">
                  <c:v>1.6094379124340998</c:v>
                </c:pt>
                <c:pt idx="412">
                  <c:v>1.6094379124340998</c:v>
                </c:pt>
                <c:pt idx="413">
                  <c:v>1.6094379124340998</c:v>
                </c:pt>
                <c:pt idx="414">
                  <c:v>1.6094379124340998</c:v>
                </c:pt>
                <c:pt idx="415">
                  <c:v>1.6094379124340998</c:v>
                </c:pt>
                <c:pt idx="416">
                  <c:v>1.6094379124340998</c:v>
                </c:pt>
                <c:pt idx="417">
                  <c:v>1.6094379124340998</c:v>
                </c:pt>
                <c:pt idx="418">
                  <c:v>1.6094379124340998</c:v>
                </c:pt>
                <c:pt idx="419">
                  <c:v>1.6094379124340998</c:v>
                </c:pt>
                <c:pt idx="420">
                  <c:v>1.6094379124340998</c:v>
                </c:pt>
                <c:pt idx="421">
                  <c:v>1.6094379124340998</c:v>
                </c:pt>
                <c:pt idx="422">
                  <c:v>1.6094379124340998</c:v>
                </c:pt>
                <c:pt idx="423">
                  <c:v>1.6094379124340998</c:v>
                </c:pt>
                <c:pt idx="424">
                  <c:v>1.6094379124340998</c:v>
                </c:pt>
                <c:pt idx="425">
                  <c:v>1.6094379124340998</c:v>
                </c:pt>
                <c:pt idx="426">
                  <c:v>1.6094379124340998</c:v>
                </c:pt>
                <c:pt idx="427">
                  <c:v>1.6094379124340998</c:v>
                </c:pt>
                <c:pt idx="428">
                  <c:v>1.6094379124340998</c:v>
                </c:pt>
                <c:pt idx="429">
                  <c:v>1.6094379124340998</c:v>
                </c:pt>
                <c:pt idx="430">
                  <c:v>1.6094379124340998</c:v>
                </c:pt>
                <c:pt idx="431">
                  <c:v>1.6094379124340998</c:v>
                </c:pt>
                <c:pt idx="432">
                  <c:v>1.6094379124340998</c:v>
                </c:pt>
                <c:pt idx="433">
                  <c:v>1.6094379124340998</c:v>
                </c:pt>
                <c:pt idx="434">
                  <c:v>1.6094379124340998</c:v>
                </c:pt>
                <c:pt idx="435">
                  <c:v>1.6094379124340998</c:v>
                </c:pt>
                <c:pt idx="436">
                  <c:v>1.6094379124340998</c:v>
                </c:pt>
                <c:pt idx="437">
                  <c:v>1.6094379124340998</c:v>
                </c:pt>
                <c:pt idx="438">
                  <c:v>1.6094379124340998</c:v>
                </c:pt>
                <c:pt idx="439">
                  <c:v>1.6094379124340998</c:v>
                </c:pt>
                <c:pt idx="440">
                  <c:v>1.6094379124340998</c:v>
                </c:pt>
                <c:pt idx="441">
                  <c:v>1.6094379124340998</c:v>
                </c:pt>
                <c:pt idx="442">
                  <c:v>1.6094379124340998</c:v>
                </c:pt>
                <c:pt idx="443">
                  <c:v>1.6094379124340998</c:v>
                </c:pt>
                <c:pt idx="444">
                  <c:v>1.6094379124340998</c:v>
                </c:pt>
                <c:pt idx="445">
                  <c:v>1.6094379124340998</c:v>
                </c:pt>
                <c:pt idx="446">
                  <c:v>1.6094379124340998</c:v>
                </c:pt>
                <c:pt idx="447">
                  <c:v>1.6094379124340998</c:v>
                </c:pt>
                <c:pt idx="448">
                  <c:v>1.6094379124340998</c:v>
                </c:pt>
                <c:pt idx="449">
                  <c:v>1.6094379124340998</c:v>
                </c:pt>
                <c:pt idx="450">
                  <c:v>1.6094379124340998</c:v>
                </c:pt>
                <c:pt idx="451">
                  <c:v>1.6094379124340998</c:v>
                </c:pt>
                <c:pt idx="452">
                  <c:v>1.6094379124340998</c:v>
                </c:pt>
                <c:pt idx="453">
                  <c:v>1.6094379124340998</c:v>
                </c:pt>
                <c:pt idx="454">
                  <c:v>1.6094379124340998</c:v>
                </c:pt>
                <c:pt idx="455">
                  <c:v>1.6094379124340998</c:v>
                </c:pt>
                <c:pt idx="456">
                  <c:v>1.6094379124340998</c:v>
                </c:pt>
                <c:pt idx="457">
                  <c:v>1.6094379124340998</c:v>
                </c:pt>
                <c:pt idx="458">
                  <c:v>1.6094379124340998</c:v>
                </c:pt>
                <c:pt idx="459">
                  <c:v>1.6094379124340998</c:v>
                </c:pt>
                <c:pt idx="460">
                  <c:v>1.6094379124340998</c:v>
                </c:pt>
                <c:pt idx="461">
                  <c:v>1.6094379124340998</c:v>
                </c:pt>
                <c:pt idx="462">
                  <c:v>1.6094379124340998</c:v>
                </c:pt>
                <c:pt idx="463">
                  <c:v>1.6094379124340998</c:v>
                </c:pt>
                <c:pt idx="464">
                  <c:v>1.6094379124340998</c:v>
                </c:pt>
                <c:pt idx="465">
                  <c:v>1.6094379124340998</c:v>
                </c:pt>
                <c:pt idx="466">
                  <c:v>1.6094379124340998</c:v>
                </c:pt>
                <c:pt idx="467">
                  <c:v>1.6094379124340998</c:v>
                </c:pt>
                <c:pt idx="468">
                  <c:v>1.6094379124340998</c:v>
                </c:pt>
                <c:pt idx="469">
                  <c:v>1.6094379124340998</c:v>
                </c:pt>
                <c:pt idx="470">
                  <c:v>1.6094379124340998</c:v>
                </c:pt>
                <c:pt idx="471">
                  <c:v>1.6094379124340998</c:v>
                </c:pt>
                <c:pt idx="472">
                  <c:v>1.6094379124340998</c:v>
                </c:pt>
                <c:pt idx="473">
                  <c:v>1.6094379124340998</c:v>
                </c:pt>
                <c:pt idx="474">
                  <c:v>1.6094379124340998</c:v>
                </c:pt>
                <c:pt idx="475">
                  <c:v>1.6094379124340998</c:v>
                </c:pt>
                <c:pt idx="476">
                  <c:v>1.6094379124340998</c:v>
                </c:pt>
                <c:pt idx="477">
                  <c:v>1.6094379124340998</c:v>
                </c:pt>
                <c:pt idx="478">
                  <c:v>1.6094379124340998</c:v>
                </c:pt>
                <c:pt idx="479">
                  <c:v>1.6094379124340998</c:v>
                </c:pt>
                <c:pt idx="480">
                  <c:v>1.3862943611198906</c:v>
                </c:pt>
                <c:pt idx="481">
                  <c:v>1.3862943611198906</c:v>
                </c:pt>
                <c:pt idx="482">
                  <c:v>1.3862943611198906</c:v>
                </c:pt>
                <c:pt idx="483">
                  <c:v>1.3862943611198906</c:v>
                </c:pt>
                <c:pt idx="484">
                  <c:v>1.3862943611198906</c:v>
                </c:pt>
                <c:pt idx="485">
                  <c:v>1.3862943611198906</c:v>
                </c:pt>
                <c:pt idx="486">
                  <c:v>1.3862943611198906</c:v>
                </c:pt>
                <c:pt idx="487">
                  <c:v>1.3862943611198906</c:v>
                </c:pt>
                <c:pt idx="488">
                  <c:v>1.3862943611198906</c:v>
                </c:pt>
                <c:pt idx="489">
                  <c:v>1.3862943611198906</c:v>
                </c:pt>
                <c:pt idx="490">
                  <c:v>1.3862943611198906</c:v>
                </c:pt>
                <c:pt idx="491">
                  <c:v>1.3862943611198906</c:v>
                </c:pt>
                <c:pt idx="492">
                  <c:v>1.3862943611198906</c:v>
                </c:pt>
                <c:pt idx="493">
                  <c:v>1.3862943611198906</c:v>
                </c:pt>
                <c:pt idx="494">
                  <c:v>1.3862943611198906</c:v>
                </c:pt>
                <c:pt idx="495">
                  <c:v>1.3862943611198906</c:v>
                </c:pt>
                <c:pt idx="496">
                  <c:v>1.3862943611198906</c:v>
                </c:pt>
                <c:pt idx="497">
                  <c:v>1.3862943611198906</c:v>
                </c:pt>
                <c:pt idx="498">
                  <c:v>1.3862943611198906</c:v>
                </c:pt>
                <c:pt idx="499">
                  <c:v>1.3862943611198906</c:v>
                </c:pt>
                <c:pt idx="500">
                  <c:v>1.3862943611198906</c:v>
                </c:pt>
                <c:pt idx="501">
                  <c:v>1.3862943611198906</c:v>
                </c:pt>
                <c:pt idx="502">
                  <c:v>1.3862943611198906</c:v>
                </c:pt>
                <c:pt idx="503">
                  <c:v>1.3862943611198906</c:v>
                </c:pt>
                <c:pt idx="504">
                  <c:v>1.3862943611198906</c:v>
                </c:pt>
                <c:pt idx="505">
                  <c:v>1.3862943611198906</c:v>
                </c:pt>
                <c:pt idx="506">
                  <c:v>1.3862943611198906</c:v>
                </c:pt>
                <c:pt idx="507">
                  <c:v>1.3862943611198906</c:v>
                </c:pt>
                <c:pt idx="508">
                  <c:v>1.3862943611198906</c:v>
                </c:pt>
                <c:pt idx="509">
                  <c:v>1.3862943611198906</c:v>
                </c:pt>
                <c:pt idx="510">
                  <c:v>1.3862943611198906</c:v>
                </c:pt>
                <c:pt idx="511">
                  <c:v>1.3862943611198906</c:v>
                </c:pt>
                <c:pt idx="512">
                  <c:v>1.3862943611198906</c:v>
                </c:pt>
                <c:pt idx="513">
                  <c:v>1.3862943611198906</c:v>
                </c:pt>
                <c:pt idx="514">
                  <c:v>1.3862943611198906</c:v>
                </c:pt>
                <c:pt idx="515">
                  <c:v>1.3862943611198906</c:v>
                </c:pt>
                <c:pt idx="516">
                  <c:v>1.3862943611198906</c:v>
                </c:pt>
                <c:pt idx="517">
                  <c:v>1.3862943611198906</c:v>
                </c:pt>
                <c:pt idx="518">
                  <c:v>1.3862943611198906</c:v>
                </c:pt>
                <c:pt idx="519">
                  <c:v>1.3862943611198906</c:v>
                </c:pt>
                <c:pt idx="520">
                  <c:v>1.3862943611198906</c:v>
                </c:pt>
                <c:pt idx="521">
                  <c:v>1.3862943611198906</c:v>
                </c:pt>
                <c:pt idx="522">
                  <c:v>1.3862943611198906</c:v>
                </c:pt>
                <c:pt idx="523">
                  <c:v>1.3862943611198906</c:v>
                </c:pt>
                <c:pt idx="524">
                  <c:v>1.3862943611198906</c:v>
                </c:pt>
                <c:pt idx="525">
                  <c:v>1.3862943611198906</c:v>
                </c:pt>
                <c:pt idx="526">
                  <c:v>1.3862943611198906</c:v>
                </c:pt>
                <c:pt idx="527">
                  <c:v>1.3862943611198906</c:v>
                </c:pt>
                <c:pt idx="528">
                  <c:v>1.3862943611198906</c:v>
                </c:pt>
                <c:pt idx="529">
                  <c:v>1.3862943611198906</c:v>
                </c:pt>
                <c:pt idx="530">
                  <c:v>1.3862943611198906</c:v>
                </c:pt>
                <c:pt idx="531">
                  <c:v>1.3862943611198906</c:v>
                </c:pt>
                <c:pt idx="532">
                  <c:v>1.3862943611198906</c:v>
                </c:pt>
                <c:pt idx="533">
                  <c:v>1.3862943611198906</c:v>
                </c:pt>
                <c:pt idx="534">
                  <c:v>1.3862943611198906</c:v>
                </c:pt>
                <c:pt idx="535">
                  <c:v>1.3862943611198906</c:v>
                </c:pt>
                <c:pt idx="536">
                  <c:v>1.3862943611198906</c:v>
                </c:pt>
                <c:pt idx="537">
                  <c:v>1.3862943611198906</c:v>
                </c:pt>
                <c:pt idx="538">
                  <c:v>1.3862943611198906</c:v>
                </c:pt>
                <c:pt idx="539">
                  <c:v>1.3862943611198906</c:v>
                </c:pt>
                <c:pt idx="540">
                  <c:v>1.3862943611198906</c:v>
                </c:pt>
                <c:pt idx="541">
                  <c:v>1.3862943611198906</c:v>
                </c:pt>
                <c:pt idx="542">
                  <c:v>1.3862943611198906</c:v>
                </c:pt>
                <c:pt idx="543">
                  <c:v>1.3862943611198906</c:v>
                </c:pt>
                <c:pt idx="544">
                  <c:v>1.3862943611198906</c:v>
                </c:pt>
                <c:pt idx="545">
                  <c:v>1.3862943611198906</c:v>
                </c:pt>
                <c:pt idx="546">
                  <c:v>1.3862943611198906</c:v>
                </c:pt>
                <c:pt idx="547">
                  <c:v>1.3862943611198906</c:v>
                </c:pt>
                <c:pt idx="548">
                  <c:v>1.3862943611198906</c:v>
                </c:pt>
                <c:pt idx="549">
                  <c:v>1.3862943611198906</c:v>
                </c:pt>
                <c:pt idx="550">
                  <c:v>1.3862943611198906</c:v>
                </c:pt>
                <c:pt idx="551">
                  <c:v>1.3862943611198906</c:v>
                </c:pt>
                <c:pt idx="552">
                  <c:v>1.3862943611198906</c:v>
                </c:pt>
                <c:pt idx="553">
                  <c:v>1.3862943611198906</c:v>
                </c:pt>
                <c:pt idx="554">
                  <c:v>1.3862943611198906</c:v>
                </c:pt>
                <c:pt idx="555">
                  <c:v>1.3862943611198906</c:v>
                </c:pt>
                <c:pt idx="556">
                  <c:v>1.3862943611198906</c:v>
                </c:pt>
                <c:pt idx="557">
                  <c:v>1.3862943611198906</c:v>
                </c:pt>
                <c:pt idx="558">
                  <c:v>1.3862943611198906</c:v>
                </c:pt>
                <c:pt idx="559">
                  <c:v>1.3862943611198906</c:v>
                </c:pt>
                <c:pt idx="560">
                  <c:v>1.3862943611198906</c:v>
                </c:pt>
                <c:pt idx="561">
                  <c:v>1.3862943611198906</c:v>
                </c:pt>
                <c:pt idx="562">
                  <c:v>1.3862943611198906</c:v>
                </c:pt>
                <c:pt idx="563">
                  <c:v>1.3862943611198906</c:v>
                </c:pt>
                <c:pt idx="564">
                  <c:v>1.3862943611198906</c:v>
                </c:pt>
                <c:pt idx="565">
                  <c:v>1.3862943611198906</c:v>
                </c:pt>
                <c:pt idx="566">
                  <c:v>1.3862943611198906</c:v>
                </c:pt>
                <c:pt idx="567">
                  <c:v>1.3862943611198906</c:v>
                </c:pt>
                <c:pt idx="568">
                  <c:v>1.3862943611198906</c:v>
                </c:pt>
                <c:pt idx="569">
                  <c:v>1.3862943611198906</c:v>
                </c:pt>
                <c:pt idx="570">
                  <c:v>1.3862943611198906</c:v>
                </c:pt>
                <c:pt idx="571">
                  <c:v>1.3862943611198906</c:v>
                </c:pt>
                <c:pt idx="572">
                  <c:v>1.3862943611198906</c:v>
                </c:pt>
                <c:pt idx="573">
                  <c:v>1.3862943611198906</c:v>
                </c:pt>
                <c:pt idx="574">
                  <c:v>1.3862943611198906</c:v>
                </c:pt>
                <c:pt idx="575">
                  <c:v>1.3862943611198906</c:v>
                </c:pt>
                <c:pt idx="576">
                  <c:v>1.3862943611198906</c:v>
                </c:pt>
                <c:pt idx="577">
                  <c:v>1.3862943611198906</c:v>
                </c:pt>
                <c:pt idx="578">
                  <c:v>1.3862943611198906</c:v>
                </c:pt>
                <c:pt idx="579">
                  <c:v>1.3862943611198906</c:v>
                </c:pt>
                <c:pt idx="580">
                  <c:v>1.3862943611198906</c:v>
                </c:pt>
                <c:pt idx="581">
                  <c:v>1.3862943611198906</c:v>
                </c:pt>
                <c:pt idx="582">
                  <c:v>1.3862943611198906</c:v>
                </c:pt>
                <c:pt idx="583">
                  <c:v>1.3862943611198906</c:v>
                </c:pt>
                <c:pt idx="584">
                  <c:v>1.3862943611198906</c:v>
                </c:pt>
                <c:pt idx="585">
                  <c:v>1.3862943611198906</c:v>
                </c:pt>
                <c:pt idx="586">
                  <c:v>1.3862943611198906</c:v>
                </c:pt>
                <c:pt idx="587">
                  <c:v>1.3862943611198906</c:v>
                </c:pt>
                <c:pt idx="588">
                  <c:v>1.3862943611198906</c:v>
                </c:pt>
                <c:pt idx="589">
                  <c:v>1.3862943611198906</c:v>
                </c:pt>
                <c:pt idx="590">
                  <c:v>1.3862943611198906</c:v>
                </c:pt>
                <c:pt idx="591">
                  <c:v>1.3862943611198906</c:v>
                </c:pt>
                <c:pt idx="592">
                  <c:v>1.09861228866811</c:v>
                </c:pt>
                <c:pt idx="593">
                  <c:v>1.09861228866811</c:v>
                </c:pt>
                <c:pt idx="594">
                  <c:v>1.09861228866811</c:v>
                </c:pt>
                <c:pt idx="595">
                  <c:v>1.09861228866811</c:v>
                </c:pt>
                <c:pt idx="596">
                  <c:v>1.09861228866811</c:v>
                </c:pt>
                <c:pt idx="597">
                  <c:v>1.09861228866811</c:v>
                </c:pt>
                <c:pt idx="598">
                  <c:v>1.09861228866811</c:v>
                </c:pt>
                <c:pt idx="599">
                  <c:v>1.09861228866811</c:v>
                </c:pt>
                <c:pt idx="600">
                  <c:v>1.09861228866811</c:v>
                </c:pt>
                <c:pt idx="601">
                  <c:v>1.09861228866811</c:v>
                </c:pt>
                <c:pt idx="602">
                  <c:v>1.09861228866811</c:v>
                </c:pt>
                <c:pt idx="603">
                  <c:v>1.09861228866811</c:v>
                </c:pt>
                <c:pt idx="604">
                  <c:v>1.09861228866811</c:v>
                </c:pt>
                <c:pt idx="605">
                  <c:v>1.09861228866811</c:v>
                </c:pt>
                <c:pt idx="606">
                  <c:v>1.09861228866811</c:v>
                </c:pt>
                <c:pt idx="607">
                  <c:v>1.09861228866811</c:v>
                </c:pt>
                <c:pt idx="608">
                  <c:v>1.09861228866811</c:v>
                </c:pt>
                <c:pt idx="609">
                  <c:v>1.09861228866811</c:v>
                </c:pt>
                <c:pt idx="610">
                  <c:v>1.09861228866811</c:v>
                </c:pt>
                <c:pt idx="611">
                  <c:v>1.09861228866811</c:v>
                </c:pt>
                <c:pt idx="612">
                  <c:v>1.09861228866811</c:v>
                </c:pt>
                <c:pt idx="613">
                  <c:v>1.09861228866811</c:v>
                </c:pt>
                <c:pt idx="614">
                  <c:v>1.09861228866811</c:v>
                </c:pt>
                <c:pt idx="615">
                  <c:v>1.09861228866811</c:v>
                </c:pt>
                <c:pt idx="616">
                  <c:v>1.09861228866811</c:v>
                </c:pt>
                <c:pt idx="617">
                  <c:v>1.09861228866811</c:v>
                </c:pt>
                <c:pt idx="618">
                  <c:v>1.09861228866811</c:v>
                </c:pt>
                <c:pt idx="619">
                  <c:v>1.09861228866811</c:v>
                </c:pt>
                <c:pt idx="620">
                  <c:v>1.09861228866811</c:v>
                </c:pt>
                <c:pt idx="621">
                  <c:v>1.09861228866811</c:v>
                </c:pt>
                <c:pt idx="622">
                  <c:v>1.09861228866811</c:v>
                </c:pt>
                <c:pt idx="623">
                  <c:v>1.09861228866811</c:v>
                </c:pt>
                <c:pt idx="624">
                  <c:v>1.09861228866811</c:v>
                </c:pt>
                <c:pt idx="625">
                  <c:v>1.09861228866811</c:v>
                </c:pt>
                <c:pt idx="626">
                  <c:v>1.09861228866811</c:v>
                </c:pt>
                <c:pt idx="627">
                  <c:v>1.09861228866811</c:v>
                </c:pt>
                <c:pt idx="628">
                  <c:v>1.09861228866811</c:v>
                </c:pt>
                <c:pt idx="629">
                  <c:v>1.09861228866811</c:v>
                </c:pt>
                <c:pt idx="630">
                  <c:v>1.09861228866811</c:v>
                </c:pt>
                <c:pt idx="631">
                  <c:v>1.09861228866811</c:v>
                </c:pt>
                <c:pt idx="632">
                  <c:v>1.09861228866811</c:v>
                </c:pt>
                <c:pt idx="633">
                  <c:v>1.09861228866811</c:v>
                </c:pt>
                <c:pt idx="634">
                  <c:v>1.09861228866811</c:v>
                </c:pt>
                <c:pt idx="635">
                  <c:v>1.09861228866811</c:v>
                </c:pt>
                <c:pt idx="636">
                  <c:v>1.09861228866811</c:v>
                </c:pt>
                <c:pt idx="637">
                  <c:v>1.09861228866811</c:v>
                </c:pt>
                <c:pt idx="638">
                  <c:v>1.09861228866811</c:v>
                </c:pt>
                <c:pt idx="639">
                  <c:v>1.09861228866811</c:v>
                </c:pt>
                <c:pt idx="640">
                  <c:v>1.09861228866811</c:v>
                </c:pt>
                <c:pt idx="641">
                  <c:v>1.09861228866811</c:v>
                </c:pt>
                <c:pt idx="642">
                  <c:v>1.09861228866811</c:v>
                </c:pt>
                <c:pt idx="643">
                  <c:v>1.09861228866811</c:v>
                </c:pt>
                <c:pt idx="644">
                  <c:v>1.09861228866811</c:v>
                </c:pt>
                <c:pt idx="645">
                  <c:v>1.09861228866811</c:v>
                </c:pt>
                <c:pt idx="646">
                  <c:v>1.09861228866811</c:v>
                </c:pt>
                <c:pt idx="647">
                  <c:v>1.09861228866811</c:v>
                </c:pt>
                <c:pt idx="648">
                  <c:v>1.09861228866811</c:v>
                </c:pt>
                <c:pt idx="649">
                  <c:v>1.09861228866811</c:v>
                </c:pt>
                <c:pt idx="650">
                  <c:v>1.09861228866811</c:v>
                </c:pt>
                <c:pt idx="651">
                  <c:v>1.09861228866811</c:v>
                </c:pt>
                <c:pt idx="652">
                  <c:v>1.09861228866811</c:v>
                </c:pt>
                <c:pt idx="653">
                  <c:v>0.69314718055994529</c:v>
                </c:pt>
                <c:pt idx="654">
                  <c:v>0.69314718055994529</c:v>
                </c:pt>
                <c:pt idx="655">
                  <c:v>0.69314718055994529</c:v>
                </c:pt>
                <c:pt idx="656">
                  <c:v>0.69314718055994529</c:v>
                </c:pt>
                <c:pt idx="657">
                  <c:v>0.69314718055994529</c:v>
                </c:pt>
                <c:pt idx="658">
                  <c:v>0.69314718055994529</c:v>
                </c:pt>
                <c:pt idx="659">
                  <c:v>0.69314718055994529</c:v>
                </c:pt>
                <c:pt idx="660">
                  <c:v>0.69314718055994529</c:v>
                </c:pt>
                <c:pt idx="661">
                  <c:v>0.69314718055994529</c:v>
                </c:pt>
                <c:pt idx="662">
                  <c:v>0.69314718055994529</c:v>
                </c:pt>
                <c:pt idx="663">
                  <c:v>0.69314718055994529</c:v>
                </c:pt>
                <c:pt idx="664">
                  <c:v>0.69314718055994529</c:v>
                </c:pt>
                <c:pt idx="665">
                  <c:v>0.69314718055994529</c:v>
                </c:pt>
                <c:pt idx="666">
                  <c:v>0.69314718055994529</c:v>
                </c:pt>
                <c:pt idx="667">
                  <c:v>0.69314718055994529</c:v>
                </c:pt>
                <c:pt idx="668">
                  <c:v>0.69314718055994529</c:v>
                </c:pt>
                <c:pt idx="669">
                  <c:v>0.69314718055994529</c:v>
                </c:pt>
                <c:pt idx="670">
                  <c:v>0.69314718055994529</c:v>
                </c:pt>
                <c:pt idx="671">
                  <c:v>0.69314718055994529</c:v>
                </c:pt>
                <c:pt idx="672">
                  <c:v>0.69314718055994529</c:v>
                </c:pt>
                <c:pt idx="673">
                  <c:v>0.69314718055994529</c:v>
                </c:pt>
                <c:pt idx="674">
                  <c:v>0.69314718055994529</c:v>
                </c:pt>
                <c:pt idx="675">
                  <c:v>0.69314718055994529</c:v>
                </c:pt>
                <c:pt idx="676">
                  <c:v>0.69314718055994529</c:v>
                </c:pt>
                <c:pt idx="677">
                  <c:v>0.69314718055994529</c:v>
                </c:pt>
                <c:pt idx="678">
                  <c:v>0.69314718055994529</c:v>
                </c:pt>
                <c:pt idx="679">
                  <c:v>0.69314718055994529</c:v>
                </c:pt>
                <c:pt idx="680">
                  <c:v>0.69314718055994529</c:v>
                </c:pt>
                <c:pt idx="681">
                  <c:v>0.69314718055994529</c:v>
                </c:pt>
                <c:pt idx="682">
                  <c:v>0.69314718055994529</c:v>
                </c:pt>
                <c:pt idx="683">
                  <c:v>0.69314718055994529</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numCache>
            </c:numRef>
          </c:val>
        </c:ser>
        <c:marker val="1"/>
        <c:axId val="118004352"/>
        <c:axId val="118977280"/>
      </c:lineChart>
      <c:catAx>
        <c:axId val="118004352"/>
        <c:scaling>
          <c:orientation val="minMax"/>
        </c:scaling>
        <c:axPos val="b"/>
        <c:title>
          <c:tx>
            <c:rich>
              <a:bodyPr/>
              <a:lstStyle/>
              <a:p>
                <a:pPr>
                  <a:defRPr/>
                </a:pPr>
                <a:r>
                  <a:rPr lang="en-US" sz="800"/>
                  <a:t>LN CLW</a:t>
                </a:r>
                <a:endParaRPr lang="ru-RU" sz="800"/>
              </a:p>
            </c:rich>
          </c:tx>
        </c:title>
        <c:numFmt formatCode="General" sourceLinked="1"/>
        <c:tickLblPos val="nextTo"/>
        <c:txPr>
          <a:bodyPr/>
          <a:lstStyle/>
          <a:p>
            <a:pPr>
              <a:defRPr sz="800"/>
            </a:pPr>
            <a:endParaRPr lang="ru-RU"/>
          </a:p>
        </c:txPr>
        <c:crossAx val="118977280"/>
        <c:crosses val="autoZero"/>
        <c:auto val="1"/>
        <c:lblAlgn val="ctr"/>
        <c:lblOffset val="100"/>
      </c:catAx>
      <c:valAx>
        <c:axId val="118977280"/>
        <c:scaling>
          <c:orientation val="minMax"/>
        </c:scaling>
        <c:axPos val="l"/>
        <c:title>
          <c:tx>
            <c:rich>
              <a:bodyPr rot="-5400000" vert="horz"/>
              <a:lstStyle/>
              <a:p>
                <a:pPr>
                  <a:defRPr/>
                </a:pPr>
                <a:r>
                  <a:rPr lang="en-US" sz="800"/>
                  <a:t>LN LW</a:t>
                </a:r>
                <a:endParaRPr lang="ru-RU" sz="800"/>
              </a:p>
            </c:rich>
          </c:tx>
        </c:title>
        <c:numFmt formatCode="General" sourceLinked="1"/>
        <c:tickLblPos val="nextTo"/>
        <c:txPr>
          <a:bodyPr/>
          <a:lstStyle/>
          <a:p>
            <a:pPr>
              <a:defRPr sz="800"/>
            </a:pPr>
            <a:endParaRPr lang="ru-RU"/>
          </a:p>
        </c:txPr>
        <c:crossAx val="11800435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6800962379702506E-2"/>
          <c:y val="0.16005462731792672"/>
          <c:w val="0.89264348206474264"/>
          <c:h val="0.42280955945289678"/>
        </c:manualLayout>
      </c:layout>
      <c:lineChart>
        <c:grouping val="standard"/>
        <c:ser>
          <c:idx val="1"/>
          <c:order val="0"/>
          <c:tx>
            <c:strRef>
              <c:f>Лист2!$AV$6</c:f>
              <c:strCache>
                <c:ptCount val="1"/>
                <c:pt idx="0">
                  <c:v>lnКДС</c:v>
                </c:pt>
              </c:strCache>
            </c:strRef>
          </c:tx>
          <c:marker>
            <c:symbol val="none"/>
          </c:marker>
          <c:trendline>
            <c:trendlineType val="linear"/>
          </c:trendline>
          <c:trendline>
            <c:trendlineType val="linear"/>
            <c:dispRSqr val="1"/>
            <c:dispEq val="1"/>
            <c:trendlineLbl>
              <c:layout>
                <c:manualLayout>
                  <c:x val="-0.54783289588801398"/>
                  <c:y val="-0.20710273960852932"/>
                </c:manualLayout>
              </c:layout>
              <c:tx>
                <c:rich>
                  <a:bodyPr/>
                  <a:lstStyle/>
                  <a:p>
                    <a:pPr>
                      <a:defRPr sz="800"/>
                    </a:pPr>
                    <a:r>
                      <a:rPr lang="en-US" baseline="0"/>
                      <a:t>y = 0,0033x + 6,4043</a:t>
                    </a:r>
                    <a:r>
                      <a:rPr lang="ru-RU" baseline="0"/>
                      <a:t>, </a:t>
                    </a:r>
                    <a:r>
                      <a:rPr lang="en-US" baseline="0"/>
                      <a:t>R² = 0,7097</a:t>
                    </a:r>
                    <a:endParaRPr lang="en-US"/>
                  </a:p>
                </c:rich>
              </c:tx>
              <c:numFmt formatCode="General" sourceLinked="0"/>
            </c:trendlineLbl>
          </c:trendline>
          <c:trendline>
            <c:trendlineType val="log"/>
            <c:dispRSqr val="1"/>
            <c:dispEq val="1"/>
            <c:trendlineLbl>
              <c:layout>
                <c:manualLayout>
                  <c:x val="-0.14311067366579178"/>
                  <c:y val="8.9193556687767017E-2"/>
                </c:manualLayout>
              </c:layout>
              <c:tx>
                <c:rich>
                  <a:bodyPr/>
                  <a:lstStyle/>
                  <a:p>
                    <a:pPr>
                      <a:defRPr sz="800"/>
                    </a:pPr>
                    <a:r>
                      <a:rPr lang="en-US" baseline="0"/>
                      <a:t>y = 0,8115ln(x) + 3,0621</a:t>
                    </a:r>
                    <a:r>
                      <a:rPr lang="ru-RU" baseline="0"/>
                      <a:t>,  </a:t>
                    </a:r>
                    <a:r>
                      <a:rPr lang="en-US" baseline="0"/>
                      <a:t>R² = 0,9957</a:t>
                    </a:r>
                    <a:endParaRPr lang="en-US"/>
                  </a:p>
                </c:rich>
              </c:tx>
              <c:numFmt formatCode="General" sourceLinked="0"/>
            </c:trendlineLbl>
          </c:trendline>
          <c:trendline>
            <c:trendlineType val="poly"/>
            <c:order val="2"/>
            <c:dispRSqr val="1"/>
            <c:dispEq val="1"/>
            <c:trendlineLbl>
              <c:layout>
                <c:manualLayout>
                  <c:x val="3.4791994750656176E-2"/>
                  <c:y val="-0.20710273960852932"/>
                </c:manualLayout>
              </c:layout>
              <c:tx>
                <c:rich>
                  <a:bodyPr/>
                  <a:lstStyle/>
                  <a:p>
                    <a:pPr>
                      <a:defRPr sz="800"/>
                    </a:pPr>
                    <a:r>
                      <a:rPr lang="en-US" baseline="0"/>
                      <a:t>y = -9E-06x</a:t>
                    </a:r>
                    <a:r>
                      <a:rPr lang="en-US" baseline="30000"/>
                      <a:t>2</a:t>
                    </a:r>
                    <a:r>
                      <a:rPr lang="en-US" baseline="0"/>
                      <a:t> + 0,0096x + 5,6687</a:t>
                    </a:r>
                    <a:r>
                      <a:rPr lang="ru-RU" baseline="0"/>
                      <a:t>, </a:t>
                    </a:r>
                    <a:r>
                      <a:rPr lang="en-US" baseline="0"/>
                      <a:t>R² = 0,8785</a:t>
                    </a:r>
                    <a:endParaRPr lang="en-US"/>
                  </a:p>
                </c:rich>
              </c:tx>
              <c:numFmt formatCode="General" sourceLinked="0"/>
            </c:trendlineLbl>
          </c:trendline>
          <c:trendline>
            <c:trendlineType val="poly"/>
            <c:order val="3"/>
            <c:dispRSqr val="1"/>
            <c:dispEq val="1"/>
            <c:trendlineLbl>
              <c:layout>
                <c:manualLayout>
                  <c:x val="-0.36990223097112862"/>
                  <c:y val="-0.11124217315972758"/>
                </c:manualLayout>
              </c:layout>
              <c:tx>
                <c:rich>
                  <a:bodyPr/>
                  <a:lstStyle/>
                  <a:p>
                    <a:pPr>
                      <a:defRPr sz="800"/>
                    </a:pPr>
                    <a:r>
                      <a:rPr lang="en-US" baseline="0"/>
                      <a:t>y = 3E-08x</a:t>
                    </a:r>
                    <a:r>
                      <a:rPr lang="en-US" baseline="30000"/>
                      <a:t>3</a:t>
                    </a:r>
                    <a:r>
                      <a:rPr lang="en-US" baseline="0"/>
                      <a:t> - 4E-05x</a:t>
                    </a:r>
                    <a:r>
                      <a:rPr lang="en-US" baseline="30000"/>
                      <a:t>2</a:t>
                    </a:r>
                    <a:r>
                      <a:rPr lang="en-US" baseline="0"/>
                      <a:t> + 0,0181x + 5,1712,</a:t>
                    </a:r>
                    <a:r>
                      <a:rPr lang="ru-RU" baseline="0"/>
                      <a:t> </a:t>
                    </a:r>
                    <a:r>
                      <a:rPr lang="en-US" baseline="0"/>
                      <a:t>R² = 0,9332</a:t>
                    </a:r>
                    <a:endParaRPr lang="en-US"/>
                  </a:p>
                </c:rich>
              </c:tx>
              <c:numFmt formatCode="General" sourceLinked="0"/>
            </c:trendlineLbl>
          </c:trendline>
          <c:trendline>
            <c:trendlineType val="power"/>
            <c:dispRSqr val="1"/>
            <c:dispEq val="1"/>
            <c:trendlineLbl>
              <c:layout>
                <c:manualLayout>
                  <c:x val="-0.56455511811023618"/>
                  <c:y val="9.7908153637658035E-2"/>
                </c:manualLayout>
              </c:layout>
              <c:tx>
                <c:rich>
                  <a:bodyPr/>
                  <a:lstStyle/>
                  <a:p>
                    <a:pPr>
                      <a:defRPr sz="800"/>
                    </a:pPr>
                    <a:r>
                      <a:rPr lang="en-US" baseline="0"/>
                      <a:t>y = 3,7692x</a:t>
                    </a:r>
                    <a:r>
                      <a:rPr lang="en-US" baseline="30000"/>
                      <a:t>0,1243</a:t>
                    </a:r>
                    <a:r>
                      <a:rPr lang="ru-RU" baseline="0"/>
                      <a:t>, </a:t>
                    </a:r>
                    <a:r>
                      <a:rPr lang="en-US" baseline="0"/>
                      <a:t>R² = 0,9588</a:t>
                    </a:r>
                    <a:endParaRPr lang="en-US"/>
                  </a:p>
                </c:rich>
              </c:tx>
              <c:numFmt formatCode="General" sourceLinked="0"/>
            </c:trendlineLbl>
          </c:trendline>
          <c:cat>
            <c:numRef>
              <c:f>Лист2!$AW$7:$AW$704</c:f>
              <c:numCache>
                <c:formatCode>General</c:formatCode>
                <c:ptCount val="69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2.1972245773362249</c:v>
                </c:pt>
                <c:pt idx="9">
                  <c:v>2.3025850929940437</c:v>
                </c:pt>
                <c:pt idx="10">
                  <c:v>2.3978952727983711</c:v>
                </c:pt>
                <c:pt idx="11">
                  <c:v>2.4849066497880004</c:v>
                </c:pt>
                <c:pt idx="12">
                  <c:v>2.5649493574615412</c:v>
                </c:pt>
                <c:pt idx="13">
                  <c:v>2.6390573296152535</c:v>
                </c:pt>
                <c:pt idx="14">
                  <c:v>2.7080502011022154</c:v>
                </c:pt>
                <c:pt idx="15">
                  <c:v>2.7725887222397807</c:v>
                </c:pt>
                <c:pt idx="16">
                  <c:v>2.8332133440562162</c:v>
                </c:pt>
                <c:pt idx="17">
                  <c:v>2.8903717578961698</c:v>
                </c:pt>
                <c:pt idx="18">
                  <c:v>2.9444389791664403</c:v>
                </c:pt>
                <c:pt idx="19">
                  <c:v>2.9957322735539909</c:v>
                </c:pt>
                <c:pt idx="20">
                  <c:v>3.044522437723423</c:v>
                </c:pt>
                <c:pt idx="21">
                  <c:v>3.0910424533583103</c:v>
                </c:pt>
                <c:pt idx="22">
                  <c:v>3.1354942159291497</c:v>
                </c:pt>
                <c:pt idx="23">
                  <c:v>3.1780538303479458</c:v>
                </c:pt>
                <c:pt idx="24">
                  <c:v>3.2188758248681943</c:v>
                </c:pt>
                <c:pt idx="25">
                  <c:v>3.2580965380214852</c:v>
                </c:pt>
                <c:pt idx="26">
                  <c:v>3.2958368660043291</c:v>
                </c:pt>
                <c:pt idx="27">
                  <c:v>3.3322045101751985</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3.6635616461296521</c:v>
                </c:pt>
                <c:pt idx="39">
                  <c:v>3.6888794541139371</c:v>
                </c:pt>
                <c:pt idx="40">
                  <c:v>3.7135720667043133</c:v>
                </c:pt>
                <c:pt idx="41">
                  <c:v>3.7376696182833684</c:v>
                </c:pt>
                <c:pt idx="42">
                  <c:v>3.7612001156935624</c:v>
                </c:pt>
                <c:pt idx="43">
                  <c:v>3.7841896339182597</c:v>
                </c:pt>
                <c:pt idx="44">
                  <c:v>3.8066624897703139</c:v>
                </c:pt>
                <c:pt idx="45">
                  <c:v>3.8286413964890937</c:v>
                </c:pt>
                <c:pt idx="46">
                  <c:v>3.8501476017100584</c:v>
                </c:pt>
                <c:pt idx="47">
                  <c:v>3.8712010109078907</c:v>
                </c:pt>
                <c:pt idx="48">
                  <c:v>3.8918202981106265</c:v>
                </c:pt>
                <c:pt idx="49">
                  <c:v>3.9120230054281393</c:v>
                </c:pt>
                <c:pt idx="50">
                  <c:v>3.9318256327243208</c:v>
                </c:pt>
                <c:pt idx="51">
                  <c:v>3.9512437185814275</c:v>
                </c:pt>
                <c:pt idx="52">
                  <c:v>3.970291913552122</c:v>
                </c:pt>
                <c:pt idx="53">
                  <c:v>3.9889840465642799</c:v>
                </c:pt>
                <c:pt idx="54">
                  <c:v>4.0073331852324827</c:v>
                </c:pt>
                <c:pt idx="55">
                  <c:v>4.0253516907351496</c:v>
                </c:pt>
                <c:pt idx="56">
                  <c:v>4.0430512678345485</c:v>
                </c:pt>
                <c:pt idx="57">
                  <c:v>4.0604430105464155</c:v>
                </c:pt>
                <c:pt idx="58">
                  <c:v>4.0775374439057099</c:v>
                </c:pt>
                <c:pt idx="59">
                  <c:v>4.0943445622220898</c:v>
                </c:pt>
                <c:pt idx="60">
                  <c:v>4.1108738641733105</c:v>
                </c:pt>
                <c:pt idx="61">
                  <c:v>4.1271343850450748</c:v>
                </c:pt>
                <c:pt idx="62">
                  <c:v>4.1431347263915255</c:v>
                </c:pt>
                <c:pt idx="63">
                  <c:v>4.1588830833596724</c:v>
                </c:pt>
                <c:pt idx="64">
                  <c:v>4.1743872698956261</c:v>
                </c:pt>
                <c:pt idx="65">
                  <c:v>4.1896547420264252</c:v>
                </c:pt>
                <c:pt idx="66">
                  <c:v>4.2046926193909684</c:v>
                </c:pt>
                <c:pt idx="67">
                  <c:v>4.2195077051761114</c:v>
                </c:pt>
                <c:pt idx="68">
                  <c:v>4.2341065045972499</c:v>
                </c:pt>
                <c:pt idx="69">
                  <c:v>4.2484952420493585</c:v>
                </c:pt>
                <c:pt idx="70">
                  <c:v>4.2626798770413155</c:v>
                </c:pt>
                <c:pt idx="71">
                  <c:v>4.2766661190160677</c:v>
                </c:pt>
                <c:pt idx="72">
                  <c:v>4.290459441148391</c:v>
                </c:pt>
                <c:pt idx="73">
                  <c:v>4.3040650932041808</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c:v>
                </c:pt>
                <c:pt idx="91">
                  <c:v>4.5217885770490298</c:v>
                </c:pt>
                <c:pt idx="92">
                  <c:v>4.5325994931532714</c:v>
                </c:pt>
                <c:pt idx="93">
                  <c:v>4.5432947822700163</c:v>
                </c:pt>
                <c:pt idx="94">
                  <c:v>4.5538768916005408</c:v>
                </c:pt>
                <c:pt idx="95">
                  <c:v>4.5643481914678414</c:v>
                </c:pt>
                <c:pt idx="96">
                  <c:v>4.5747109785033775</c:v>
                </c:pt>
                <c:pt idx="97">
                  <c:v>4.5849674786705705</c:v>
                </c:pt>
                <c:pt idx="98">
                  <c:v>4.5951198501345845</c:v>
                </c:pt>
                <c:pt idx="99">
                  <c:v>4.6051701859880918</c:v>
                </c:pt>
                <c:pt idx="100">
                  <c:v>4.6151205168412419</c:v>
                </c:pt>
                <c:pt idx="101">
                  <c:v>4.6249728132842645</c:v>
                </c:pt>
                <c:pt idx="102">
                  <c:v>4.6347289882296394</c:v>
                </c:pt>
                <c:pt idx="103">
                  <c:v>4.6443908991413725</c:v>
                </c:pt>
                <c:pt idx="104">
                  <c:v>4.6539603501575133</c:v>
                </c:pt>
                <c:pt idx="105">
                  <c:v>4.6634390941120714</c:v>
                </c:pt>
                <c:pt idx="106">
                  <c:v>4.6728288344619058</c:v>
                </c:pt>
                <c:pt idx="107">
                  <c:v>4.6821312271242039</c:v>
                </c:pt>
                <c:pt idx="108">
                  <c:v>4.6913478822291514</c:v>
                </c:pt>
                <c:pt idx="109">
                  <c:v>4.7004803657924166</c:v>
                </c:pt>
                <c:pt idx="110">
                  <c:v>4.7095302013123339</c:v>
                </c:pt>
                <c:pt idx="111">
                  <c:v>4.7184988712950835</c:v>
                </c:pt>
                <c:pt idx="112">
                  <c:v>4.7273878187123355</c:v>
                </c:pt>
                <c:pt idx="113">
                  <c:v>4.7361984483944974</c:v>
                </c:pt>
                <c:pt idx="114">
                  <c:v>4.7449321283632475</c:v>
                </c:pt>
                <c:pt idx="115">
                  <c:v>4.7535901911063734</c:v>
                </c:pt>
                <c:pt idx="116">
                  <c:v>4.7621739347977545</c:v>
                </c:pt>
                <c:pt idx="117">
                  <c:v>4.7706846244656704</c:v>
                </c:pt>
                <c:pt idx="118">
                  <c:v>4.7791234931115527</c:v>
                </c:pt>
                <c:pt idx="119">
                  <c:v>4.7874917427820494</c:v>
                </c:pt>
                <c:pt idx="120">
                  <c:v>4.7957905455967405</c:v>
                </c:pt>
                <c:pt idx="121">
                  <c:v>4.8040210447332568</c:v>
                </c:pt>
                <c:pt idx="122">
                  <c:v>4.8121843553723984</c:v>
                </c:pt>
                <c:pt idx="123">
                  <c:v>4.8202815656050273</c:v>
                </c:pt>
                <c:pt idx="124">
                  <c:v>4.8283137373023015</c:v>
                </c:pt>
                <c:pt idx="125">
                  <c:v>4.836281906951478</c:v>
                </c:pt>
                <c:pt idx="126">
                  <c:v>4.8441870864585779</c:v>
                </c:pt>
                <c:pt idx="127">
                  <c:v>4.8520302639196062</c:v>
                </c:pt>
                <c:pt idx="128">
                  <c:v>4.8598124043616826</c:v>
                </c:pt>
                <c:pt idx="129">
                  <c:v>4.8675344504555609</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4.9416424226093252</c:v>
                </c:pt>
                <c:pt idx="140">
                  <c:v>4.9487598903781791</c:v>
                </c:pt>
                <c:pt idx="141">
                  <c:v>4.9558270576012609</c:v>
                </c:pt>
                <c:pt idx="142">
                  <c:v>4.9628446302598963</c:v>
                </c:pt>
                <c:pt idx="143">
                  <c:v>4.9698132995760007</c:v>
                </c:pt>
                <c:pt idx="144">
                  <c:v>4.9767337424205902</c:v>
                </c:pt>
                <c:pt idx="145">
                  <c:v>4.9836066217083461</c:v>
                </c:pt>
                <c:pt idx="146">
                  <c:v>4.990432586778736</c:v>
                </c:pt>
                <c:pt idx="147">
                  <c:v>4.9972122737641174</c:v>
                </c:pt>
                <c:pt idx="148">
                  <c:v>5.0039463059454565</c:v>
                </c:pt>
                <c:pt idx="149">
                  <c:v>5.0106352940962555</c:v>
                </c:pt>
                <c:pt idx="150">
                  <c:v>5.0172798368149243</c:v>
                </c:pt>
                <c:pt idx="151">
                  <c:v>5.023880520846264</c:v>
                </c:pt>
                <c:pt idx="152">
                  <c:v>5.0304379213924353</c:v>
                </c:pt>
                <c:pt idx="153">
                  <c:v>5.0369526024136428</c:v>
                </c:pt>
                <c:pt idx="154">
                  <c:v>5.0434251169192468</c:v>
                </c:pt>
                <c:pt idx="155">
                  <c:v>5.0498560072495371</c:v>
                </c:pt>
                <c:pt idx="156">
                  <c:v>5.0562458053483104</c:v>
                </c:pt>
                <c:pt idx="157">
                  <c:v>5.0625950330269536</c:v>
                </c:pt>
                <c:pt idx="158">
                  <c:v>5.0689042022202218</c:v>
                </c:pt>
                <c:pt idx="159">
                  <c:v>5.0751738152338381</c:v>
                </c:pt>
                <c:pt idx="160">
                  <c:v>5.0814043649844631</c:v>
                </c:pt>
                <c:pt idx="161">
                  <c:v>5.0875963352323836</c:v>
                </c:pt>
                <c:pt idx="162">
                  <c:v>5.0937502008067606</c:v>
                </c:pt>
                <c:pt idx="163">
                  <c:v>5.0998664278242014</c:v>
                </c:pt>
                <c:pt idx="164">
                  <c:v>5.1059454739005785</c:v>
                </c:pt>
                <c:pt idx="165">
                  <c:v>5.1119877883565366</c:v>
                </c:pt>
                <c:pt idx="166">
                  <c:v>5.1179938124167386</c:v>
                </c:pt>
                <c:pt idx="167">
                  <c:v>5.1239639794032481</c:v>
                </c:pt>
                <c:pt idx="168">
                  <c:v>5.1298987149230824</c:v>
                </c:pt>
                <c:pt idx="169">
                  <c:v>5.1357984370502621</c:v>
                </c:pt>
                <c:pt idx="170">
                  <c:v>5.1416635565026718</c:v>
                </c:pt>
                <c:pt idx="171">
                  <c:v>5.1474944768134367</c:v>
                </c:pt>
                <c:pt idx="172">
                  <c:v>5.1532915944977793</c:v>
                </c:pt>
                <c:pt idx="173">
                  <c:v>5.1590552992145291</c:v>
                </c:pt>
                <c:pt idx="174">
                  <c:v>5.1647859739234985</c:v>
                </c:pt>
                <c:pt idx="175">
                  <c:v>5.1704839950381514</c:v>
                </c:pt>
                <c:pt idx="176">
                  <c:v>5.1761497325738439</c:v>
                </c:pt>
                <c:pt idx="177">
                  <c:v>5.181783550292085</c:v>
                </c:pt>
                <c:pt idx="178">
                  <c:v>5.1873858058407434</c:v>
                </c:pt>
                <c:pt idx="179">
                  <c:v>5.1929568508901891</c:v>
                </c:pt>
                <c:pt idx="180">
                  <c:v>5.1984970312658261</c:v>
                </c:pt>
                <c:pt idx="181">
                  <c:v>5.2040066870767845</c:v>
                </c:pt>
                <c:pt idx="182">
                  <c:v>5.2094861528414214</c:v>
                </c:pt>
                <c:pt idx="183">
                  <c:v>5.2149357576089654</c:v>
                </c:pt>
                <c:pt idx="184">
                  <c:v>5.2203558250783244</c:v>
                </c:pt>
                <c:pt idx="185">
                  <c:v>5.2257466737132017</c:v>
                </c:pt>
                <c:pt idx="186">
                  <c:v>5.2311086168545904</c:v>
                </c:pt>
                <c:pt idx="187">
                  <c:v>5.2364419628299492</c:v>
                </c:pt>
                <c:pt idx="188">
                  <c:v>5.2417470150596612</c:v>
                </c:pt>
                <c:pt idx="189">
                  <c:v>5.2470240721604764</c:v>
                </c:pt>
                <c:pt idx="190">
                  <c:v>5.2522734280466334</c:v>
                </c:pt>
                <c:pt idx="191">
                  <c:v>5.2574953720277717</c:v>
                </c:pt>
                <c:pt idx="192">
                  <c:v>5.2626901889048971</c:v>
                </c:pt>
                <c:pt idx="193">
                  <c:v>5.2678581590633282</c:v>
                </c:pt>
                <c:pt idx="194">
                  <c:v>5.2729995585637468</c:v>
                </c:pt>
                <c:pt idx="195">
                  <c:v>5.2781146592305062</c:v>
                </c:pt>
                <c:pt idx="196">
                  <c:v>5.2832037287379894</c:v>
                </c:pt>
                <c:pt idx="197">
                  <c:v>5.2882670306945512</c:v>
                </c:pt>
                <c:pt idx="198">
                  <c:v>5.2933048247244905</c:v>
                </c:pt>
                <c:pt idx="199">
                  <c:v>5.2983173665480345</c:v>
                </c:pt>
                <c:pt idx="200">
                  <c:v>5.3033049080590757</c:v>
                </c:pt>
                <c:pt idx="201">
                  <c:v>5.3082676974012104</c:v>
                </c:pt>
                <c:pt idx="202">
                  <c:v>5.3132059790417845</c:v>
                </c:pt>
                <c:pt idx="203">
                  <c:v>5.3181199938442161</c:v>
                </c:pt>
                <c:pt idx="204">
                  <c:v>5.3230099791383969</c:v>
                </c:pt>
                <c:pt idx="205">
                  <c:v>5.3278761687895697</c:v>
                </c:pt>
                <c:pt idx="206">
                  <c:v>5.3327187932653723</c:v>
                </c:pt>
                <c:pt idx="207">
                  <c:v>5.3375380797013072</c:v>
                </c:pt>
                <c:pt idx="208">
                  <c:v>5.3423342519648065</c:v>
                </c:pt>
                <c:pt idx="209">
                  <c:v>5.3471075307174543</c:v>
                </c:pt>
                <c:pt idx="210">
                  <c:v>5.3518581334760684</c:v>
                </c:pt>
                <c:pt idx="211">
                  <c:v>5.3565862746720008</c:v>
                </c:pt>
                <c:pt idx="212">
                  <c:v>5.3612921657094361</c:v>
                </c:pt>
                <c:pt idx="213">
                  <c:v>5.3659760150218485</c:v>
                </c:pt>
                <c:pt idx="214">
                  <c:v>5.3706380281276624</c:v>
                </c:pt>
                <c:pt idx="215">
                  <c:v>5.3752784076841822</c:v>
                </c:pt>
                <c:pt idx="216">
                  <c:v>5.3798973535404597</c:v>
                </c:pt>
                <c:pt idx="217">
                  <c:v>5.3844950627890791</c:v>
                </c:pt>
                <c:pt idx="218">
                  <c:v>5.389071729816501</c:v>
                </c:pt>
                <c:pt idx="219">
                  <c:v>5.393627546352362</c:v>
                </c:pt>
                <c:pt idx="220">
                  <c:v>5.3981627015177525</c:v>
                </c:pt>
                <c:pt idx="221">
                  <c:v>5.40267738187229</c:v>
                </c:pt>
                <c:pt idx="222">
                  <c:v>5.4071717714601188</c:v>
                </c:pt>
                <c:pt idx="223">
                  <c:v>5.4116460518550404</c:v>
                </c:pt>
                <c:pt idx="224">
                  <c:v>5.4161004022044308</c:v>
                </c:pt>
                <c:pt idx="225">
                  <c:v>5.4205349992722764</c:v>
                </c:pt>
                <c:pt idx="226">
                  <c:v>5.4249500174813887</c:v>
                </c:pt>
                <c:pt idx="227">
                  <c:v>5.4293456289544411</c:v>
                </c:pt>
                <c:pt idx="228">
                  <c:v>5.4337220035542577</c:v>
                </c:pt>
                <c:pt idx="229">
                  <c:v>5.4380793089232071</c:v>
                </c:pt>
                <c:pt idx="230">
                  <c:v>5.4424177105217915</c:v>
                </c:pt>
                <c:pt idx="231">
                  <c:v>5.4467373716663099</c:v>
                </c:pt>
                <c:pt idx="232">
                  <c:v>5.4510384535657002</c:v>
                </c:pt>
                <c:pt idx="233">
                  <c:v>5.4553211153577115</c:v>
                </c:pt>
                <c:pt idx="234">
                  <c:v>5.4595855141441589</c:v>
                </c:pt>
                <c:pt idx="235">
                  <c:v>5.4638318050256105</c:v>
                </c:pt>
                <c:pt idx="236">
                  <c:v>5.4680601411351324</c:v>
                </c:pt>
                <c:pt idx="237">
                  <c:v>5.4722706736714803</c:v>
                </c:pt>
                <c:pt idx="238">
                  <c:v>5.4764635519315226</c:v>
                </c:pt>
                <c:pt idx="239">
                  <c:v>5.4806389233419912</c:v>
                </c:pt>
                <c:pt idx="240">
                  <c:v>5.4847969334906574</c:v>
                </c:pt>
                <c:pt idx="241">
                  <c:v>5.4889377261566867</c:v>
                </c:pt>
                <c:pt idx="242">
                  <c:v>5.4930614433405589</c:v>
                </c:pt>
                <c:pt idx="243">
                  <c:v>5.4971682252932021</c:v>
                </c:pt>
                <c:pt idx="244">
                  <c:v>5.5012582105447381</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5.5333894887275319</c:v>
                </c:pt>
                <c:pt idx="253">
                  <c:v>5.5373342670185242</c:v>
                </c:pt>
                <c:pt idx="254">
                  <c:v>5.5412635451584382</c:v>
                </c:pt>
                <c:pt idx="255">
                  <c:v>5.5451774444795623</c:v>
                </c:pt>
                <c:pt idx="256">
                  <c:v>5.5490760848952307</c:v>
                </c:pt>
                <c:pt idx="257">
                  <c:v>5.5529595849216173</c:v>
                </c:pt>
                <c:pt idx="258">
                  <c:v>5.5568280616995374</c:v>
                </c:pt>
                <c:pt idx="259">
                  <c:v>5.5606816310155276</c:v>
                </c:pt>
                <c:pt idx="260">
                  <c:v>5.5645204073226875</c:v>
                </c:pt>
                <c:pt idx="261">
                  <c:v>5.5683445037610966</c:v>
                </c:pt>
                <c:pt idx="262">
                  <c:v>5.5721540321777647</c:v>
                </c:pt>
                <c:pt idx="263">
                  <c:v>5.5759491031463275</c:v>
                </c:pt>
                <c:pt idx="264">
                  <c:v>5.5797298259862336</c:v>
                </c:pt>
                <c:pt idx="265">
                  <c:v>5.5834963087816991</c:v>
                </c:pt>
                <c:pt idx="266">
                  <c:v>5.5872486584002496</c:v>
                </c:pt>
                <c:pt idx="267">
                  <c:v>5.5909869805108565</c:v>
                </c:pt>
                <c:pt idx="268">
                  <c:v>5.5947113796018355</c:v>
                </c:pt>
                <c:pt idx="269">
                  <c:v>5.598421958998375</c:v>
                </c:pt>
                <c:pt idx="270">
                  <c:v>5.6021188208796868</c:v>
                </c:pt>
                <c:pt idx="271">
                  <c:v>5.6058020662959773</c:v>
                </c:pt>
                <c:pt idx="272">
                  <c:v>5.609471795184974</c:v>
                </c:pt>
                <c:pt idx="273">
                  <c:v>5.6131281063880705</c:v>
                </c:pt>
                <c:pt idx="274">
                  <c:v>5.6167710976665717</c:v>
                </c:pt>
                <c:pt idx="275">
                  <c:v>5.6204008657171389</c:v>
                </c:pt>
                <c:pt idx="276">
                  <c:v>5.6240175061873163</c:v>
                </c:pt>
                <c:pt idx="277">
                  <c:v>5.6276211136906404</c:v>
                </c:pt>
                <c:pt idx="278">
                  <c:v>5.6312117818213832</c:v>
                </c:pt>
                <c:pt idx="279">
                  <c:v>5.6347896031692475</c:v>
                </c:pt>
                <c:pt idx="280">
                  <c:v>5.6383546693337445</c:v>
                </c:pt>
                <c:pt idx="281">
                  <c:v>5.6419070709381085</c:v>
                </c:pt>
                <c:pt idx="282">
                  <c:v>5.6454468976432377</c:v>
                </c:pt>
                <c:pt idx="283">
                  <c:v>5.6489742381611903</c:v>
                </c:pt>
                <c:pt idx="284">
                  <c:v>5.6524891802686508</c:v>
                </c:pt>
                <c:pt idx="285">
                  <c:v>5.6559918108198417</c:v>
                </c:pt>
                <c:pt idx="286">
                  <c:v>5.6594822157596214</c:v>
                </c:pt>
                <c:pt idx="287">
                  <c:v>5.6629604801359354</c:v>
                </c:pt>
                <c:pt idx="288">
                  <c:v>5.6664266881124306</c:v>
                </c:pt>
                <c:pt idx="289">
                  <c:v>5.6698809229805089</c:v>
                </c:pt>
                <c:pt idx="290">
                  <c:v>5.6733232671714875</c:v>
                </c:pt>
                <c:pt idx="291">
                  <c:v>5.6767538022682817</c:v>
                </c:pt>
                <c:pt idx="292">
                  <c:v>5.6801726090170677</c:v>
                </c:pt>
                <c:pt idx="293">
                  <c:v>5.6835797673386805</c:v>
                </c:pt>
                <c:pt idx="294">
                  <c:v>5.6869753563398078</c:v>
                </c:pt>
                <c:pt idx="295">
                  <c:v>5.6903594543240708</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5.7203117766073968</c:v>
                </c:pt>
                <c:pt idx="305">
                  <c:v>5.7235851019523807</c:v>
                </c:pt>
                <c:pt idx="306">
                  <c:v>5.7268477475871968</c:v>
                </c:pt>
                <c:pt idx="307">
                  <c:v>5.7300997829735971</c:v>
                </c:pt>
                <c:pt idx="308">
                  <c:v>5.7333412768977459</c:v>
                </c:pt>
                <c:pt idx="309">
                  <c:v>5.7365722974791922</c:v>
                </c:pt>
                <c:pt idx="310">
                  <c:v>5.7397929121792464</c:v>
                </c:pt>
                <c:pt idx="311">
                  <c:v>5.7430031878094834</c:v>
                </c:pt>
                <c:pt idx="312">
                  <c:v>5.7462031905401796</c:v>
                </c:pt>
                <c:pt idx="313">
                  <c:v>5.7493929859082717</c:v>
                </c:pt>
                <c:pt idx="314">
                  <c:v>5.7525726388256295</c:v>
                </c:pt>
                <c:pt idx="315">
                  <c:v>5.7557422135869105</c:v>
                </c:pt>
                <c:pt idx="316">
                  <c:v>5.7589017738772785</c:v>
                </c:pt>
                <c:pt idx="317">
                  <c:v>5.7620513827801814</c:v>
                </c:pt>
                <c:pt idx="318">
                  <c:v>5.7651911027848524</c:v>
                </c:pt>
                <c:pt idx="319">
                  <c:v>5.7683209957937827</c:v>
                </c:pt>
                <c:pt idx="320">
                  <c:v>5.7714411231300353</c:v>
                </c:pt>
                <c:pt idx="321">
                  <c:v>5.7745515455444085</c:v>
                </c:pt>
                <c:pt idx="322">
                  <c:v>5.7776523232226724</c:v>
                </c:pt>
                <c:pt idx="323">
                  <c:v>5.7807435157923477</c:v>
                </c:pt>
                <c:pt idx="324">
                  <c:v>5.7838251823297471</c:v>
                </c:pt>
                <c:pt idx="325">
                  <c:v>5.7868973813667104</c:v>
                </c:pt>
                <c:pt idx="326">
                  <c:v>5.7899601708972535</c:v>
                </c:pt>
                <c:pt idx="327">
                  <c:v>5.7930136083841504</c:v>
                </c:pt>
                <c:pt idx="328">
                  <c:v>5.7960577507653719</c:v>
                </c:pt>
                <c:pt idx="329">
                  <c:v>5.7990926544605381</c:v>
                </c:pt>
                <c:pt idx="330">
                  <c:v>5.8021183753770513</c:v>
                </c:pt>
                <c:pt idx="331">
                  <c:v>5.8051349689164642</c:v>
                </c:pt>
                <c:pt idx="332">
                  <c:v>5.8081424899804439</c:v>
                </c:pt>
                <c:pt idx="333">
                  <c:v>5.8111409929767008</c:v>
                </c:pt>
                <c:pt idx="334">
                  <c:v>5.8141305318250449</c:v>
                </c:pt>
                <c:pt idx="335">
                  <c:v>5.8171111599631935</c:v>
                </c:pt>
                <c:pt idx="336">
                  <c:v>5.8200829303523616</c:v>
                </c:pt>
                <c:pt idx="337">
                  <c:v>5.8230458954830189</c:v>
                </c:pt>
                <c:pt idx="338">
                  <c:v>5.8260001073804455</c:v>
                </c:pt>
                <c:pt idx="339">
                  <c:v>5.828945617610195</c:v>
                </c:pt>
                <c:pt idx="340">
                  <c:v>5.8318824772835169</c:v>
                </c:pt>
                <c:pt idx="341">
                  <c:v>5.8348107370626048</c:v>
                </c:pt>
                <c:pt idx="342">
                  <c:v>5.8377304471659288</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5.8721177894754053</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5.8971538676367201</c:v>
                </c:pt>
                <c:pt idx="364">
                  <c:v>5.8998973535824915</c:v>
                </c:pt>
                <c:pt idx="365">
                  <c:v>5.9026333334013792</c:v>
                </c:pt>
                <c:pt idx="366">
                  <c:v>5.9053618480545724</c:v>
                </c:pt>
                <c:pt idx="367">
                  <c:v>5.9080829381689295</c:v>
                </c:pt>
                <c:pt idx="368">
                  <c:v>5.9107966440405324</c:v>
                </c:pt>
                <c:pt idx="369">
                  <c:v>5.9135030056382734</c:v>
                </c:pt>
                <c:pt idx="370">
                  <c:v>5.9162020626074394</c:v>
                </c:pt>
                <c:pt idx="371">
                  <c:v>5.9188938542731524</c:v>
                </c:pt>
                <c:pt idx="372">
                  <c:v>5.9215784196438266</c:v>
                </c:pt>
                <c:pt idx="373">
                  <c:v>5.9242557974145322</c:v>
                </c:pt>
                <c:pt idx="374">
                  <c:v>5.9269260259704106</c:v>
                </c:pt>
                <c:pt idx="375">
                  <c:v>5.9295891433898964</c:v>
                </c:pt>
                <c:pt idx="376">
                  <c:v>5.9322451874480207</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5.9532433342877953</c:v>
                </c:pt>
                <c:pt idx="385">
                  <c:v>5.955837369464831</c:v>
                </c:pt>
                <c:pt idx="386">
                  <c:v>5.9584246930297819</c:v>
                </c:pt>
                <c:pt idx="387">
                  <c:v>5.9610053396232736</c:v>
                </c:pt>
                <c:pt idx="388">
                  <c:v>5.9635793436184459</c:v>
                </c:pt>
                <c:pt idx="389">
                  <c:v>5.9661467391236922</c:v>
                </c:pt>
                <c:pt idx="390">
                  <c:v>5.9687075599853658</c:v>
                </c:pt>
                <c:pt idx="391">
                  <c:v>5.9712618397904746</c:v>
                </c:pt>
                <c:pt idx="392">
                  <c:v>5.9738096118692727</c:v>
                </c:pt>
                <c:pt idx="393">
                  <c:v>5.9763509092979339</c:v>
                </c:pt>
                <c:pt idx="394">
                  <c:v>5.9788857649011327</c:v>
                </c:pt>
                <c:pt idx="395">
                  <c:v>5.9814142112544806</c:v>
                </c:pt>
                <c:pt idx="396">
                  <c:v>5.9839362806871907</c:v>
                </c:pt>
                <c:pt idx="397">
                  <c:v>5.9864520052844501</c:v>
                </c:pt>
                <c:pt idx="398">
                  <c:v>5.9889614168898744</c:v>
                </c:pt>
                <c:pt idx="399">
                  <c:v>5.9914645471079755</c:v>
                </c:pt>
                <c:pt idx="400">
                  <c:v>5.9939614273065693</c:v>
                </c:pt>
                <c:pt idx="401">
                  <c:v>5.9964520886190327</c:v>
                </c:pt>
                <c:pt idx="402">
                  <c:v>5.9989365619466755</c:v>
                </c:pt>
                <c:pt idx="403">
                  <c:v>6.0014148779611398</c:v>
                </c:pt>
                <c:pt idx="404">
                  <c:v>6.0038870671065281</c:v>
                </c:pt>
                <c:pt idx="405">
                  <c:v>6.0063531596017334</c:v>
                </c:pt>
                <c:pt idx="406">
                  <c:v>6.0088131854426097</c:v>
                </c:pt>
                <c:pt idx="407">
                  <c:v>6.0112671744041855</c:v>
                </c:pt>
                <c:pt idx="408">
                  <c:v>6.0137151560427915</c:v>
                </c:pt>
                <c:pt idx="409">
                  <c:v>6.0161571596983485</c:v>
                </c:pt>
                <c:pt idx="410">
                  <c:v>6.0185932144962342</c:v>
                </c:pt>
                <c:pt idx="411">
                  <c:v>6.0210233493495284</c:v>
                </c:pt>
                <c:pt idx="412">
                  <c:v>6.0234475929610332</c:v>
                </c:pt>
                <c:pt idx="413">
                  <c:v>6.0258659738253035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6.0497334552319693</c:v>
                </c:pt>
                <c:pt idx="424">
                  <c:v>6.0520891689244145</c:v>
                </c:pt>
                <c:pt idx="425">
                  <c:v>6.0544393462693655</c:v>
                </c:pt>
                <c:pt idx="426">
                  <c:v>6.0567840132286284</c:v>
                </c:pt>
                <c:pt idx="427">
                  <c:v>6.0591231955818143</c:v>
                </c:pt>
                <c:pt idx="428">
                  <c:v>6.0614569189280063</c:v>
                </c:pt>
                <c:pt idx="429">
                  <c:v>6.0637852086875945</c:v>
                </c:pt>
                <c:pt idx="430">
                  <c:v>6.0661080901037474</c:v>
                </c:pt>
                <c:pt idx="431">
                  <c:v>6.0684255882441107</c:v>
                </c:pt>
                <c:pt idx="432">
                  <c:v>6.0707377280024897</c:v>
                </c:pt>
                <c:pt idx="433">
                  <c:v>6.0730445341004051</c:v>
                </c:pt>
                <c:pt idx="434">
                  <c:v>6.0753460310886904</c:v>
                </c:pt>
                <c:pt idx="435">
                  <c:v>6.0776422433490414</c:v>
                </c:pt>
                <c:pt idx="436">
                  <c:v>6.0799331950955997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6.1092475827643842</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6.1268691841142031</c:v>
                </c:pt>
                <c:pt idx="458">
                  <c:v>6.1290502100605355</c:v>
                </c:pt>
                <c:pt idx="459">
                  <c:v>6.1312264894831614</c:v>
                </c:pt>
                <c:pt idx="460">
                  <c:v>6.1333980429966504</c:v>
                </c:pt>
                <c:pt idx="461">
                  <c:v>6.1355648910817386</c:v>
                </c:pt>
                <c:pt idx="462">
                  <c:v>6.1377270540862341</c:v>
                </c:pt>
                <c:pt idx="463">
                  <c:v>6.1398845522262366</c:v>
                </c:pt>
                <c:pt idx="464">
                  <c:v>6.1420374055873559</c:v>
                </c:pt>
                <c:pt idx="465">
                  <c:v>6.1441856341256331</c:v>
                </c:pt>
                <c:pt idx="466">
                  <c:v>6.1463292576688975</c:v>
                </c:pt>
                <c:pt idx="467">
                  <c:v>6.1484682959176524</c:v>
                </c:pt>
                <c:pt idx="468">
                  <c:v>6.1506027684462765</c:v>
                </c:pt>
                <c:pt idx="469">
                  <c:v>6.1527326947041114</c:v>
                </c:pt>
                <c:pt idx="470">
                  <c:v>6.154858094016407</c:v>
                </c:pt>
                <c:pt idx="471">
                  <c:v>6.156978985585555</c:v>
                </c:pt>
                <c:pt idx="472">
                  <c:v>6.1590953884919326</c:v>
                </c:pt>
                <c:pt idx="473">
                  <c:v>6.1612073216950769</c:v>
                </c:pt>
                <c:pt idx="474">
                  <c:v>6.1633148040346395</c:v>
                </c:pt>
                <c:pt idx="475">
                  <c:v>6.1654178542314</c:v>
                </c:pt>
                <c:pt idx="476">
                  <c:v>6.1675164908883318</c:v>
                </c:pt>
                <c:pt idx="477">
                  <c:v>6.1696107324914555</c:v>
                </c:pt>
                <c:pt idx="478">
                  <c:v>6.1717005974109149</c:v>
                </c:pt>
                <c:pt idx="479">
                  <c:v>6.1737861039019384</c:v>
                </c:pt>
                <c:pt idx="480">
                  <c:v>6.1758672701057487</c:v>
                </c:pt>
                <c:pt idx="481">
                  <c:v>6.1779441140506002</c:v>
                </c:pt>
                <c:pt idx="482">
                  <c:v>6.1800166536525705</c:v>
                </c:pt>
                <c:pt idx="483">
                  <c:v>6.1820849067166197</c:v>
                </c:pt>
                <c:pt idx="484">
                  <c:v>6.1841488909374727</c:v>
                </c:pt>
                <c:pt idx="485">
                  <c:v>6.1862086239004936</c:v>
                </c:pt>
                <c:pt idx="486">
                  <c:v>6.1882641230825914</c:v>
                </c:pt>
                <c:pt idx="487">
                  <c:v>6.1903154058531484</c:v>
                </c:pt>
                <c:pt idx="488">
                  <c:v>6.1923624894748848</c:v>
                </c:pt>
                <c:pt idx="489">
                  <c:v>6.1944053911046719</c:v>
                </c:pt>
                <c:pt idx="490">
                  <c:v>6.1964441277945204</c:v>
                </c:pt>
                <c:pt idx="491">
                  <c:v>6.1984787164923079</c:v>
                </c:pt>
                <c:pt idx="492">
                  <c:v>6.2005091740426934</c:v>
                </c:pt>
                <c:pt idx="493">
                  <c:v>6.2025355171878997</c:v>
                </c:pt>
                <c:pt idx="494">
                  <c:v>6.2045577625686885</c:v>
                </c:pt>
                <c:pt idx="495">
                  <c:v>6.2065759267249279</c:v>
                </c:pt>
                <c:pt idx="496">
                  <c:v>6.2085900260966289</c:v>
                </c:pt>
                <c:pt idx="497">
                  <c:v>6.2106000770246528</c:v>
                </c:pt>
                <c:pt idx="498">
                  <c:v>6.2126060957515321</c:v>
                </c:pt>
                <c:pt idx="499">
                  <c:v>6.2146080984221914</c:v>
                </c:pt>
                <c:pt idx="500">
                  <c:v>6.2166061010848832</c:v>
                </c:pt>
                <c:pt idx="501">
                  <c:v>6.2186001196917324</c:v>
                </c:pt>
                <c:pt idx="502">
                  <c:v>6.2205901700997375</c:v>
                </c:pt>
                <c:pt idx="503">
                  <c:v>6.2225762680713563</c:v>
                </c:pt>
                <c:pt idx="504">
                  <c:v>6.2245584292753477</c:v>
                </c:pt>
                <c:pt idx="505">
                  <c:v>6.226536669287448</c:v>
                </c:pt>
                <c:pt idx="506">
                  <c:v>6.2285110035911835</c:v>
                </c:pt>
                <c:pt idx="507">
                  <c:v>6.2304814475784775</c:v>
                </c:pt>
                <c:pt idx="508">
                  <c:v>6.2324480165505234</c:v>
                </c:pt>
                <c:pt idx="509">
                  <c:v>6.2344107257183712</c:v>
                </c:pt>
                <c:pt idx="510">
                  <c:v>6.2363695902037231</c:v>
                </c:pt>
                <c:pt idx="511">
                  <c:v>6.2383246250395104</c:v>
                </c:pt>
                <c:pt idx="512">
                  <c:v>6.2402758451707694</c:v>
                </c:pt>
                <c:pt idx="513">
                  <c:v>6.2422232654551761</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6.2576675878826489</c:v>
                </c:pt>
                <c:pt idx="522">
                  <c:v>6.2595814640649232</c:v>
                </c:pt>
                <c:pt idx="523">
                  <c:v>6.2614916843210526</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6.2766434893416765</c:v>
                </c:pt>
                <c:pt idx="532">
                  <c:v>6.2785214241658514</c:v>
                </c:pt>
                <c:pt idx="533">
                  <c:v>6.280395838960195</c:v>
                </c:pt>
                <c:pt idx="534">
                  <c:v>6.2822667468960063</c:v>
                </c:pt>
                <c:pt idx="535">
                  <c:v>6.2841341610707886</c:v>
                </c:pt>
                <c:pt idx="536">
                  <c:v>6.2859980945088791</c:v>
                </c:pt>
                <c:pt idx="537">
                  <c:v>6.2878585601617845</c:v>
                </c:pt>
                <c:pt idx="538">
                  <c:v>6.289715570908986</c:v>
                </c:pt>
                <c:pt idx="539">
                  <c:v>6.2915691395583329</c:v>
                </c:pt>
                <c:pt idx="540">
                  <c:v>6.2934192788464678</c:v>
                </c:pt>
                <c:pt idx="541">
                  <c:v>6.2952660014396562</c:v>
                </c:pt>
                <c:pt idx="542">
                  <c:v>6.2971093199339352</c:v>
                </c:pt>
                <c:pt idx="543">
                  <c:v>6.2989492468559307</c:v>
                </c:pt>
                <c:pt idx="544">
                  <c:v>6.3007857946632484</c:v>
                </c:pt>
                <c:pt idx="545">
                  <c:v>6.3026189757449051</c:v>
                </c:pt>
                <c:pt idx="546">
                  <c:v>6.3044488024219785</c:v>
                </c:pt>
                <c:pt idx="547">
                  <c:v>6.3062752869480159</c:v>
                </c:pt>
                <c:pt idx="548">
                  <c:v>6.3080984415095314</c:v>
                </c:pt>
                <c:pt idx="549">
                  <c:v>6.3099182782264984</c:v>
                </c:pt>
                <c:pt idx="550">
                  <c:v>6.3117348091529033</c:v>
                </c:pt>
                <c:pt idx="551">
                  <c:v>6.3135480462770834</c:v>
                </c:pt>
                <c:pt idx="552">
                  <c:v>6.3153580015223394</c:v>
                </c:pt>
                <c:pt idx="553">
                  <c:v>6.3171646867472706</c:v>
                </c:pt>
                <c:pt idx="554">
                  <c:v>6.3189681137464344</c:v>
                </c:pt>
                <c:pt idx="555">
                  <c:v>6.3207682942505823</c:v>
                </c:pt>
                <c:pt idx="556">
                  <c:v>6.3225652399272656</c:v>
                </c:pt>
                <c:pt idx="557">
                  <c:v>6.3243589623813055</c:v>
                </c:pt>
                <c:pt idx="558">
                  <c:v>6.3261494731550965</c:v>
                </c:pt>
                <c:pt idx="559">
                  <c:v>6.3279367837291947</c:v>
                </c:pt>
                <c:pt idx="560">
                  <c:v>6.3297209055227004</c:v>
                </c:pt>
                <c:pt idx="561">
                  <c:v>6.3315018498936908</c:v>
                </c:pt>
                <c:pt idx="562">
                  <c:v>6.3332796281396924</c:v>
                </c:pt>
                <c:pt idx="563">
                  <c:v>6.3350542514980459</c:v>
                </c:pt>
                <c:pt idx="564">
                  <c:v>6.3368257311464395</c:v>
                </c:pt>
                <c:pt idx="565">
                  <c:v>6.3385940782031795</c:v>
                </c:pt>
                <c:pt idx="566">
                  <c:v>6.3403593037277517</c:v>
                </c:pt>
                <c:pt idx="567">
                  <c:v>6.3421214187211516</c:v>
                </c:pt>
                <c:pt idx="568">
                  <c:v>6.3438804341263308</c:v>
                </c:pt>
                <c:pt idx="569">
                  <c:v>6.3456363608285864</c:v>
                </c:pt>
                <c:pt idx="570">
                  <c:v>6.3473892096559998</c:v>
                </c:pt>
                <c:pt idx="571">
                  <c:v>6.3491389913797978</c:v>
                </c:pt>
                <c:pt idx="572">
                  <c:v>6.3508857167147355</c:v>
                </c:pt>
                <c:pt idx="573">
                  <c:v>6.3526293963195704</c:v>
                </c:pt>
                <c:pt idx="574">
                  <c:v>6.3543700407973445</c:v>
                </c:pt>
                <c:pt idx="575">
                  <c:v>6.3561076606958817</c:v>
                </c:pt>
                <c:pt idx="576">
                  <c:v>6.3578422665080838</c:v>
                </c:pt>
                <c:pt idx="577">
                  <c:v>6.3595738686723777</c:v>
                </c:pt>
                <c:pt idx="578">
                  <c:v>6.3613024775729956</c:v>
                </c:pt>
                <c:pt idx="579">
                  <c:v>6.3630281035404694</c:v>
                </c:pt>
                <c:pt idx="580">
                  <c:v>6.3647507568518948</c:v>
                </c:pt>
                <c:pt idx="581">
                  <c:v>6.3664704477314356</c:v>
                </c:pt>
                <c:pt idx="582">
                  <c:v>6.3681871863504798</c:v>
                </c:pt>
                <c:pt idx="583">
                  <c:v>6.3699009828282271</c:v>
                </c:pt>
                <c:pt idx="584">
                  <c:v>6.3716118472318568</c:v>
                </c:pt>
                <c:pt idx="585">
                  <c:v>6.3733197895770122</c:v>
                </c:pt>
                <c:pt idx="586">
                  <c:v>6.3750248198280852</c:v>
                </c:pt>
                <c:pt idx="587">
                  <c:v>6.3767269478986304</c:v>
                </c:pt>
                <c:pt idx="588">
                  <c:v>6.3784261836515981</c:v>
                </c:pt>
                <c:pt idx="589">
                  <c:v>6.3801225368997647</c:v>
                </c:pt>
                <c:pt idx="590">
                  <c:v>6.3818160174060869</c:v>
                </c:pt>
                <c:pt idx="591">
                  <c:v>6.3835066348840064</c:v>
                </c:pt>
                <c:pt idx="592">
                  <c:v>6.3851943989977258</c:v>
                </c:pt>
                <c:pt idx="593">
                  <c:v>6.3868793193626514</c:v>
                </c:pt>
                <c:pt idx="594">
                  <c:v>6.3885614055456408</c:v>
                </c:pt>
                <c:pt idx="595">
                  <c:v>6.3902406670653455</c:v>
                </c:pt>
                <c:pt idx="596">
                  <c:v>6.3919171133926023</c:v>
                </c:pt>
                <c:pt idx="597">
                  <c:v>6.3935907539506314</c:v>
                </c:pt>
                <c:pt idx="598">
                  <c:v>6.3952615981154475</c:v>
                </c:pt>
                <c:pt idx="599">
                  <c:v>6.3969296552161463</c:v>
                </c:pt>
                <c:pt idx="600">
                  <c:v>6.398594934535196</c:v>
                </c:pt>
                <c:pt idx="601">
                  <c:v>6.4002574453088377</c:v>
                </c:pt>
                <c:pt idx="602">
                  <c:v>6.4019171967271884</c:v>
                </c:pt>
                <c:pt idx="603">
                  <c:v>6.4035741979348257</c:v>
                </c:pt>
                <c:pt idx="604">
                  <c:v>6.4052284580308525</c:v>
                </c:pt>
                <c:pt idx="605">
                  <c:v>6.406879986069324</c:v>
                </c:pt>
                <c:pt idx="606">
                  <c:v>6.4085287910594984</c:v>
                </c:pt>
                <c:pt idx="607">
                  <c:v>6.4101748819661672</c:v>
                </c:pt>
                <c:pt idx="608">
                  <c:v>6.4118182677098945</c:v>
                </c:pt>
                <c:pt idx="609">
                  <c:v>6.4134589571673555</c:v>
                </c:pt>
                <c:pt idx="610">
                  <c:v>6.4150969591715956</c:v>
                </c:pt>
                <c:pt idx="611">
                  <c:v>6.4167322825123412</c:v>
                </c:pt>
                <c:pt idx="612">
                  <c:v>6.4183649359362116</c:v>
                </c:pt>
                <c:pt idx="613">
                  <c:v>6.4199949281471405</c:v>
                </c:pt>
                <c:pt idx="614">
                  <c:v>6.4216222678065176</c:v>
                </c:pt>
                <c:pt idx="615">
                  <c:v>6.4232469635335194</c:v>
                </c:pt>
                <c:pt idx="616">
                  <c:v>6.4248690239053881</c:v>
                </c:pt>
                <c:pt idx="617">
                  <c:v>6.4264884574576895</c:v>
                </c:pt>
                <c:pt idx="618">
                  <c:v>6.4281052726845864</c:v>
                </c:pt>
                <c:pt idx="619">
                  <c:v>6.4297194780391393</c:v>
                </c:pt>
                <c:pt idx="620">
                  <c:v>6.4313310819334939</c:v>
                </c:pt>
                <c:pt idx="621">
                  <c:v>6.43294009273919</c:v>
                </c:pt>
                <c:pt idx="622">
                  <c:v>6.4345465187874407</c:v>
                </c:pt>
                <c:pt idx="623">
                  <c:v>6.4361503683694279</c:v>
                </c:pt>
                <c:pt idx="624">
                  <c:v>6.4377516497363985</c:v>
                </c:pt>
                <c:pt idx="625">
                  <c:v>6.4393503711000983</c:v>
                </c:pt>
                <c:pt idx="626">
                  <c:v>6.4409465406329209</c:v>
                </c:pt>
                <c:pt idx="627">
                  <c:v>6.4425401664681985</c:v>
                </c:pt>
                <c:pt idx="628">
                  <c:v>6.4441312567004259</c:v>
                </c:pt>
                <c:pt idx="629">
                  <c:v>6.4457198193855785</c:v>
                </c:pt>
                <c:pt idx="630">
                  <c:v>6.4473058625412065</c:v>
                </c:pt>
                <c:pt idx="631">
                  <c:v>6.4488893941468692</c:v>
                </c:pt>
                <c:pt idx="632">
                  <c:v>6.4504704221441882</c:v>
                </c:pt>
                <c:pt idx="633">
                  <c:v>6.4520489544372284</c:v>
                </c:pt>
                <c:pt idx="634">
                  <c:v>6.4536249988927015</c:v>
                </c:pt>
                <c:pt idx="635">
                  <c:v>6.4551985633401223</c:v>
                </c:pt>
                <c:pt idx="636">
                  <c:v>6.4567696555721854</c:v>
                </c:pt>
                <c:pt idx="637">
                  <c:v>6.4583382833447924</c:v>
                </c:pt>
                <c:pt idx="638">
                  <c:v>6.4599044543775364</c:v>
                </c:pt>
                <c:pt idx="639">
                  <c:v>6.4614681763537174</c:v>
                </c:pt>
                <c:pt idx="640">
                  <c:v>6.4630294569206734</c:v>
                </c:pt>
                <c:pt idx="641">
                  <c:v>6.4645883036899487</c:v>
                </c:pt>
                <c:pt idx="642">
                  <c:v>6.4661447242376191</c:v>
                </c:pt>
                <c:pt idx="643">
                  <c:v>6.4676987261043539</c:v>
                </c:pt>
                <c:pt idx="644">
                  <c:v>6.4692503167957716</c:v>
                </c:pt>
                <c:pt idx="645">
                  <c:v>6.4707995037826214</c:v>
                </c:pt>
                <c:pt idx="646">
                  <c:v>6.4723462945009116</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6.4861607889441037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6.5057840601282191</c:v>
                </c:pt>
                <c:pt idx="669">
                  <c:v>6.5072777123850116</c:v>
                </c:pt>
                <c:pt idx="670">
                  <c:v>6.5087691369716936</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6.5264948595707759</c:v>
                </c:pt>
                <c:pt idx="683">
                  <c:v>6.5279579176225369</c:v>
                </c:pt>
                <c:pt idx="684">
                  <c:v>6.5294188382622256</c:v>
                </c:pt>
                <c:pt idx="685">
                  <c:v>6.5308776277258849</c:v>
                </c:pt>
                <c:pt idx="686">
                  <c:v>6.5323342922223491</c:v>
                </c:pt>
                <c:pt idx="687">
                  <c:v>6.5337888379333435</c:v>
                </c:pt>
                <c:pt idx="688">
                  <c:v>6.535241271013672</c:v>
                </c:pt>
                <c:pt idx="689">
                  <c:v>6.5366915975913171</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6.5482191027623866</c:v>
                </c:pt>
              </c:numCache>
            </c:numRef>
          </c:cat>
          <c:val>
            <c:numRef>
              <c:f>Лист2!$AV$7:$AV$704</c:f>
              <c:numCache>
                <c:formatCode>General</c:formatCode>
                <c:ptCount val="698"/>
                <c:pt idx="0">
                  <c:v>2.5649493574615412</c:v>
                </c:pt>
                <c:pt idx="1">
                  <c:v>3.2580965380214852</c:v>
                </c:pt>
                <c:pt idx="2">
                  <c:v>3.6635616461296521</c:v>
                </c:pt>
                <c:pt idx="3">
                  <c:v>3.9318256327243208</c:v>
                </c:pt>
                <c:pt idx="4">
                  <c:v>4.1431347263915255</c:v>
                </c:pt>
                <c:pt idx="5">
                  <c:v>4.3174881135363075</c:v>
                </c:pt>
                <c:pt idx="6">
                  <c:v>4.4659081186545837</c:v>
                </c:pt>
                <c:pt idx="7">
                  <c:v>4.5951198501345845</c:v>
                </c:pt>
                <c:pt idx="8">
                  <c:v>4.7095302013123339</c:v>
                </c:pt>
                <c:pt idx="9">
                  <c:v>4.8121843553723984</c:v>
                </c:pt>
                <c:pt idx="10">
                  <c:v>4.9052747784384296</c:v>
                </c:pt>
                <c:pt idx="11">
                  <c:v>4.9836066217083461</c:v>
                </c:pt>
                <c:pt idx="12">
                  <c:v>5.0562458053483104</c:v>
                </c:pt>
                <c:pt idx="13">
                  <c:v>5.1239639794032481</c:v>
                </c:pt>
                <c:pt idx="14">
                  <c:v>5.1873858058407434</c:v>
                </c:pt>
                <c:pt idx="15">
                  <c:v>5.2470240721604764</c:v>
                </c:pt>
                <c:pt idx="16">
                  <c:v>5.3033049080590757</c:v>
                </c:pt>
                <c:pt idx="17">
                  <c:v>5.3565862746720008</c:v>
                </c:pt>
                <c:pt idx="18">
                  <c:v>5.4071717714601188</c:v>
                </c:pt>
                <c:pt idx="19">
                  <c:v>5.4510384535657002</c:v>
                </c:pt>
                <c:pt idx="20">
                  <c:v>5.4930614433405589</c:v>
                </c:pt>
                <c:pt idx="21">
                  <c:v>5.5333894887275319</c:v>
                </c:pt>
                <c:pt idx="22">
                  <c:v>5.5721540321777647</c:v>
                </c:pt>
                <c:pt idx="23">
                  <c:v>5.609471795184974</c:v>
                </c:pt>
                <c:pt idx="24">
                  <c:v>5.6454468976432377</c:v>
                </c:pt>
                <c:pt idx="25">
                  <c:v>5.6801726090170677</c:v>
                </c:pt>
                <c:pt idx="26">
                  <c:v>5.7137328055093723</c:v>
                </c:pt>
                <c:pt idx="27">
                  <c:v>5.7462031905401796</c:v>
                </c:pt>
                <c:pt idx="28">
                  <c:v>5.7776523232226724</c:v>
                </c:pt>
                <c:pt idx="29">
                  <c:v>5.8081424899804439</c:v>
                </c:pt>
                <c:pt idx="30">
                  <c:v>5.8377304471659288</c:v>
                </c:pt>
                <c:pt idx="31">
                  <c:v>5.8664680569332965</c:v>
                </c:pt>
                <c:pt idx="32">
                  <c:v>5.8944028342648505</c:v>
                </c:pt>
                <c:pt idx="33">
                  <c:v>5.9215784196438266</c:v>
                </c:pt>
                <c:pt idx="34">
                  <c:v>5.9480349891806474</c:v>
                </c:pt>
                <c:pt idx="35">
                  <c:v>5.9738096118692727</c:v>
                </c:pt>
                <c:pt idx="36">
                  <c:v>5.9989365619466755</c:v>
                </c:pt>
                <c:pt idx="37">
                  <c:v>6.0234475929610332</c:v>
                </c:pt>
                <c:pt idx="38">
                  <c:v>6.0473721790462776</c:v>
                </c:pt>
                <c:pt idx="39">
                  <c:v>6.0684255882441107</c:v>
                </c:pt>
                <c:pt idx="40">
                  <c:v>6.089044875446846</c:v>
                </c:pt>
                <c:pt idx="41">
                  <c:v>6.1092475827643842</c:v>
                </c:pt>
                <c:pt idx="42">
                  <c:v>6.1290502100605355</c:v>
                </c:pt>
                <c:pt idx="43">
                  <c:v>6.1484682959176524</c:v>
                </c:pt>
                <c:pt idx="44">
                  <c:v>6.1675164908883318</c:v>
                </c:pt>
                <c:pt idx="45">
                  <c:v>6.1862086239004936</c:v>
                </c:pt>
                <c:pt idx="46">
                  <c:v>6.2045577625686885</c:v>
                </c:pt>
                <c:pt idx="47">
                  <c:v>6.2225762680713563</c:v>
                </c:pt>
                <c:pt idx="48">
                  <c:v>6.2402758451707694</c:v>
                </c:pt>
                <c:pt idx="49">
                  <c:v>6.2576675878826489</c:v>
                </c:pt>
                <c:pt idx="50">
                  <c:v>6.2747620212419424</c:v>
                </c:pt>
                <c:pt idx="51">
                  <c:v>6.2915691395583329</c:v>
                </c:pt>
                <c:pt idx="52">
                  <c:v>6.3080984415095314</c:v>
                </c:pt>
                <c:pt idx="53">
                  <c:v>6.3243589623813055</c:v>
                </c:pt>
                <c:pt idx="54">
                  <c:v>6.3403593037277517</c:v>
                </c:pt>
                <c:pt idx="55">
                  <c:v>6.3561076606958817</c:v>
                </c:pt>
                <c:pt idx="56">
                  <c:v>6.3716118472318568</c:v>
                </c:pt>
                <c:pt idx="57">
                  <c:v>6.3868793193626514</c:v>
                </c:pt>
                <c:pt idx="58">
                  <c:v>6.4019171967271884</c:v>
                </c:pt>
                <c:pt idx="59">
                  <c:v>6.4167322825123412</c:v>
                </c:pt>
                <c:pt idx="60">
                  <c:v>6.4313310819334939</c:v>
                </c:pt>
                <c:pt idx="61">
                  <c:v>6.4457198193855785</c:v>
                </c:pt>
                <c:pt idx="62">
                  <c:v>6.4599044543775364</c:v>
                </c:pt>
                <c:pt idx="63">
                  <c:v>6.4738906963522824</c:v>
                </c:pt>
                <c:pt idx="64">
                  <c:v>6.4876840184846101</c:v>
                </c:pt>
                <c:pt idx="65">
                  <c:v>6.4997870406558542</c:v>
                </c:pt>
                <c:pt idx="66">
                  <c:v>6.5117453296447314</c:v>
                </c:pt>
                <c:pt idx="67">
                  <c:v>6.5235623061495085</c:v>
                </c:pt>
                <c:pt idx="68">
                  <c:v>6.535241271013672</c:v>
                </c:pt>
                <c:pt idx="69">
                  <c:v>6.5467854107605294</c:v>
                </c:pt>
                <c:pt idx="70">
                  <c:v>6.5581978028122689</c:v>
                </c:pt>
                <c:pt idx="71">
                  <c:v>6.5694814204142959</c:v>
                </c:pt>
                <c:pt idx="72">
                  <c:v>6.5806391372849493</c:v>
                </c:pt>
                <c:pt idx="73">
                  <c:v>6.591673732008676</c:v>
                </c:pt>
                <c:pt idx="74">
                  <c:v>6.6025878921893355</c:v>
                </c:pt>
                <c:pt idx="75">
                  <c:v>6.6133842183795419</c:v>
                </c:pt>
                <c:pt idx="76">
                  <c:v>6.6240652277998757</c:v>
                </c:pt>
                <c:pt idx="77">
                  <c:v>6.6346333578616861</c:v>
                </c:pt>
                <c:pt idx="78">
                  <c:v>6.6450909695056355</c:v>
                </c:pt>
                <c:pt idx="79">
                  <c:v>6.6554403503676465</c:v>
                </c:pt>
                <c:pt idx="80">
                  <c:v>6.6656837177824055</c:v>
                </c:pt>
                <c:pt idx="81">
                  <c:v>6.6758232216348494</c:v>
                </c:pt>
                <c:pt idx="82">
                  <c:v>6.685860947068349</c:v>
                </c:pt>
                <c:pt idx="83">
                  <c:v>6.6957989170584797</c:v>
                </c:pt>
                <c:pt idx="84">
                  <c:v>6.7056390948600164</c:v>
                </c:pt>
                <c:pt idx="85">
                  <c:v>6.7153833863346906</c:v>
                </c:pt>
                <c:pt idx="86">
                  <c:v>6.7250336421668395</c:v>
                </c:pt>
                <c:pt idx="87">
                  <c:v>6.7345916599729465</c:v>
                </c:pt>
                <c:pt idx="88">
                  <c:v>6.7440591863113504</c:v>
                </c:pt>
                <c:pt idx="89">
                  <c:v>6.7534379185977755</c:v>
                </c:pt>
                <c:pt idx="90">
                  <c:v>6.7627295069318789</c:v>
                </c:pt>
                <c:pt idx="91">
                  <c:v>6.7719355558396019</c:v>
                </c:pt>
                <c:pt idx="92">
                  <c:v>6.7810576259361834</c:v>
                </c:pt>
                <c:pt idx="93">
                  <c:v>6.7900972355139064</c:v>
                </c:pt>
                <c:pt idx="94">
                  <c:v>6.7990558620587853</c:v>
                </c:pt>
                <c:pt idx="95">
                  <c:v>6.807934943699907</c:v>
                </c:pt>
                <c:pt idx="96">
                  <c:v>6.816735880594968</c:v>
                </c:pt>
                <c:pt idx="97">
                  <c:v>6.8254600362552926</c:v>
                </c:pt>
                <c:pt idx="98">
                  <c:v>6.8341087388138382</c:v>
                </c:pt>
                <c:pt idx="99">
                  <c:v>6.842683282238422</c:v>
                </c:pt>
                <c:pt idx="100">
                  <c:v>6.8511849274937306</c:v>
                </c:pt>
                <c:pt idx="101">
                  <c:v>6.8596149036542018</c:v>
                </c:pt>
                <c:pt idx="102">
                  <c:v>6.8679744089702748</c:v>
                </c:pt>
                <c:pt idx="103">
                  <c:v>6.8762646118907762</c:v>
                </c:pt>
                <c:pt idx="104">
                  <c:v>6.8844866520427708</c:v>
                </c:pt>
                <c:pt idx="105">
                  <c:v>6.892641641172089</c:v>
                </c:pt>
                <c:pt idx="106">
                  <c:v>6.9007306640451729</c:v>
                </c:pt>
                <c:pt idx="107">
                  <c:v>6.9087547793152098</c:v>
                </c:pt>
                <c:pt idx="108">
                  <c:v>6.9167150203536094</c:v>
                </c:pt>
                <c:pt idx="109">
                  <c:v>6.9246123960485555</c:v>
                </c:pt>
                <c:pt idx="110">
                  <c:v>6.9324478915725134</c:v>
                </c:pt>
                <c:pt idx="111">
                  <c:v>6.940222469119651</c:v>
                </c:pt>
                <c:pt idx="112">
                  <c:v>6.9479370686149675</c:v>
                </c:pt>
                <c:pt idx="113">
                  <c:v>6.9546388648809865</c:v>
                </c:pt>
                <c:pt idx="114">
                  <c:v>6.961296045910184</c:v>
                </c:pt>
                <c:pt idx="115">
                  <c:v>6.9679092018018842</c:v>
                </c:pt>
                <c:pt idx="116">
                  <c:v>6.9744789110250451</c:v>
                </c:pt>
                <c:pt idx="117">
                  <c:v>6.9810057407217334</c:v>
                </c:pt>
                <c:pt idx="118">
                  <c:v>6.9874902470009799</c:v>
                </c:pt>
                <c:pt idx="119">
                  <c:v>6.9939329752231894</c:v>
                </c:pt>
                <c:pt idx="120">
                  <c:v>7.0003344602752255</c:v>
                </c:pt>
                <c:pt idx="121">
                  <c:v>7.0066952268370395</c:v>
                </c:pt>
                <c:pt idx="122">
                  <c:v>7.0130157896396303</c:v>
                </c:pt>
                <c:pt idx="123">
                  <c:v>7.0192966537150454</c:v>
                </c:pt>
                <c:pt idx="124">
                  <c:v>7.0255383146385206</c:v>
                </c:pt>
                <c:pt idx="125">
                  <c:v>7.0317412587631409</c:v>
                </c:pt>
                <c:pt idx="126">
                  <c:v>7.0379059634471766</c:v>
                </c:pt>
                <c:pt idx="127">
                  <c:v>7.0440328972746853</c:v>
                </c:pt>
                <c:pt idx="128">
                  <c:v>7.0501225202690545</c:v>
                </c:pt>
                <c:pt idx="129">
                  <c:v>7.0561752841004095</c:v>
                </c:pt>
                <c:pt idx="130">
                  <c:v>7.0621916322865443</c:v>
                </c:pt>
                <c:pt idx="131">
                  <c:v>7.0681720003880395</c:v>
                </c:pt>
                <c:pt idx="132">
                  <c:v>7.0741168161973418</c:v>
                </c:pt>
                <c:pt idx="133">
                  <c:v>7.0800264999225924</c:v>
                </c:pt>
                <c:pt idx="134">
                  <c:v>7.0859014643656106</c:v>
                </c:pt>
                <c:pt idx="135">
                  <c:v>7.0917421150951689</c:v>
                </c:pt>
                <c:pt idx="136">
                  <c:v>7.0975488506147855</c:v>
                </c:pt>
                <c:pt idx="137">
                  <c:v>7.1033220625261126</c:v>
                </c:pt>
                <c:pt idx="138">
                  <c:v>7.1090621356871866</c:v>
                </c:pt>
                <c:pt idx="139">
                  <c:v>7.1147694483664514</c:v>
                </c:pt>
                <c:pt idx="140">
                  <c:v>7.120444372392476</c:v>
                </c:pt>
                <c:pt idx="141">
                  <c:v>7.1260872732991247</c:v>
                </c:pt>
                <c:pt idx="142">
                  <c:v>7.1316985104669115</c:v>
                </c:pt>
                <c:pt idx="143">
                  <c:v>7.1372784372603864</c:v>
                </c:pt>
                <c:pt idx="144">
                  <c:v>7.1428274011616306</c:v>
                </c:pt>
                <c:pt idx="145">
                  <c:v>7.1483457439000704</c:v>
                </c:pt>
                <c:pt idx="146">
                  <c:v>7.1538338015788385</c:v>
                </c:pt>
                <c:pt idx="147">
                  <c:v>7.1592919047975734</c:v>
                </c:pt>
                <c:pt idx="148">
                  <c:v>7.1647203787718441</c:v>
                </c:pt>
                <c:pt idx="149">
                  <c:v>7.1701195434496281</c:v>
                </c:pt>
                <c:pt idx="150">
                  <c:v>7.1754897136242315</c:v>
                </c:pt>
                <c:pt idx="151">
                  <c:v>7.1808311990445564</c:v>
                </c:pt>
                <c:pt idx="152">
                  <c:v>7.1861443045223314</c:v>
                </c:pt>
                <c:pt idx="153">
                  <c:v>7.191429330036379</c:v>
                </c:pt>
                <c:pt idx="154">
                  <c:v>7.1966865708343475</c:v>
                </c:pt>
                <c:pt idx="155">
                  <c:v>7.2019163175316274</c:v>
                </c:pt>
                <c:pt idx="156">
                  <c:v>7.2071188562077335</c:v>
                </c:pt>
                <c:pt idx="157">
                  <c:v>7.2122944685003407</c:v>
                </c:pt>
                <c:pt idx="158">
                  <c:v>7.217443431696533</c:v>
                </c:pt>
                <c:pt idx="159">
                  <c:v>7.222566018822171</c:v>
                </c:pt>
                <c:pt idx="160">
                  <c:v>7.227662498728666</c:v>
                </c:pt>
                <c:pt idx="161">
                  <c:v>7.2327331361776164</c:v>
                </c:pt>
                <c:pt idx="162">
                  <c:v>7.2377781919234545</c:v>
                </c:pt>
                <c:pt idx="163">
                  <c:v>7.2427979227937564</c:v>
                </c:pt>
                <c:pt idx="164">
                  <c:v>7.2477925817678504</c:v>
                </c:pt>
                <c:pt idx="165">
                  <c:v>7.2527624180531971</c:v>
                </c:pt>
                <c:pt idx="166">
                  <c:v>7.2577076771600355</c:v>
                </c:pt>
                <c:pt idx="167">
                  <c:v>7.2626286009742413</c:v>
                </c:pt>
                <c:pt idx="168">
                  <c:v>7.2675254278281685</c:v>
                </c:pt>
                <c:pt idx="169">
                  <c:v>7.2723983925700582</c:v>
                </c:pt>
                <c:pt idx="170">
                  <c:v>7.2772477266314839</c:v>
                </c:pt>
                <c:pt idx="171">
                  <c:v>7.2820736580934664</c:v>
                </c:pt>
                <c:pt idx="172">
                  <c:v>7.2868764117507014</c:v>
                </c:pt>
                <c:pt idx="173">
                  <c:v>7.2916562091744614</c:v>
                </c:pt>
                <c:pt idx="174">
                  <c:v>7.2964132687739145</c:v>
                </c:pt>
                <c:pt idx="175">
                  <c:v>7.301147805856032</c:v>
                </c:pt>
                <c:pt idx="176">
                  <c:v>7.3058600326840093</c:v>
                </c:pt>
                <c:pt idx="177">
                  <c:v>7.3105501585344115</c:v>
                </c:pt>
                <c:pt idx="178">
                  <c:v>7.3152183897529754</c:v>
                </c:pt>
                <c:pt idx="179">
                  <c:v>7.3198649298089675</c:v>
                </c:pt>
                <c:pt idx="180">
                  <c:v>7.324489979348515</c:v>
                </c:pt>
                <c:pt idx="181">
                  <c:v>7.3290937362465876</c:v>
                </c:pt>
                <c:pt idx="182">
                  <c:v>7.3336763956576982</c:v>
                </c:pt>
                <c:pt idx="183">
                  <c:v>7.3382381500655889</c:v>
                </c:pt>
                <c:pt idx="184">
                  <c:v>7.3427791893318561</c:v>
                </c:pt>
                <c:pt idx="185">
                  <c:v>7.3472997007431822</c:v>
                </c:pt>
                <c:pt idx="186">
                  <c:v>7.3517998690577766</c:v>
                </c:pt>
                <c:pt idx="187">
                  <c:v>7.3562798765507456</c:v>
                </c:pt>
                <c:pt idx="188">
                  <c:v>7.3607399030582776</c:v>
                </c:pt>
                <c:pt idx="189">
                  <c:v>7.3651801260209968</c:v>
                </c:pt>
                <c:pt idx="190">
                  <c:v>7.3696007205264085</c:v>
                </c:pt>
                <c:pt idx="191">
                  <c:v>7.3740018593501606</c:v>
                </c:pt>
                <c:pt idx="192">
                  <c:v>7.3783837129967154</c:v>
                </c:pt>
                <c:pt idx="193">
                  <c:v>7.3827464497389075</c:v>
                </c:pt>
                <c:pt idx="194">
                  <c:v>7.3870902356567463</c:v>
                </c:pt>
                <c:pt idx="195">
                  <c:v>7.391415234675347</c:v>
                </c:pt>
                <c:pt idx="196">
                  <c:v>7.3957216086020452</c:v>
                </c:pt>
                <c:pt idx="197">
                  <c:v>7.4000095171626921</c:v>
                </c:pt>
                <c:pt idx="198">
                  <c:v>7.4042791180372713</c:v>
                </c:pt>
                <c:pt idx="199">
                  <c:v>7.4085305668946262</c:v>
                </c:pt>
                <c:pt idx="200">
                  <c:v>7.4127640174265625</c:v>
                </c:pt>
                <c:pt idx="201">
                  <c:v>7.4169796213811594</c:v>
                </c:pt>
                <c:pt idx="202">
                  <c:v>7.4211775285953845</c:v>
                </c:pt>
                <c:pt idx="203">
                  <c:v>7.4253578870271495</c:v>
                </c:pt>
                <c:pt idx="204">
                  <c:v>7.4295208427864496</c:v>
                </c:pt>
                <c:pt idx="205">
                  <c:v>7.433666540166179</c:v>
                </c:pt>
                <c:pt idx="206">
                  <c:v>7.4377951216719334</c:v>
                </c:pt>
                <c:pt idx="207">
                  <c:v>7.4419067280516362</c:v>
                </c:pt>
                <c:pt idx="208">
                  <c:v>7.4460014983241418</c:v>
                </c:pt>
                <c:pt idx="209">
                  <c:v>7.450079569807488</c:v>
                </c:pt>
                <c:pt idx="210">
                  <c:v>7.4541410781466775</c:v>
                </c:pt>
                <c:pt idx="211">
                  <c:v>7.4581861573404762</c:v>
                </c:pt>
                <c:pt idx="212">
                  <c:v>7.4622149397681845</c:v>
                </c:pt>
                <c:pt idx="213">
                  <c:v>7.4656553101340561</c:v>
                </c:pt>
                <c:pt idx="214">
                  <c:v>7.4690838849212424</c:v>
                </c:pt>
                <c:pt idx="215">
                  <c:v>7.472500744737558</c:v>
                </c:pt>
                <c:pt idx="216">
                  <c:v>7.4759059693673873</c:v>
                </c:pt>
                <c:pt idx="217">
                  <c:v>7.4792996377828542</c:v>
                </c:pt>
                <c:pt idx="218">
                  <c:v>7.482681828154651</c:v>
                </c:pt>
                <c:pt idx="219">
                  <c:v>7.4860526178631508</c:v>
                </c:pt>
                <c:pt idx="220">
                  <c:v>7.4894120835087321</c:v>
                </c:pt>
                <c:pt idx="221">
                  <c:v>7.4927603009223889</c:v>
                </c:pt>
                <c:pt idx="222">
                  <c:v>7.4960973451759561</c:v>
                </c:pt>
                <c:pt idx="223">
                  <c:v>7.4994232905922429</c:v>
                </c:pt>
                <c:pt idx="224">
                  <c:v>7.5027382107548508</c:v>
                </c:pt>
                <c:pt idx="225">
                  <c:v>7.5060421785181326</c:v>
                </c:pt>
                <c:pt idx="226">
                  <c:v>7.5093352660165777</c:v>
                </c:pt>
                <c:pt idx="227">
                  <c:v>7.5126175446745105</c:v>
                </c:pt>
                <c:pt idx="228">
                  <c:v>7.5158890852151314</c:v>
                </c:pt>
                <c:pt idx="229">
                  <c:v>7.5191499576698231</c:v>
                </c:pt>
                <c:pt idx="230">
                  <c:v>7.5224002313871248</c:v>
                </c:pt>
                <c:pt idx="231">
                  <c:v>7.5256399750415364</c:v>
                </c:pt>
                <c:pt idx="232">
                  <c:v>7.5288692566422455</c:v>
                </c:pt>
                <c:pt idx="233">
                  <c:v>7.5320881435417224</c:v>
                </c:pt>
                <c:pt idx="234">
                  <c:v>7.5352967024440991</c:v>
                </c:pt>
                <c:pt idx="235">
                  <c:v>7.5384949994134693</c:v>
                </c:pt>
                <c:pt idx="236">
                  <c:v>7.5416830998821283</c:v>
                </c:pt>
                <c:pt idx="237">
                  <c:v>7.5448610686584461</c:v>
                </c:pt>
                <c:pt idx="238">
                  <c:v>7.5480289699350145</c:v>
                </c:pt>
                <c:pt idx="239">
                  <c:v>7.551186867296134</c:v>
                </c:pt>
                <c:pt idx="240">
                  <c:v>7.5543348237257302</c:v>
                </c:pt>
                <c:pt idx="241">
                  <c:v>7.5574729016147462</c:v>
                </c:pt>
                <c:pt idx="242">
                  <c:v>7.560601162768557</c:v>
                </c:pt>
                <c:pt idx="243">
                  <c:v>7.5637196684143664</c:v>
                </c:pt>
                <c:pt idx="244">
                  <c:v>7.5668284792083309</c:v>
                </c:pt>
                <c:pt idx="245">
                  <c:v>7.569927655242652</c:v>
                </c:pt>
                <c:pt idx="246">
                  <c:v>7.5730172560525455</c:v>
                </c:pt>
                <c:pt idx="247">
                  <c:v>7.5760973406231225</c:v>
                </c:pt>
                <c:pt idx="248">
                  <c:v>7.5791679673960761</c:v>
                </c:pt>
                <c:pt idx="249">
                  <c:v>7.5822291942764766</c:v>
                </c:pt>
                <c:pt idx="250">
                  <c:v>7.5852810786391274</c:v>
                </c:pt>
                <c:pt idx="251">
                  <c:v>7.5883236773352225</c:v>
                </c:pt>
                <c:pt idx="252">
                  <c:v>7.5913570466985485</c:v>
                </c:pt>
                <c:pt idx="253">
                  <c:v>7.5943812425518145</c:v>
                </c:pt>
                <c:pt idx="254">
                  <c:v>7.5973963202127948</c:v>
                </c:pt>
                <c:pt idx="255">
                  <c:v>7.6004023345003997</c:v>
                </c:pt>
                <c:pt idx="256">
                  <c:v>7.6033993397406734</c:v>
                </c:pt>
                <c:pt idx="257">
                  <c:v>7.6063873897726522</c:v>
                </c:pt>
                <c:pt idx="258">
                  <c:v>7.6093665379542115</c:v>
                </c:pt>
                <c:pt idx="259">
                  <c:v>7.6123368371677254</c:v>
                </c:pt>
                <c:pt idx="260">
                  <c:v>7.6152983398258147</c:v>
                </c:pt>
                <c:pt idx="261">
                  <c:v>7.6182510978766951</c:v>
                </c:pt>
                <c:pt idx="262">
                  <c:v>7.6211951628098449</c:v>
                </c:pt>
                <c:pt idx="263">
                  <c:v>7.6241305856612769</c:v>
                </c:pt>
                <c:pt idx="264">
                  <c:v>7.6270574170189196</c:v>
                </c:pt>
                <c:pt idx="265">
                  <c:v>7.6299757070277749</c:v>
                </c:pt>
                <c:pt idx="266">
                  <c:v>7.6328855053951266</c:v>
                </c:pt>
                <c:pt idx="267">
                  <c:v>7.6357868613955686</c:v>
                </c:pt>
                <c:pt idx="268">
                  <c:v>7.638679823876112</c:v>
                </c:pt>
                <c:pt idx="269">
                  <c:v>7.6415644412609716</c:v>
                </c:pt>
                <c:pt idx="270">
                  <c:v>7.6444407615565657</c:v>
                </c:pt>
                <c:pt idx="271">
                  <c:v>7.6473088323562282</c:v>
                </c:pt>
                <c:pt idx="272">
                  <c:v>7.6501687008450006</c:v>
                </c:pt>
                <c:pt idx="273">
                  <c:v>7.6530204138041924</c:v>
                </c:pt>
                <c:pt idx="274">
                  <c:v>7.6558640176160413</c:v>
                </c:pt>
                <c:pt idx="275">
                  <c:v>7.6586995582682889</c:v>
                </c:pt>
                <c:pt idx="276">
                  <c:v>7.6615270813585168</c:v>
                </c:pt>
                <c:pt idx="277">
                  <c:v>7.6643466320986073</c:v>
                </c:pt>
                <c:pt idx="278">
                  <c:v>7.6671582553191371</c:v>
                </c:pt>
                <c:pt idx="279">
                  <c:v>7.6699619954735834</c:v>
                </c:pt>
                <c:pt idx="280">
                  <c:v>7.6727578966425085</c:v>
                </c:pt>
                <c:pt idx="281">
                  <c:v>7.6755460025378479</c:v>
                </c:pt>
                <c:pt idx="282">
                  <c:v>7.6783263565068856</c:v>
                </c:pt>
                <c:pt idx="283">
                  <c:v>7.6810990015363592</c:v>
                </c:pt>
                <c:pt idx="284">
                  <c:v>7.6838639802564304</c:v>
                </c:pt>
                <c:pt idx="285">
                  <c:v>7.6866213349446406</c:v>
                </c:pt>
                <c:pt idx="286">
                  <c:v>7.6893711075296904</c:v>
                </c:pt>
                <c:pt idx="287">
                  <c:v>7.692113339595446</c:v>
                </c:pt>
                <c:pt idx="288">
                  <c:v>7.6948480723846098</c:v>
                </c:pt>
                <c:pt idx="289">
                  <c:v>7.6975753468023287</c:v>
                </c:pt>
                <c:pt idx="290">
                  <c:v>7.7002952034201293</c:v>
                </c:pt>
                <c:pt idx="291">
                  <c:v>7.7030076824792424</c:v>
                </c:pt>
                <c:pt idx="292">
                  <c:v>7.7057128238944284</c:v>
                </c:pt>
                <c:pt idx="293">
                  <c:v>7.7084106672573665</c:v>
                </c:pt>
                <c:pt idx="294">
                  <c:v>7.7111012518401578</c:v>
                </c:pt>
                <c:pt idx="295">
                  <c:v>7.7137846165987414</c:v>
                </c:pt>
                <c:pt idx="296">
                  <c:v>7.7164608001763551</c:v>
                </c:pt>
                <c:pt idx="297">
                  <c:v>7.7191298409067315</c:v>
                </c:pt>
                <c:pt idx="298">
                  <c:v>7.7217917768175353</c:v>
                </c:pt>
                <c:pt idx="299">
                  <c:v>7.7244466456335372</c:v>
                </c:pt>
                <c:pt idx="300">
                  <c:v>7.7270944847798413</c:v>
                </c:pt>
                <c:pt idx="301">
                  <c:v>7.7297353313850445</c:v>
                </c:pt>
                <c:pt idx="302">
                  <c:v>7.7323692222844</c:v>
                </c:pt>
                <c:pt idx="303">
                  <c:v>7.7349961940227834</c:v>
                </c:pt>
                <c:pt idx="304">
                  <c:v>7.7376162828579043</c:v>
                </c:pt>
                <c:pt idx="305">
                  <c:v>7.7402295247631976</c:v>
                </c:pt>
                <c:pt idx="306">
                  <c:v>7.7428359554307455</c:v>
                </c:pt>
                <c:pt idx="307">
                  <c:v>7.7454356102743809</c:v>
                </c:pt>
                <c:pt idx="308">
                  <c:v>7.7480285244323834</c:v>
                </c:pt>
                <c:pt idx="309">
                  <c:v>7.7506147327704085</c:v>
                </c:pt>
                <c:pt idx="310">
                  <c:v>7.7531942698843395</c:v>
                </c:pt>
                <c:pt idx="311">
                  <c:v>7.755767170102998</c:v>
                </c:pt>
                <c:pt idx="312">
                  <c:v>7.7583334674909095</c:v>
                </c:pt>
                <c:pt idx="313">
                  <c:v>7.7608931958510423</c:v>
                </c:pt>
                <c:pt idx="314">
                  <c:v>7.7634463887273624</c:v>
                </c:pt>
                <c:pt idx="315">
                  <c:v>7.765993079407675</c:v>
                </c:pt>
                <c:pt idx="316">
                  <c:v>7.7685333009260296</c:v>
                </c:pt>
                <c:pt idx="317">
                  <c:v>7.7710670860654094</c:v>
                </c:pt>
                <c:pt idx="318">
                  <c:v>7.7735944673601942</c:v>
                </c:pt>
                <c:pt idx="319">
                  <c:v>7.7761154770987355</c:v>
                </c:pt>
                <c:pt idx="320">
                  <c:v>7.7786301473258099</c:v>
                </c:pt>
                <c:pt idx="321">
                  <c:v>7.7811385098450145</c:v>
                </c:pt>
                <c:pt idx="322">
                  <c:v>7.7836405962212529</c:v>
                </c:pt>
                <c:pt idx="323">
                  <c:v>7.786136437783072</c:v>
                </c:pt>
                <c:pt idx="324">
                  <c:v>7.7886260656250323</c:v>
                </c:pt>
                <c:pt idx="325">
                  <c:v>7.7911095106100294</c:v>
                </c:pt>
                <c:pt idx="326">
                  <c:v>7.7935868033715785</c:v>
                </c:pt>
                <c:pt idx="327">
                  <c:v>7.7960579743161231</c:v>
                </c:pt>
                <c:pt idx="328">
                  <c:v>7.7985230536252059</c:v>
                </c:pt>
                <c:pt idx="329">
                  <c:v>7.8009820712577298</c:v>
                </c:pt>
                <c:pt idx="330">
                  <c:v>7.8034350569521678</c:v>
                </c:pt>
                <c:pt idx="331">
                  <c:v>7.8058820402286209</c:v>
                </c:pt>
                <c:pt idx="332">
                  <c:v>7.8083230503910563</c:v>
                </c:pt>
                <c:pt idx="333">
                  <c:v>7.8107581165293567</c:v>
                </c:pt>
                <c:pt idx="334">
                  <c:v>7.8131872675213954</c:v>
                </c:pt>
                <c:pt idx="335">
                  <c:v>7.8152070621890877</c:v>
                </c:pt>
                <c:pt idx="336">
                  <c:v>7.8172227855081831</c:v>
                </c:pt>
                <c:pt idx="337">
                  <c:v>7.8192344538590701</c:v>
                </c:pt>
                <c:pt idx="338">
                  <c:v>7.8212420835235772</c:v>
                </c:pt>
                <c:pt idx="339">
                  <c:v>7.823245690685523</c:v>
                </c:pt>
                <c:pt idx="340">
                  <c:v>7.8252452914317754</c:v>
                </c:pt>
                <c:pt idx="341">
                  <c:v>7.8272409017528117</c:v>
                </c:pt>
                <c:pt idx="342">
                  <c:v>7.8292325375435885</c:v>
                </c:pt>
                <c:pt idx="343">
                  <c:v>7.8312202146043033</c:v>
                </c:pt>
                <c:pt idx="344">
                  <c:v>7.8332039486410574</c:v>
                </c:pt>
                <c:pt idx="345">
                  <c:v>7.8351837552667485</c:v>
                </c:pt>
                <c:pt idx="346">
                  <c:v>7.8371596500016754</c:v>
                </c:pt>
                <c:pt idx="347">
                  <c:v>7.839131648274333</c:v>
                </c:pt>
                <c:pt idx="348">
                  <c:v>7.8410997654221388</c:v>
                </c:pt>
                <c:pt idx="349">
                  <c:v>7.843064016692054</c:v>
                </c:pt>
                <c:pt idx="350">
                  <c:v>7.8450244172414765</c:v>
                </c:pt>
                <c:pt idx="351">
                  <c:v>7.8469809821387875</c:v>
                </c:pt>
                <c:pt idx="352">
                  <c:v>7.8489337263640708</c:v>
                </c:pt>
                <c:pt idx="353">
                  <c:v>7.8508826648098475</c:v>
                </c:pt>
                <c:pt idx="354">
                  <c:v>7.8528278122817445</c:v>
                </c:pt>
                <c:pt idx="355">
                  <c:v>7.8547691834991475</c:v>
                </c:pt>
                <c:pt idx="356">
                  <c:v>7.8567067930958414</c:v>
                </c:pt>
                <c:pt idx="357">
                  <c:v>7.8586406556207908</c:v>
                </c:pt>
                <c:pt idx="358">
                  <c:v>7.8605707855386724</c:v>
                </c:pt>
                <c:pt idx="359">
                  <c:v>7.8624971972305451</c:v>
                </c:pt>
                <c:pt idx="360">
                  <c:v>7.8644199049945653</c:v>
                </c:pt>
                <c:pt idx="361">
                  <c:v>7.8663389230465395</c:v>
                </c:pt>
                <c:pt idx="362">
                  <c:v>7.8682542655206085</c:v>
                </c:pt>
                <c:pt idx="363">
                  <c:v>7.8701659464698448</c:v>
                </c:pt>
                <c:pt idx="364">
                  <c:v>7.8720739798668715</c:v>
                </c:pt>
                <c:pt idx="365">
                  <c:v>7.8739783796045009</c:v>
                </c:pt>
                <c:pt idx="366">
                  <c:v>7.8758791594963098</c:v>
                </c:pt>
                <c:pt idx="367">
                  <c:v>7.8777763332772555</c:v>
                </c:pt>
                <c:pt idx="368">
                  <c:v>7.8796699146043103</c:v>
                </c:pt>
                <c:pt idx="369">
                  <c:v>7.8815599170568955</c:v>
                </c:pt>
                <c:pt idx="370">
                  <c:v>7.8834463541377398</c:v>
                </c:pt>
                <c:pt idx="371">
                  <c:v>7.8853292392731911</c:v>
                </c:pt>
                <c:pt idx="372">
                  <c:v>7.8872085858139425</c:v>
                </c:pt>
                <c:pt idx="373">
                  <c:v>7.8890844070355035</c:v>
                </c:pt>
                <c:pt idx="374">
                  <c:v>7.890956716138902</c:v>
                </c:pt>
                <c:pt idx="375">
                  <c:v>7.892825526251106</c:v>
                </c:pt>
                <c:pt idx="376">
                  <c:v>7.8946908504256141</c:v>
                </c:pt>
                <c:pt idx="377">
                  <c:v>7.8965527016430404</c:v>
                </c:pt>
                <c:pt idx="378">
                  <c:v>7.8984110928115987</c:v>
                </c:pt>
                <c:pt idx="379">
                  <c:v>7.9002660367677011</c:v>
                </c:pt>
                <c:pt idx="380">
                  <c:v>7.9021175462764273</c:v>
                </c:pt>
                <c:pt idx="381">
                  <c:v>7.9039656340321782</c:v>
                </c:pt>
                <c:pt idx="382">
                  <c:v>7.9058103126589305</c:v>
                </c:pt>
                <c:pt idx="383">
                  <c:v>7.9076515947110924</c:v>
                </c:pt>
                <c:pt idx="384">
                  <c:v>7.9094894926737789</c:v>
                </c:pt>
                <c:pt idx="385">
                  <c:v>7.9113240189633531</c:v>
                </c:pt>
                <c:pt idx="386">
                  <c:v>7.913155185928078</c:v>
                </c:pt>
                <c:pt idx="387">
                  <c:v>7.9149830058483941</c:v>
                </c:pt>
                <c:pt idx="388">
                  <c:v>7.9168074909376145</c:v>
                </c:pt>
                <c:pt idx="389">
                  <c:v>7.9186286533422434</c:v>
                </c:pt>
                <c:pt idx="390">
                  <c:v>7.9204465051426114</c:v>
                </c:pt>
                <c:pt idx="391">
                  <c:v>7.9222610583532473</c:v>
                </c:pt>
                <c:pt idx="392">
                  <c:v>7.9240723249234168</c:v>
                </c:pt>
                <c:pt idx="393">
                  <c:v>7.9258803167375449</c:v>
                </c:pt>
                <c:pt idx="394">
                  <c:v>7.9276850456157755</c:v>
                </c:pt>
                <c:pt idx="395">
                  <c:v>7.9294865233142895</c:v>
                </c:pt>
                <c:pt idx="396">
                  <c:v>7.931284761525891</c:v>
                </c:pt>
                <c:pt idx="397">
                  <c:v>7.9330797718804194</c:v>
                </c:pt>
                <c:pt idx="398">
                  <c:v>7.9348715659451772</c:v>
                </c:pt>
                <c:pt idx="399">
                  <c:v>7.9366601552254412</c:v>
                </c:pt>
                <c:pt idx="400">
                  <c:v>7.9384455511647882</c:v>
                </c:pt>
                <c:pt idx="401">
                  <c:v>7.9402277651457034</c:v>
                </c:pt>
                <c:pt idx="402">
                  <c:v>7.9420068084898565</c:v>
                </c:pt>
                <c:pt idx="403">
                  <c:v>7.9437826924586412</c:v>
                </c:pt>
                <c:pt idx="404">
                  <c:v>7.9455554282534875</c:v>
                </c:pt>
                <c:pt idx="405">
                  <c:v>7.9473250270164533</c:v>
                </c:pt>
                <c:pt idx="406">
                  <c:v>7.9490914998305353</c:v>
                </c:pt>
                <c:pt idx="407">
                  <c:v>7.950854857719972</c:v>
                </c:pt>
                <c:pt idx="408">
                  <c:v>7.9526151116510002</c:v>
                </c:pt>
                <c:pt idx="409">
                  <c:v>7.9543722725318684</c:v>
                </c:pt>
                <c:pt idx="410">
                  <c:v>7.9561263512135003</c:v>
                </c:pt>
                <c:pt idx="411">
                  <c:v>7.9578773584898075</c:v>
                </c:pt>
                <c:pt idx="412">
                  <c:v>7.9596253050981325</c:v>
                </c:pt>
                <c:pt idx="413">
                  <c:v>7.9613702017195109</c:v>
                </c:pt>
                <c:pt idx="414">
                  <c:v>7.963112058979279</c:v>
                </c:pt>
                <c:pt idx="415">
                  <c:v>7.9648508874473007</c:v>
                </c:pt>
                <c:pt idx="416">
                  <c:v>7.9665866976383946</c:v>
                </c:pt>
                <c:pt idx="417">
                  <c:v>7.9683195000127167</c:v>
                </c:pt>
                <c:pt idx="418">
                  <c:v>7.9700493049761532</c:v>
                </c:pt>
                <c:pt idx="419">
                  <c:v>7.971776122880649</c:v>
                </c:pt>
                <c:pt idx="420">
                  <c:v>7.9734999640246507</c:v>
                </c:pt>
                <c:pt idx="421">
                  <c:v>7.97522083865341</c:v>
                </c:pt>
                <c:pt idx="422">
                  <c:v>7.9769387569594343</c:v>
                </c:pt>
                <c:pt idx="423">
                  <c:v>7.9786537290827457</c:v>
                </c:pt>
                <c:pt idx="424">
                  <c:v>7.9803657651112534</c:v>
                </c:pt>
                <c:pt idx="425">
                  <c:v>7.9820748750811985</c:v>
                </c:pt>
                <c:pt idx="426">
                  <c:v>7.9837810689774455</c:v>
                </c:pt>
                <c:pt idx="427">
                  <c:v>7.9854843567338225</c:v>
                </c:pt>
                <c:pt idx="428">
                  <c:v>7.9871847482334655</c:v>
                </c:pt>
                <c:pt idx="429">
                  <c:v>7.9888822533092272</c:v>
                </c:pt>
                <c:pt idx="430">
                  <c:v>7.9905768817439231</c:v>
                </c:pt>
                <c:pt idx="431">
                  <c:v>7.9922686432707524</c:v>
                </c:pt>
                <c:pt idx="432">
                  <c:v>7.9939575475735651</c:v>
                </c:pt>
                <c:pt idx="433">
                  <c:v>7.9956436042872827</c:v>
                </c:pt>
                <c:pt idx="434">
                  <c:v>7.9973268229980965</c:v>
                </c:pt>
                <c:pt idx="435">
                  <c:v>7.9990072132439574</c:v>
                </c:pt>
                <c:pt idx="436">
                  <c:v>8.0006847845147497</c:v>
                </c:pt>
                <c:pt idx="437">
                  <c:v>8.0023595462527073</c:v>
                </c:pt>
                <c:pt idx="438">
                  <c:v>8.0040315078526998</c:v>
                </c:pt>
                <c:pt idx="439">
                  <c:v>8.0057006786625546</c:v>
                </c:pt>
                <c:pt idx="440">
                  <c:v>8.0073670679833207</c:v>
                </c:pt>
                <c:pt idx="441">
                  <c:v>8.0090306850697512</c:v>
                </c:pt>
                <c:pt idx="442">
                  <c:v>8.0106915391303026</c:v>
                </c:pt>
                <c:pt idx="443">
                  <c:v>8.0123496393278177</c:v>
                </c:pt>
                <c:pt idx="444">
                  <c:v>8.0140049947794587</c:v>
                </c:pt>
                <c:pt idx="445">
                  <c:v>8.0156576145573624</c:v>
                </c:pt>
                <c:pt idx="446">
                  <c:v>8.0173075076885816</c:v>
                </c:pt>
                <c:pt idx="447">
                  <c:v>8.0189546831557159</c:v>
                </c:pt>
                <c:pt idx="448">
                  <c:v>8.0205991498969702</c:v>
                </c:pt>
                <c:pt idx="449">
                  <c:v>8.0222409168065365</c:v>
                </c:pt>
                <c:pt idx="450">
                  <c:v>8.0238799927348659</c:v>
                </c:pt>
                <c:pt idx="451">
                  <c:v>8.0255163864890324</c:v>
                </c:pt>
                <c:pt idx="452">
                  <c:v>8.0271501068327513</c:v>
                </c:pt>
                <c:pt idx="453">
                  <c:v>8.0287811624871459</c:v>
                </c:pt>
                <c:pt idx="454">
                  <c:v>8.030409562130485</c:v>
                </c:pt>
                <c:pt idx="455">
                  <c:v>8.0320353143988257</c:v>
                </c:pt>
                <c:pt idx="456">
                  <c:v>8.0336584278861487</c:v>
                </c:pt>
                <c:pt idx="457">
                  <c:v>8.0352789111446672</c:v>
                </c:pt>
                <c:pt idx="458">
                  <c:v>8.0368967726850702</c:v>
                </c:pt>
                <c:pt idx="459">
                  <c:v>8.0385120209768139</c:v>
                </c:pt>
                <c:pt idx="460">
                  <c:v>8.0401246644483759</c:v>
                </c:pt>
                <c:pt idx="461">
                  <c:v>8.0417347114875373</c:v>
                </c:pt>
                <c:pt idx="462">
                  <c:v>8.0433421704416084</c:v>
                </c:pt>
                <c:pt idx="463">
                  <c:v>8.0449470496177184</c:v>
                </c:pt>
                <c:pt idx="464">
                  <c:v>8.0465493572830979</c:v>
                </c:pt>
                <c:pt idx="465">
                  <c:v>8.0481491016652011</c:v>
                </c:pt>
                <c:pt idx="466">
                  <c:v>8.0497462909521946</c:v>
                </c:pt>
                <c:pt idx="467">
                  <c:v>8.0513409332929786</c:v>
                </c:pt>
                <c:pt idx="468">
                  <c:v>8.0529330367975724</c:v>
                </c:pt>
                <c:pt idx="469">
                  <c:v>8.0545226095373028</c:v>
                </c:pt>
                <c:pt idx="470">
                  <c:v>8.0561096595450916</c:v>
                </c:pt>
                <c:pt idx="471">
                  <c:v>8.0576941948155874</c:v>
                </c:pt>
                <c:pt idx="472">
                  <c:v>8.0592762233056714</c:v>
                </c:pt>
                <c:pt idx="473">
                  <c:v>8.0608557529343177</c:v>
                </c:pt>
                <c:pt idx="474">
                  <c:v>8.0624327915832321</c:v>
                </c:pt>
                <c:pt idx="475">
                  <c:v>8.0640073470966627</c:v>
                </c:pt>
                <c:pt idx="476">
                  <c:v>8.0655794272821026</c:v>
                </c:pt>
                <c:pt idx="477">
                  <c:v>8.067149039910106</c:v>
                </c:pt>
                <c:pt idx="478">
                  <c:v>8.0687161927147812</c:v>
                </c:pt>
                <c:pt idx="479">
                  <c:v>8.0702808933938996</c:v>
                </c:pt>
                <c:pt idx="480">
                  <c:v>8.0715308935566767</c:v>
                </c:pt>
                <c:pt idx="481">
                  <c:v>8.0727793331695068</c:v>
                </c:pt>
                <c:pt idx="482">
                  <c:v>8.0740262161240768</c:v>
                </c:pt>
                <c:pt idx="483">
                  <c:v>8.0752715462974489</c:v>
                </c:pt>
                <c:pt idx="484">
                  <c:v>8.0765153275523307</c:v>
                </c:pt>
                <c:pt idx="485">
                  <c:v>8.0777575637369203</c:v>
                </c:pt>
                <c:pt idx="486">
                  <c:v>8.0789982586851536</c:v>
                </c:pt>
                <c:pt idx="487">
                  <c:v>8.0802374162167023</c:v>
                </c:pt>
                <c:pt idx="488">
                  <c:v>8.0814750401370485</c:v>
                </c:pt>
                <c:pt idx="489">
                  <c:v>8.0827111342375719</c:v>
                </c:pt>
                <c:pt idx="490">
                  <c:v>8.0839457022956189</c:v>
                </c:pt>
                <c:pt idx="491">
                  <c:v>8.0851787480745099</c:v>
                </c:pt>
                <c:pt idx="492">
                  <c:v>8.086410275323809</c:v>
                </c:pt>
                <c:pt idx="493">
                  <c:v>8.0876402877789868</c:v>
                </c:pt>
                <c:pt idx="494">
                  <c:v>8.0888687891619675</c:v>
                </c:pt>
                <c:pt idx="495">
                  <c:v>8.0900957831809599</c:v>
                </c:pt>
                <c:pt idx="496">
                  <c:v>8.0913212735303919</c:v>
                </c:pt>
                <c:pt idx="497">
                  <c:v>8.0925452638913047</c:v>
                </c:pt>
                <c:pt idx="498">
                  <c:v>8.0937677579310687</c:v>
                </c:pt>
                <c:pt idx="499">
                  <c:v>8.094988759303769</c:v>
                </c:pt>
                <c:pt idx="500">
                  <c:v>8.096208271650033</c:v>
                </c:pt>
                <c:pt idx="501">
                  <c:v>8.0974262985972381</c:v>
                </c:pt>
                <c:pt idx="502">
                  <c:v>8.0986428437594178</c:v>
                </c:pt>
                <c:pt idx="503">
                  <c:v>8.099857910737585</c:v>
                </c:pt>
                <c:pt idx="504">
                  <c:v>8.1010715031195133</c:v>
                </c:pt>
                <c:pt idx="505">
                  <c:v>8.1022836244800729</c:v>
                </c:pt>
                <c:pt idx="506">
                  <c:v>8.1034942783810084</c:v>
                </c:pt>
                <c:pt idx="507">
                  <c:v>8.1047034683710919</c:v>
                </c:pt>
                <c:pt idx="508">
                  <c:v>8.1059111979865079</c:v>
                </c:pt>
                <c:pt idx="509">
                  <c:v>8.1071174707503637</c:v>
                </c:pt>
                <c:pt idx="510">
                  <c:v>8.1083222901732359</c:v>
                </c:pt>
                <c:pt idx="511">
                  <c:v>8.1095256597528707</c:v>
                </c:pt>
                <c:pt idx="512">
                  <c:v>8.1107275829744889</c:v>
                </c:pt>
                <c:pt idx="513">
                  <c:v>8.1119280633106978</c:v>
                </c:pt>
                <c:pt idx="514">
                  <c:v>8.1131271042217659</c:v>
                </c:pt>
                <c:pt idx="515">
                  <c:v>8.1143247091553157</c:v>
                </c:pt>
                <c:pt idx="516">
                  <c:v>8.1155208815467716</c:v>
                </c:pt>
                <c:pt idx="517">
                  <c:v>8.1167156248191112</c:v>
                </c:pt>
                <c:pt idx="518">
                  <c:v>8.1179089423831439</c:v>
                </c:pt>
                <c:pt idx="519">
                  <c:v>8.119100837637486</c:v>
                </c:pt>
                <c:pt idx="520">
                  <c:v>8.1202913139685613</c:v>
                </c:pt>
                <c:pt idx="521">
                  <c:v>8.1214803747507514</c:v>
                </c:pt>
                <c:pt idx="522">
                  <c:v>8.122668023346403</c:v>
                </c:pt>
                <c:pt idx="523">
                  <c:v>8.1238542631059207</c:v>
                </c:pt>
                <c:pt idx="524">
                  <c:v>8.1250390973677717</c:v>
                </c:pt>
                <c:pt idx="525">
                  <c:v>8.1262225294585182</c:v>
                </c:pt>
                <c:pt idx="526">
                  <c:v>8.12740456269308</c:v>
                </c:pt>
                <c:pt idx="527">
                  <c:v>8.1285852003744949</c:v>
                </c:pt>
                <c:pt idx="528">
                  <c:v>8.1297644457941516</c:v>
                </c:pt>
                <c:pt idx="529">
                  <c:v>8.1309423022318619</c:v>
                </c:pt>
                <c:pt idx="530">
                  <c:v>8.1321187729557813</c:v>
                </c:pt>
                <c:pt idx="531">
                  <c:v>8.1332938612226329</c:v>
                </c:pt>
                <c:pt idx="532">
                  <c:v>8.1344675702775611</c:v>
                </c:pt>
                <c:pt idx="533">
                  <c:v>8.1356399033543862</c:v>
                </c:pt>
                <c:pt idx="534">
                  <c:v>8.1368108636755139</c:v>
                </c:pt>
                <c:pt idx="535">
                  <c:v>8.1379804544521157</c:v>
                </c:pt>
                <c:pt idx="536">
                  <c:v>8.1391486788840677</c:v>
                </c:pt>
                <c:pt idx="537">
                  <c:v>8.1403155401599641</c:v>
                </c:pt>
                <c:pt idx="538">
                  <c:v>8.1414810414574159</c:v>
                </c:pt>
                <c:pt idx="539">
                  <c:v>8.1426451859427953</c:v>
                </c:pt>
                <c:pt idx="540">
                  <c:v>8.1438079767714839</c:v>
                </c:pt>
                <c:pt idx="541">
                  <c:v>8.1449694170878679</c:v>
                </c:pt>
                <c:pt idx="542">
                  <c:v>8.1461295100254052</c:v>
                </c:pt>
                <c:pt idx="543">
                  <c:v>8.1472882587066238</c:v>
                </c:pt>
                <c:pt idx="544">
                  <c:v>8.1484456662432354</c:v>
                </c:pt>
                <c:pt idx="545">
                  <c:v>8.1496017357361499</c:v>
                </c:pt>
                <c:pt idx="546">
                  <c:v>8.1507564702755513</c:v>
                </c:pt>
                <c:pt idx="547">
                  <c:v>8.1519098729409247</c:v>
                </c:pt>
                <c:pt idx="548">
                  <c:v>8.153061946801051</c:v>
                </c:pt>
                <c:pt idx="549">
                  <c:v>8.1542126949142286</c:v>
                </c:pt>
                <c:pt idx="550">
                  <c:v>8.1553621203281352</c:v>
                </c:pt>
                <c:pt idx="551">
                  <c:v>8.1565102260799875</c:v>
                </c:pt>
                <c:pt idx="552">
                  <c:v>8.157657015196472</c:v>
                </c:pt>
                <c:pt idx="553">
                  <c:v>8.1588024906940007</c:v>
                </c:pt>
                <c:pt idx="554">
                  <c:v>8.1599466555785547</c:v>
                </c:pt>
                <c:pt idx="555">
                  <c:v>8.1610895128458214</c:v>
                </c:pt>
                <c:pt idx="556">
                  <c:v>8.162231065481178</c:v>
                </c:pt>
                <c:pt idx="557">
                  <c:v>8.1633713164599122</c:v>
                </c:pt>
                <c:pt idx="558">
                  <c:v>8.1645102687470548</c:v>
                </c:pt>
                <c:pt idx="559">
                  <c:v>8.1656479252975043</c:v>
                </c:pt>
                <c:pt idx="560">
                  <c:v>8.1667842890561548</c:v>
                </c:pt>
                <c:pt idx="561">
                  <c:v>8.1679193629577984</c:v>
                </c:pt>
                <c:pt idx="562">
                  <c:v>8.1690531499273504</c:v>
                </c:pt>
                <c:pt idx="563">
                  <c:v>8.1701856528796508</c:v>
                </c:pt>
                <c:pt idx="564">
                  <c:v>8.1713168747197304</c:v>
                </c:pt>
                <c:pt idx="565">
                  <c:v>8.1724468183428236</c:v>
                </c:pt>
                <c:pt idx="566">
                  <c:v>8.1735754866341459</c:v>
                </c:pt>
                <c:pt idx="567">
                  <c:v>8.1747028824694628</c:v>
                </c:pt>
                <c:pt idx="568">
                  <c:v>8.1758290087145973</c:v>
                </c:pt>
                <c:pt idx="569">
                  <c:v>8.1769538682257803</c:v>
                </c:pt>
                <c:pt idx="570">
                  <c:v>8.1780774638496059</c:v>
                </c:pt>
                <c:pt idx="571">
                  <c:v>8.1791997984230864</c:v>
                </c:pt>
                <c:pt idx="572">
                  <c:v>8.1803208747736829</c:v>
                </c:pt>
                <c:pt idx="573">
                  <c:v>8.1814406957193757</c:v>
                </c:pt>
                <c:pt idx="574">
                  <c:v>8.1825592640686917</c:v>
                </c:pt>
                <c:pt idx="575">
                  <c:v>8.1836765826206577</c:v>
                </c:pt>
                <c:pt idx="576">
                  <c:v>8.1847926541650775</c:v>
                </c:pt>
                <c:pt idx="577">
                  <c:v>8.1859074814823209</c:v>
                </c:pt>
                <c:pt idx="578">
                  <c:v>8.1870210673434833</c:v>
                </c:pt>
                <c:pt idx="579">
                  <c:v>8.1881334145104532</c:v>
                </c:pt>
                <c:pt idx="580">
                  <c:v>8.1892445257359068</c:v>
                </c:pt>
                <c:pt idx="581">
                  <c:v>8.1903544037632621</c:v>
                </c:pt>
                <c:pt idx="582">
                  <c:v>8.1914630513269273</c:v>
                </c:pt>
                <c:pt idx="583">
                  <c:v>8.1925704711521679</c:v>
                </c:pt>
                <c:pt idx="584">
                  <c:v>8.1936766659552447</c:v>
                </c:pt>
                <c:pt idx="585">
                  <c:v>8.1947816384433594</c:v>
                </c:pt>
                <c:pt idx="586">
                  <c:v>8.1958853913147962</c:v>
                </c:pt>
                <c:pt idx="587">
                  <c:v>8.1969879272588972</c:v>
                </c:pt>
                <c:pt idx="588">
                  <c:v>8.1980892489561157</c:v>
                </c:pt>
                <c:pt idx="589">
                  <c:v>8.1991893590780727</c:v>
                </c:pt>
                <c:pt idx="590">
                  <c:v>8.2002882602875484</c:v>
                </c:pt>
                <c:pt idx="591">
                  <c:v>8.2013859552386084</c:v>
                </c:pt>
                <c:pt idx="592">
                  <c:v>8.2022084364364485</c:v>
                </c:pt>
                <c:pt idx="593">
                  <c:v>8.203030241714858</c:v>
                </c:pt>
                <c:pt idx="594">
                  <c:v>8.203851372183868</c:v>
                </c:pt>
                <c:pt idx="595">
                  <c:v>8.2046718289507989</c:v>
                </c:pt>
                <c:pt idx="596">
                  <c:v>8.2054916131202589</c:v>
                </c:pt>
                <c:pt idx="597">
                  <c:v>8.2063107257939976</c:v>
                </c:pt>
                <c:pt idx="598">
                  <c:v>8.2071291680712992</c:v>
                </c:pt>
                <c:pt idx="599">
                  <c:v>8.2079469410486166</c:v>
                </c:pt>
                <c:pt idx="600">
                  <c:v>8.2087640458196649</c:v>
                </c:pt>
                <c:pt idx="601">
                  <c:v>8.2095804834755679</c:v>
                </c:pt>
                <c:pt idx="602">
                  <c:v>8.210396255104774</c:v>
                </c:pt>
                <c:pt idx="603">
                  <c:v>8.2112113617929801</c:v>
                </c:pt>
                <c:pt idx="604">
                  <c:v>8.2120258046234369</c:v>
                </c:pt>
                <c:pt idx="605">
                  <c:v>8.2128395846764857</c:v>
                </c:pt>
                <c:pt idx="606">
                  <c:v>8.2136527030300002</c:v>
                </c:pt>
                <c:pt idx="607">
                  <c:v>8.2144651607591541</c:v>
                </c:pt>
                <c:pt idx="608">
                  <c:v>8.2152769589366326</c:v>
                </c:pt>
                <c:pt idx="609">
                  <c:v>8.2160880986323157</c:v>
                </c:pt>
                <c:pt idx="610">
                  <c:v>8.216898580913611</c:v>
                </c:pt>
                <c:pt idx="611">
                  <c:v>8.2177084068453059</c:v>
                </c:pt>
                <c:pt idx="612">
                  <c:v>8.2185175774895907</c:v>
                </c:pt>
                <c:pt idx="613">
                  <c:v>8.2193260939060906</c:v>
                </c:pt>
                <c:pt idx="614">
                  <c:v>8.2201339571518499</c:v>
                </c:pt>
                <c:pt idx="615">
                  <c:v>8.2209411682813638</c:v>
                </c:pt>
                <c:pt idx="616">
                  <c:v>8.2217477283466209</c:v>
                </c:pt>
                <c:pt idx="617">
                  <c:v>8.2225536383969597</c:v>
                </c:pt>
                <c:pt idx="618">
                  <c:v>8.2233588994792584</c:v>
                </c:pt>
                <c:pt idx="619">
                  <c:v>8.2241635126378405</c:v>
                </c:pt>
                <c:pt idx="620">
                  <c:v>8.2249674789145502</c:v>
                </c:pt>
                <c:pt idx="621">
                  <c:v>8.2257707993487337</c:v>
                </c:pt>
                <c:pt idx="622">
                  <c:v>8.2265734749770925</c:v>
                </c:pt>
                <c:pt idx="623">
                  <c:v>8.2273755068340062</c:v>
                </c:pt>
                <c:pt idx="624">
                  <c:v>8.228176895951318</c:v>
                </c:pt>
                <c:pt idx="625">
                  <c:v>8.2289776433582791</c:v>
                </c:pt>
                <c:pt idx="626">
                  <c:v>8.2297777500818619</c:v>
                </c:pt>
                <c:pt idx="627">
                  <c:v>8.230577217146454</c:v>
                </c:pt>
                <c:pt idx="628">
                  <c:v>8.231376045573942</c:v>
                </c:pt>
                <c:pt idx="629">
                  <c:v>8.2321742363839547</c:v>
                </c:pt>
                <c:pt idx="630">
                  <c:v>8.2329717905933979</c:v>
                </c:pt>
                <c:pt idx="631">
                  <c:v>8.2337687092170686</c:v>
                </c:pt>
                <c:pt idx="632">
                  <c:v>8.234564993267135</c:v>
                </c:pt>
                <c:pt idx="633">
                  <c:v>8.2353606437533262</c:v>
                </c:pt>
                <c:pt idx="634">
                  <c:v>8.2361556616831013</c:v>
                </c:pt>
                <c:pt idx="635">
                  <c:v>8.2369500480614519</c:v>
                </c:pt>
                <c:pt idx="636">
                  <c:v>8.2377438038909219</c:v>
                </c:pt>
                <c:pt idx="637">
                  <c:v>8.2385369301717688</c:v>
                </c:pt>
                <c:pt idx="638">
                  <c:v>8.2393294279017919</c:v>
                </c:pt>
                <c:pt idx="639">
                  <c:v>8.2401212980764456</c:v>
                </c:pt>
                <c:pt idx="640">
                  <c:v>8.240912541688898</c:v>
                </c:pt>
                <c:pt idx="641">
                  <c:v>8.241703159729818</c:v>
                </c:pt>
                <c:pt idx="642">
                  <c:v>8.2424931531876258</c:v>
                </c:pt>
                <c:pt idx="643">
                  <c:v>8.2432825230483751</c:v>
                </c:pt>
                <c:pt idx="644">
                  <c:v>8.2440712702957502</c:v>
                </c:pt>
                <c:pt idx="645">
                  <c:v>8.2448593959112539</c:v>
                </c:pt>
                <c:pt idx="646">
                  <c:v>8.245646900873858</c:v>
                </c:pt>
                <c:pt idx="647">
                  <c:v>8.2464337861603649</c:v>
                </c:pt>
                <c:pt idx="648">
                  <c:v>8.2472200527452184</c:v>
                </c:pt>
                <c:pt idx="649">
                  <c:v>8.2480057016005865</c:v>
                </c:pt>
                <c:pt idx="650">
                  <c:v>8.2487907336963939</c:v>
                </c:pt>
                <c:pt idx="651">
                  <c:v>8.2495751500001919</c:v>
                </c:pt>
                <c:pt idx="652">
                  <c:v>8.2503589514772937</c:v>
                </c:pt>
                <c:pt idx="653">
                  <c:v>8.2508811447006494</c:v>
                </c:pt>
                <c:pt idx="654">
                  <c:v>8.2514030653805559</c:v>
                </c:pt>
                <c:pt idx="655">
                  <c:v>8.251924713801353</c:v>
                </c:pt>
                <c:pt idx="656">
                  <c:v>8.2524460902469912</c:v>
                </c:pt>
                <c:pt idx="657">
                  <c:v>8.2529671950007977</c:v>
                </c:pt>
                <c:pt idx="658">
                  <c:v>8.2534880283459291</c:v>
                </c:pt>
                <c:pt idx="659">
                  <c:v>8.2540085905648457</c:v>
                </c:pt>
                <c:pt idx="660">
                  <c:v>8.2545288819397449</c:v>
                </c:pt>
                <c:pt idx="661">
                  <c:v>8.2550489027522946</c:v>
                </c:pt>
                <c:pt idx="662">
                  <c:v>8.2555686532837527</c:v>
                </c:pt>
                <c:pt idx="663">
                  <c:v>8.2560881338149095</c:v>
                </c:pt>
                <c:pt idx="664">
                  <c:v>8.2566073446261576</c:v>
                </c:pt>
                <c:pt idx="665">
                  <c:v>8.2571262859974279</c:v>
                </c:pt>
                <c:pt idx="666">
                  <c:v>8.2576449582082692</c:v>
                </c:pt>
                <c:pt idx="667">
                  <c:v>8.258163361537596</c:v>
                </c:pt>
                <c:pt idx="668">
                  <c:v>8.2586814962642361</c:v>
                </c:pt>
                <c:pt idx="669">
                  <c:v>8.2591993626663012</c:v>
                </c:pt>
                <c:pt idx="670">
                  <c:v>8.2597169610215229</c:v>
                </c:pt>
                <c:pt idx="671">
                  <c:v>8.2602342916073255</c:v>
                </c:pt>
                <c:pt idx="672">
                  <c:v>8.2607513547005134</c:v>
                </c:pt>
                <c:pt idx="673">
                  <c:v>8.2612681505776262</c:v>
                </c:pt>
                <c:pt idx="674">
                  <c:v>8.2617846795147525</c:v>
                </c:pt>
                <c:pt idx="675">
                  <c:v>8.2623009417874478</c:v>
                </c:pt>
                <c:pt idx="676">
                  <c:v>8.2628169376709515</c:v>
                </c:pt>
                <c:pt idx="677">
                  <c:v>8.2633326674399665</c:v>
                </c:pt>
                <c:pt idx="678">
                  <c:v>8.2638481313689063</c:v>
                </c:pt>
                <c:pt idx="679">
                  <c:v>8.2643633297316619</c:v>
                </c:pt>
                <c:pt idx="680">
                  <c:v>8.2648782628017479</c:v>
                </c:pt>
                <c:pt idx="681">
                  <c:v>8.265392930852224</c:v>
                </c:pt>
                <c:pt idx="682">
                  <c:v>8.2659073341557505</c:v>
                </c:pt>
                <c:pt idx="683">
                  <c:v>8.2664214729845487</c:v>
                </c:pt>
                <c:pt idx="684">
                  <c:v>8.2666784433058726</c:v>
                </c:pt>
                <c:pt idx="685">
                  <c:v>8.266935347610449</c:v>
                </c:pt>
                <c:pt idx="686">
                  <c:v>8.2671921859321227</c:v>
                </c:pt>
                <c:pt idx="687">
                  <c:v>8.2674489583048505</c:v>
                </c:pt>
                <c:pt idx="688">
                  <c:v>8.2677056647624259</c:v>
                </c:pt>
                <c:pt idx="689">
                  <c:v>8.2679623053387079</c:v>
                </c:pt>
                <c:pt idx="690">
                  <c:v>8.2682188800674989</c:v>
                </c:pt>
                <c:pt idx="691">
                  <c:v>8.2684753889825959</c:v>
                </c:pt>
                <c:pt idx="692">
                  <c:v>8.2687318321177372</c:v>
                </c:pt>
                <c:pt idx="693">
                  <c:v>8.2689882095066558</c:v>
                </c:pt>
                <c:pt idx="694">
                  <c:v>8.2692445211830563</c:v>
                </c:pt>
                <c:pt idx="695">
                  <c:v>8.2695007671806167</c:v>
                </c:pt>
                <c:pt idx="696">
                  <c:v>8.2697569475329828</c:v>
                </c:pt>
                <c:pt idx="697">
                  <c:v>8.2700130622737689</c:v>
                </c:pt>
              </c:numCache>
            </c:numRef>
          </c:val>
        </c:ser>
        <c:marker val="1"/>
        <c:axId val="119348608"/>
        <c:axId val="119400320"/>
      </c:lineChart>
      <c:catAx>
        <c:axId val="119348608"/>
        <c:scaling>
          <c:orientation val="minMax"/>
        </c:scaling>
        <c:axPos val="b"/>
        <c:title>
          <c:tx>
            <c:rich>
              <a:bodyPr/>
              <a:lstStyle/>
              <a:p>
                <a:pPr>
                  <a:defRPr/>
                </a:pPr>
                <a:r>
                  <a:rPr lang="en-US" sz="800"/>
                  <a:t>LN rank</a:t>
                </a:r>
                <a:endParaRPr lang="ru-RU" sz="800"/>
              </a:p>
            </c:rich>
          </c:tx>
        </c:title>
        <c:numFmt formatCode="General" sourceLinked="1"/>
        <c:tickLblPos val="nextTo"/>
        <c:txPr>
          <a:bodyPr/>
          <a:lstStyle/>
          <a:p>
            <a:pPr>
              <a:defRPr sz="900"/>
            </a:pPr>
            <a:endParaRPr lang="ru-RU"/>
          </a:p>
        </c:txPr>
        <c:crossAx val="119400320"/>
        <c:crosses val="autoZero"/>
        <c:auto val="1"/>
        <c:lblAlgn val="ctr"/>
        <c:lblOffset val="100"/>
      </c:catAx>
      <c:valAx>
        <c:axId val="119400320"/>
        <c:scaling>
          <c:orientation val="minMax"/>
        </c:scaling>
        <c:axPos val="l"/>
        <c:title>
          <c:tx>
            <c:rich>
              <a:bodyPr rot="-5400000" vert="horz"/>
              <a:lstStyle/>
              <a:p>
                <a:pPr>
                  <a:defRPr/>
                </a:pPr>
                <a:r>
                  <a:rPr lang="en-US" sz="800"/>
                  <a:t>LN CLW</a:t>
                </a:r>
                <a:endParaRPr lang="ru-RU" sz="800"/>
              </a:p>
            </c:rich>
          </c:tx>
        </c:title>
        <c:numFmt formatCode="General" sourceLinked="1"/>
        <c:tickLblPos val="nextTo"/>
        <c:txPr>
          <a:bodyPr/>
          <a:lstStyle/>
          <a:p>
            <a:pPr>
              <a:defRPr sz="800"/>
            </a:pPr>
            <a:endParaRPr lang="ru-RU"/>
          </a:p>
        </c:txPr>
        <c:crossAx val="119348608"/>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162772863268645"/>
          <c:y val="5.1462636721489513E-2"/>
          <c:w val="0.86819394489269086"/>
          <c:h val="0.46183328349779068"/>
        </c:manualLayout>
      </c:layout>
      <c:lineChart>
        <c:grouping val="standard"/>
        <c:ser>
          <c:idx val="4"/>
          <c:order val="0"/>
          <c:tx>
            <c:strRef>
              <c:f>Лист2!$AY$6</c:f>
              <c:strCache>
                <c:ptCount val="1"/>
                <c:pt idx="0">
                  <c:v>ln КЧ</c:v>
                </c:pt>
              </c:strCache>
            </c:strRef>
          </c:tx>
          <c:marker>
            <c:symbol val="none"/>
          </c:marker>
          <c:trendline>
            <c:trendlineType val="linear"/>
            <c:dispRSqr val="1"/>
            <c:dispEq val="1"/>
            <c:trendlineLbl>
              <c:layout>
                <c:manualLayout>
                  <c:x val="-0.54517265588714958"/>
                  <c:y val="-0.11642388451443568"/>
                </c:manualLayout>
              </c:layout>
              <c:tx>
                <c:rich>
                  <a:bodyPr/>
                  <a:lstStyle/>
                  <a:p>
                    <a:pPr>
                      <a:defRPr sz="800"/>
                    </a:pPr>
                    <a:r>
                      <a:rPr lang="en-US" baseline="0"/>
                      <a:t>y = 0,0046x + 4,0748</a:t>
                    </a:r>
                    <a:r>
                      <a:rPr lang="ru-RU" baseline="0"/>
                      <a:t>, </a:t>
                    </a:r>
                    <a:r>
                      <a:rPr lang="en-US" baseline="0"/>
                      <a:t>R² = 0,7861</a:t>
                    </a:r>
                    <a:endParaRPr lang="en-US"/>
                  </a:p>
                </c:rich>
              </c:tx>
              <c:numFmt formatCode="General" sourceLinked="0"/>
            </c:trendlineLbl>
          </c:trendline>
          <c:trendline>
            <c:trendlineType val="log"/>
            <c:dispRSqr val="1"/>
            <c:dispEq val="1"/>
            <c:trendlineLbl>
              <c:layout>
                <c:manualLayout>
                  <c:x val="3.5068641111219184E-2"/>
                  <c:y val="0.11514156475121477"/>
                </c:manualLayout>
              </c:layout>
              <c:tx>
                <c:rich>
                  <a:bodyPr/>
                  <a:lstStyle/>
                  <a:p>
                    <a:pPr>
                      <a:defRPr sz="800"/>
                    </a:pPr>
                    <a:r>
                      <a:rPr lang="en-US" baseline="0"/>
                      <a:t>y = 1,0688ln(x) </a:t>
                    </a:r>
                    <a:r>
                      <a:rPr lang="en-US" baseline="30000"/>
                      <a:t>- 0,2485</a:t>
                    </a:r>
                    <a:r>
                      <a:rPr lang="ru-RU" baseline="0"/>
                      <a:t>, </a:t>
                    </a:r>
                    <a:r>
                      <a:rPr lang="en-US" baseline="0"/>
                      <a:t>R² = 0,9983</a:t>
                    </a:r>
                    <a:endParaRPr lang="en-US"/>
                  </a:p>
                </c:rich>
              </c:tx>
              <c:numFmt formatCode="General" sourceLinked="0"/>
            </c:trendlineLbl>
          </c:trendline>
          <c:trendline>
            <c:trendlineType val="poly"/>
            <c:order val="2"/>
            <c:dispRSqr val="1"/>
            <c:dispEq val="1"/>
            <c:trendlineLbl>
              <c:layout>
                <c:manualLayout>
                  <c:x val="-4.8959528207122259E-2"/>
                  <c:y val="-0.10416353711844756"/>
                </c:manualLayout>
              </c:layout>
              <c:tx>
                <c:rich>
                  <a:bodyPr/>
                  <a:lstStyle/>
                  <a:p>
                    <a:pPr>
                      <a:defRPr sz="800"/>
                    </a:pPr>
                    <a:r>
                      <a:rPr lang="en-US" baseline="0"/>
                      <a:t>y = -1E-05x</a:t>
                    </a:r>
                    <a:r>
                      <a:rPr lang="en-US" baseline="30000"/>
                      <a:t>2</a:t>
                    </a:r>
                    <a:r>
                      <a:rPr lang="en-US" baseline="0"/>
                      <a:t> + 0,0118x + 3,2321</a:t>
                    </a:r>
                    <a:r>
                      <a:rPr lang="ru-RU" baseline="0"/>
                      <a:t>; </a:t>
                    </a:r>
                    <a:r>
                      <a:rPr lang="en-US" baseline="0"/>
                      <a:t>R² = 0,9142</a:t>
                    </a:r>
                    <a:endParaRPr lang="en-US"/>
                  </a:p>
                </c:rich>
              </c:tx>
              <c:numFmt formatCode="General" sourceLinked="0"/>
            </c:trendlineLbl>
          </c:trendline>
          <c:trendline>
            <c:trendlineType val="poly"/>
            <c:order val="3"/>
            <c:dispRSqr val="1"/>
            <c:dispEq val="1"/>
            <c:trendlineLbl>
              <c:layout>
                <c:manualLayout>
                  <c:x val="-0.28497261916334615"/>
                  <c:y val="0.11514156475121477"/>
                </c:manualLayout>
              </c:layout>
              <c:tx>
                <c:rich>
                  <a:bodyPr/>
                  <a:lstStyle/>
                  <a:p>
                    <a:pPr>
                      <a:defRPr sz="800"/>
                    </a:pPr>
                    <a:r>
                      <a:rPr lang="en-US" baseline="0"/>
                      <a:t>y = 4E-08x</a:t>
                    </a:r>
                    <a:r>
                      <a:rPr lang="en-US" baseline="30000"/>
                      <a:t>3</a:t>
                    </a:r>
                    <a:r>
                      <a:rPr lang="en-US" baseline="0"/>
                      <a:t> - 5E-05x</a:t>
                    </a:r>
                    <a:r>
                      <a:rPr lang="en-US" baseline="30000"/>
                      <a:t>2</a:t>
                    </a:r>
                    <a:r>
                      <a:rPr lang="en-US" baseline="0"/>
                      <a:t> + 0,0222x + 2,6253</a:t>
                    </a:r>
                    <a:r>
                      <a:rPr lang="ru-RU" baseline="0"/>
                      <a:t>,  </a:t>
                    </a:r>
                    <a:r>
                      <a:rPr lang="en-US" baseline="0"/>
                      <a:t>R² = 0,9612</a:t>
                    </a:r>
                    <a:endParaRPr lang="en-US"/>
                  </a:p>
                </c:rich>
              </c:tx>
              <c:numFmt formatCode="General" sourceLinked="0"/>
            </c:trendlineLbl>
          </c:trendline>
          <c:cat>
            <c:numRef>
              <c:f>Лист2!$AW$7:$AW$704</c:f>
              <c:numCache>
                <c:formatCode>General</c:formatCode>
                <c:ptCount val="69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2.197224577336224</c:v>
                </c:pt>
                <c:pt idx="9">
                  <c:v>2.3025850929940437</c:v>
                </c:pt>
                <c:pt idx="10">
                  <c:v>2.3978952727983711</c:v>
                </c:pt>
                <c:pt idx="11">
                  <c:v>2.4849066497880004</c:v>
                </c:pt>
                <c:pt idx="12">
                  <c:v>2.5649493574615412</c:v>
                </c:pt>
                <c:pt idx="13">
                  <c:v>2.6390573296152544</c:v>
                </c:pt>
                <c:pt idx="14">
                  <c:v>2.7080502011022145</c:v>
                </c:pt>
                <c:pt idx="15">
                  <c:v>2.7725887222397807</c:v>
                </c:pt>
                <c:pt idx="16">
                  <c:v>2.8332133440562162</c:v>
                </c:pt>
                <c:pt idx="17">
                  <c:v>2.890371757896169</c:v>
                </c:pt>
                <c:pt idx="18">
                  <c:v>2.9444389791664403</c:v>
                </c:pt>
                <c:pt idx="19">
                  <c:v>2.9957322735539909</c:v>
                </c:pt>
                <c:pt idx="20">
                  <c:v>3.044522437723423</c:v>
                </c:pt>
                <c:pt idx="21">
                  <c:v>3.0910424533583116</c:v>
                </c:pt>
                <c:pt idx="22">
                  <c:v>3.1354942159291497</c:v>
                </c:pt>
                <c:pt idx="23">
                  <c:v>3.1780538303479458</c:v>
                </c:pt>
                <c:pt idx="24">
                  <c:v>3.2188758248681957</c:v>
                </c:pt>
                <c:pt idx="25">
                  <c:v>3.2580965380214852</c:v>
                </c:pt>
                <c:pt idx="26">
                  <c:v>3.2958368660043291</c:v>
                </c:pt>
                <c:pt idx="27">
                  <c:v>3.3322045101751994</c:v>
                </c:pt>
                <c:pt idx="28">
                  <c:v>3.3672958299864741</c:v>
                </c:pt>
                <c:pt idx="29">
                  <c:v>3.4011973816621603</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3.6635616461296512</c:v>
                </c:pt>
                <c:pt idx="39">
                  <c:v>3.6888794541139371</c:v>
                </c:pt>
                <c:pt idx="40">
                  <c:v>3.7135720667043119</c:v>
                </c:pt>
                <c:pt idx="41">
                  <c:v>3.7376696182833684</c:v>
                </c:pt>
                <c:pt idx="42">
                  <c:v>3.7612001156935624</c:v>
                </c:pt>
                <c:pt idx="43">
                  <c:v>3.7841896339182597</c:v>
                </c:pt>
                <c:pt idx="44">
                  <c:v>3.8066624897703147</c:v>
                </c:pt>
                <c:pt idx="45">
                  <c:v>3.8286413964890937</c:v>
                </c:pt>
                <c:pt idx="46">
                  <c:v>3.8501476017100584</c:v>
                </c:pt>
                <c:pt idx="47">
                  <c:v>3.8712010109078907</c:v>
                </c:pt>
                <c:pt idx="48">
                  <c:v>3.8918202981106265</c:v>
                </c:pt>
                <c:pt idx="49">
                  <c:v>3.9120230054281406</c:v>
                </c:pt>
                <c:pt idx="50">
                  <c:v>3.9318256327243217</c:v>
                </c:pt>
                <c:pt idx="51">
                  <c:v>3.9512437185814275</c:v>
                </c:pt>
                <c:pt idx="52">
                  <c:v>3.970291913552122</c:v>
                </c:pt>
                <c:pt idx="53">
                  <c:v>3.988984046564279</c:v>
                </c:pt>
                <c:pt idx="54">
                  <c:v>4.0073331852324809</c:v>
                </c:pt>
                <c:pt idx="55">
                  <c:v>4.0253516907351496</c:v>
                </c:pt>
                <c:pt idx="56">
                  <c:v>4.0430512678345485</c:v>
                </c:pt>
                <c:pt idx="57">
                  <c:v>4.0604430105464155</c:v>
                </c:pt>
                <c:pt idx="58">
                  <c:v>4.0775374439057117</c:v>
                </c:pt>
                <c:pt idx="59">
                  <c:v>4.0943445622220915</c:v>
                </c:pt>
                <c:pt idx="60">
                  <c:v>4.1108738641733105</c:v>
                </c:pt>
                <c:pt idx="61">
                  <c:v>4.1271343850450766</c:v>
                </c:pt>
                <c:pt idx="62">
                  <c:v>4.1431347263915255</c:v>
                </c:pt>
                <c:pt idx="63">
                  <c:v>4.1588830833596724</c:v>
                </c:pt>
                <c:pt idx="64">
                  <c:v>4.1743872698956279</c:v>
                </c:pt>
                <c:pt idx="65">
                  <c:v>4.1896547420264252</c:v>
                </c:pt>
                <c:pt idx="66">
                  <c:v>4.2046926193909684</c:v>
                </c:pt>
                <c:pt idx="67">
                  <c:v>4.2195077051761114</c:v>
                </c:pt>
                <c:pt idx="68">
                  <c:v>4.2341065045972517</c:v>
                </c:pt>
                <c:pt idx="69">
                  <c:v>4.2484952420493585</c:v>
                </c:pt>
                <c:pt idx="70">
                  <c:v>4.2626798770413155</c:v>
                </c:pt>
                <c:pt idx="71">
                  <c:v>4.2766661190160642</c:v>
                </c:pt>
                <c:pt idx="72">
                  <c:v>4.290459441148391</c:v>
                </c:pt>
                <c:pt idx="73">
                  <c:v>4.3040650932041791</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4.5108595065168418</c:v>
                </c:pt>
                <c:pt idx="91">
                  <c:v>4.5217885770490316</c:v>
                </c:pt>
                <c:pt idx="92">
                  <c:v>4.5325994931532678</c:v>
                </c:pt>
                <c:pt idx="93">
                  <c:v>4.5432947822700136</c:v>
                </c:pt>
                <c:pt idx="94">
                  <c:v>4.5538768916005408</c:v>
                </c:pt>
                <c:pt idx="95">
                  <c:v>4.5643481914678414</c:v>
                </c:pt>
                <c:pt idx="96">
                  <c:v>4.5747109785033775</c:v>
                </c:pt>
                <c:pt idx="97">
                  <c:v>4.5849674786705705</c:v>
                </c:pt>
                <c:pt idx="98">
                  <c:v>4.5951198501345845</c:v>
                </c:pt>
                <c:pt idx="99">
                  <c:v>4.6051701859880918</c:v>
                </c:pt>
                <c:pt idx="100">
                  <c:v>4.6151205168412446</c:v>
                </c:pt>
                <c:pt idx="101">
                  <c:v>4.6249728132842645</c:v>
                </c:pt>
                <c:pt idx="102">
                  <c:v>4.6347289882296394</c:v>
                </c:pt>
                <c:pt idx="103">
                  <c:v>4.6443908991413725</c:v>
                </c:pt>
                <c:pt idx="104">
                  <c:v>4.6539603501575151</c:v>
                </c:pt>
                <c:pt idx="105">
                  <c:v>4.6634390941120714</c:v>
                </c:pt>
                <c:pt idx="106">
                  <c:v>4.6728288344619058</c:v>
                </c:pt>
                <c:pt idx="107">
                  <c:v>4.6821312271242057</c:v>
                </c:pt>
                <c:pt idx="108">
                  <c:v>4.6913478822291514</c:v>
                </c:pt>
                <c:pt idx="109">
                  <c:v>4.7004803657924166</c:v>
                </c:pt>
                <c:pt idx="110">
                  <c:v>4.7095302013123339</c:v>
                </c:pt>
                <c:pt idx="111">
                  <c:v>4.7184988712950853</c:v>
                </c:pt>
                <c:pt idx="112">
                  <c:v>4.7273878187123355</c:v>
                </c:pt>
                <c:pt idx="113">
                  <c:v>4.7361984483944974</c:v>
                </c:pt>
                <c:pt idx="114">
                  <c:v>4.7449321283632475</c:v>
                </c:pt>
                <c:pt idx="115">
                  <c:v>4.7535901911063734</c:v>
                </c:pt>
                <c:pt idx="116">
                  <c:v>4.7621739347977545</c:v>
                </c:pt>
                <c:pt idx="117">
                  <c:v>4.7706846244656704</c:v>
                </c:pt>
                <c:pt idx="118">
                  <c:v>4.7791234931115492</c:v>
                </c:pt>
                <c:pt idx="119">
                  <c:v>4.7874917427820494</c:v>
                </c:pt>
                <c:pt idx="120">
                  <c:v>4.7957905455967405</c:v>
                </c:pt>
                <c:pt idx="121">
                  <c:v>4.8040210447332568</c:v>
                </c:pt>
                <c:pt idx="122">
                  <c:v>4.812184355372402</c:v>
                </c:pt>
                <c:pt idx="123">
                  <c:v>4.8202815656050291</c:v>
                </c:pt>
                <c:pt idx="124">
                  <c:v>4.8283137373023015</c:v>
                </c:pt>
                <c:pt idx="125">
                  <c:v>4.836281906951478</c:v>
                </c:pt>
                <c:pt idx="126">
                  <c:v>4.8441870864585796</c:v>
                </c:pt>
                <c:pt idx="127">
                  <c:v>4.852030263919608</c:v>
                </c:pt>
                <c:pt idx="128">
                  <c:v>4.8598124043616808</c:v>
                </c:pt>
                <c:pt idx="129">
                  <c:v>4.8675344504555644</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4.9416424226093207</c:v>
                </c:pt>
                <c:pt idx="140">
                  <c:v>4.9487598903781773</c:v>
                </c:pt>
                <c:pt idx="141">
                  <c:v>4.9558270576012609</c:v>
                </c:pt>
                <c:pt idx="142">
                  <c:v>4.9628446302598981</c:v>
                </c:pt>
                <c:pt idx="143">
                  <c:v>4.9698132995760007</c:v>
                </c:pt>
                <c:pt idx="144">
                  <c:v>4.9767337424205875</c:v>
                </c:pt>
                <c:pt idx="145">
                  <c:v>4.9836066217083443</c:v>
                </c:pt>
                <c:pt idx="146">
                  <c:v>4.990432586778736</c:v>
                </c:pt>
                <c:pt idx="147">
                  <c:v>4.9972122737641174</c:v>
                </c:pt>
                <c:pt idx="148">
                  <c:v>5.0039463059454565</c:v>
                </c:pt>
                <c:pt idx="149">
                  <c:v>5.0106352940962555</c:v>
                </c:pt>
                <c:pt idx="150">
                  <c:v>5.0172798368149243</c:v>
                </c:pt>
                <c:pt idx="151">
                  <c:v>5.0238805208462658</c:v>
                </c:pt>
                <c:pt idx="152">
                  <c:v>5.0304379213924353</c:v>
                </c:pt>
                <c:pt idx="153">
                  <c:v>5.0369526024136411</c:v>
                </c:pt>
                <c:pt idx="154">
                  <c:v>5.0434251169192468</c:v>
                </c:pt>
                <c:pt idx="155">
                  <c:v>5.0498560072495371</c:v>
                </c:pt>
                <c:pt idx="156">
                  <c:v>5.0562458053483104</c:v>
                </c:pt>
                <c:pt idx="157">
                  <c:v>5.0625950330269562</c:v>
                </c:pt>
                <c:pt idx="158">
                  <c:v>5.0689042022202235</c:v>
                </c:pt>
                <c:pt idx="159">
                  <c:v>5.0751738152338364</c:v>
                </c:pt>
                <c:pt idx="160">
                  <c:v>5.0814043649844631</c:v>
                </c:pt>
                <c:pt idx="161">
                  <c:v>5.0875963352323836</c:v>
                </c:pt>
                <c:pt idx="162">
                  <c:v>5.0937502008067606</c:v>
                </c:pt>
                <c:pt idx="163">
                  <c:v>5.0998664278242014</c:v>
                </c:pt>
                <c:pt idx="164">
                  <c:v>5.1059454739005785</c:v>
                </c:pt>
                <c:pt idx="165">
                  <c:v>5.1119877883565366</c:v>
                </c:pt>
                <c:pt idx="166">
                  <c:v>5.1179938124167421</c:v>
                </c:pt>
                <c:pt idx="167">
                  <c:v>5.1239639794032499</c:v>
                </c:pt>
                <c:pt idx="168">
                  <c:v>5.1298987149230815</c:v>
                </c:pt>
                <c:pt idx="169">
                  <c:v>5.1357984370502621</c:v>
                </c:pt>
                <c:pt idx="170">
                  <c:v>5.14166355650267</c:v>
                </c:pt>
                <c:pt idx="171">
                  <c:v>5.1474944768134385</c:v>
                </c:pt>
                <c:pt idx="172">
                  <c:v>5.1532915944977793</c:v>
                </c:pt>
                <c:pt idx="173">
                  <c:v>5.1590552992145291</c:v>
                </c:pt>
                <c:pt idx="174">
                  <c:v>5.164785973923502</c:v>
                </c:pt>
                <c:pt idx="175">
                  <c:v>5.1704839950381514</c:v>
                </c:pt>
                <c:pt idx="176">
                  <c:v>5.1761497325738421</c:v>
                </c:pt>
                <c:pt idx="177">
                  <c:v>5.181783550292085</c:v>
                </c:pt>
                <c:pt idx="178">
                  <c:v>5.1873858058407452</c:v>
                </c:pt>
                <c:pt idx="179">
                  <c:v>5.1929568508901927</c:v>
                </c:pt>
                <c:pt idx="180">
                  <c:v>5.1984970312658261</c:v>
                </c:pt>
                <c:pt idx="181">
                  <c:v>5.2040066870767863</c:v>
                </c:pt>
                <c:pt idx="182">
                  <c:v>5.2094861528414214</c:v>
                </c:pt>
                <c:pt idx="183">
                  <c:v>5.214935757608969</c:v>
                </c:pt>
                <c:pt idx="184">
                  <c:v>5.2203558250783244</c:v>
                </c:pt>
                <c:pt idx="185">
                  <c:v>5.2257466737132017</c:v>
                </c:pt>
                <c:pt idx="186">
                  <c:v>5.2311086168545904</c:v>
                </c:pt>
                <c:pt idx="187">
                  <c:v>5.2364419628299492</c:v>
                </c:pt>
                <c:pt idx="188">
                  <c:v>5.2417470150596577</c:v>
                </c:pt>
                <c:pt idx="189">
                  <c:v>5.2470240721604782</c:v>
                </c:pt>
                <c:pt idx="190">
                  <c:v>5.2522734280466334</c:v>
                </c:pt>
                <c:pt idx="191">
                  <c:v>5.2574953720277735</c:v>
                </c:pt>
                <c:pt idx="192">
                  <c:v>5.2626901889048945</c:v>
                </c:pt>
                <c:pt idx="193">
                  <c:v>5.2678581590633282</c:v>
                </c:pt>
                <c:pt idx="194">
                  <c:v>5.2729995585637468</c:v>
                </c:pt>
                <c:pt idx="195">
                  <c:v>5.2781146592305079</c:v>
                </c:pt>
                <c:pt idx="196">
                  <c:v>5.2832037287379894</c:v>
                </c:pt>
                <c:pt idx="197">
                  <c:v>5.2882670306945494</c:v>
                </c:pt>
                <c:pt idx="198">
                  <c:v>5.2933048247244905</c:v>
                </c:pt>
                <c:pt idx="199">
                  <c:v>5.2983173665480345</c:v>
                </c:pt>
                <c:pt idx="200">
                  <c:v>5.3033049080590757</c:v>
                </c:pt>
                <c:pt idx="201">
                  <c:v>5.3082676974012104</c:v>
                </c:pt>
                <c:pt idx="202">
                  <c:v>5.3132059790417845</c:v>
                </c:pt>
                <c:pt idx="203">
                  <c:v>5.3181199938442161</c:v>
                </c:pt>
                <c:pt idx="204">
                  <c:v>5.3230099791383987</c:v>
                </c:pt>
                <c:pt idx="205">
                  <c:v>5.3278761687895715</c:v>
                </c:pt>
                <c:pt idx="206">
                  <c:v>5.3327187932653723</c:v>
                </c:pt>
                <c:pt idx="207">
                  <c:v>5.337538079701309</c:v>
                </c:pt>
                <c:pt idx="208">
                  <c:v>5.3423342519648065</c:v>
                </c:pt>
                <c:pt idx="209">
                  <c:v>5.3471075307174578</c:v>
                </c:pt>
                <c:pt idx="210">
                  <c:v>5.3518581334760684</c:v>
                </c:pt>
                <c:pt idx="211">
                  <c:v>5.3565862746720034</c:v>
                </c:pt>
                <c:pt idx="212">
                  <c:v>5.3612921657094343</c:v>
                </c:pt>
                <c:pt idx="213">
                  <c:v>5.3659760150218485</c:v>
                </c:pt>
                <c:pt idx="214">
                  <c:v>5.3706380281276624</c:v>
                </c:pt>
                <c:pt idx="215">
                  <c:v>5.3752784076841795</c:v>
                </c:pt>
                <c:pt idx="216">
                  <c:v>5.3798973535404597</c:v>
                </c:pt>
                <c:pt idx="217">
                  <c:v>5.3844950627890809</c:v>
                </c:pt>
                <c:pt idx="218">
                  <c:v>5.389071729816501</c:v>
                </c:pt>
                <c:pt idx="219">
                  <c:v>5.393627546352362</c:v>
                </c:pt>
                <c:pt idx="220">
                  <c:v>5.3981627015177525</c:v>
                </c:pt>
                <c:pt idx="221">
                  <c:v>5.4026773818722882</c:v>
                </c:pt>
                <c:pt idx="222">
                  <c:v>5.4071717714601188</c:v>
                </c:pt>
                <c:pt idx="223">
                  <c:v>5.4116460518550404</c:v>
                </c:pt>
                <c:pt idx="224">
                  <c:v>5.416100402204429</c:v>
                </c:pt>
                <c:pt idx="225">
                  <c:v>5.4205349992722782</c:v>
                </c:pt>
                <c:pt idx="226">
                  <c:v>5.4249500174813914</c:v>
                </c:pt>
                <c:pt idx="227">
                  <c:v>5.4293456289544411</c:v>
                </c:pt>
                <c:pt idx="228">
                  <c:v>5.4337220035542542</c:v>
                </c:pt>
                <c:pt idx="229">
                  <c:v>5.4380793089232045</c:v>
                </c:pt>
                <c:pt idx="230">
                  <c:v>5.4424177105217915</c:v>
                </c:pt>
                <c:pt idx="231">
                  <c:v>5.4467373716663099</c:v>
                </c:pt>
                <c:pt idx="232">
                  <c:v>5.4510384535657002</c:v>
                </c:pt>
                <c:pt idx="233">
                  <c:v>5.4553211153577097</c:v>
                </c:pt>
                <c:pt idx="234">
                  <c:v>5.4595855141441589</c:v>
                </c:pt>
                <c:pt idx="235">
                  <c:v>5.4638318050256105</c:v>
                </c:pt>
                <c:pt idx="236">
                  <c:v>5.4680601411351324</c:v>
                </c:pt>
                <c:pt idx="237">
                  <c:v>5.4722706736714803</c:v>
                </c:pt>
                <c:pt idx="238">
                  <c:v>5.4764635519315199</c:v>
                </c:pt>
                <c:pt idx="239">
                  <c:v>5.4806389233419912</c:v>
                </c:pt>
                <c:pt idx="240">
                  <c:v>5.4847969334906574</c:v>
                </c:pt>
                <c:pt idx="241">
                  <c:v>5.4889377261566867</c:v>
                </c:pt>
                <c:pt idx="242">
                  <c:v>5.4930614433405571</c:v>
                </c:pt>
                <c:pt idx="243">
                  <c:v>5.4971682252932021</c:v>
                </c:pt>
                <c:pt idx="244">
                  <c:v>5.5012582105447363</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5.5333894887275301</c:v>
                </c:pt>
                <c:pt idx="253">
                  <c:v>5.5373342670185259</c:v>
                </c:pt>
                <c:pt idx="254">
                  <c:v>5.5412635451584364</c:v>
                </c:pt>
                <c:pt idx="255">
                  <c:v>5.5451774444795623</c:v>
                </c:pt>
                <c:pt idx="256">
                  <c:v>5.549076084895229</c:v>
                </c:pt>
                <c:pt idx="257">
                  <c:v>5.5529595849216173</c:v>
                </c:pt>
                <c:pt idx="258">
                  <c:v>5.5568280616995374</c:v>
                </c:pt>
                <c:pt idx="259">
                  <c:v>5.5606816310155276</c:v>
                </c:pt>
                <c:pt idx="260">
                  <c:v>5.5645204073226875</c:v>
                </c:pt>
                <c:pt idx="261">
                  <c:v>5.5683445037610966</c:v>
                </c:pt>
                <c:pt idx="262">
                  <c:v>5.5721540321777647</c:v>
                </c:pt>
                <c:pt idx="263">
                  <c:v>5.575949103146324</c:v>
                </c:pt>
                <c:pt idx="264">
                  <c:v>5.5797298259862318</c:v>
                </c:pt>
                <c:pt idx="265">
                  <c:v>5.5834963087816991</c:v>
                </c:pt>
                <c:pt idx="266">
                  <c:v>5.5872486584002496</c:v>
                </c:pt>
                <c:pt idx="267">
                  <c:v>5.5909869805108565</c:v>
                </c:pt>
                <c:pt idx="268">
                  <c:v>5.5947113796018355</c:v>
                </c:pt>
                <c:pt idx="269">
                  <c:v>5.598421958998375</c:v>
                </c:pt>
                <c:pt idx="270">
                  <c:v>5.6021188208796886</c:v>
                </c:pt>
                <c:pt idx="271">
                  <c:v>5.6058020662959809</c:v>
                </c:pt>
                <c:pt idx="272">
                  <c:v>5.6094717951849722</c:v>
                </c:pt>
                <c:pt idx="273">
                  <c:v>5.6131281063880705</c:v>
                </c:pt>
                <c:pt idx="274">
                  <c:v>5.6167710976665717</c:v>
                </c:pt>
                <c:pt idx="275">
                  <c:v>5.6204008657171407</c:v>
                </c:pt>
                <c:pt idx="276">
                  <c:v>5.6240175061873208</c:v>
                </c:pt>
                <c:pt idx="277">
                  <c:v>5.6276211136906404</c:v>
                </c:pt>
                <c:pt idx="278">
                  <c:v>5.6312117818213814</c:v>
                </c:pt>
                <c:pt idx="279">
                  <c:v>5.6347896031692475</c:v>
                </c:pt>
                <c:pt idx="280">
                  <c:v>5.6383546693337445</c:v>
                </c:pt>
                <c:pt idx="281">
                  <c:v>5.6419070709381085</c:v>
                </c:pt>
                <c:pt idx="282">
                  <c:v>5.6454468976432377</c:v>
                </c:pt>
                <c:pt idx="283">
                  <c:v>5.6489742381611938</c:v>
                </c:pt>
                <c:pt idx="284">
                  <c:v>5.6524891802686508</c:v>
                </c:pt>
                <c:pt idx="285">
                  <c:v>5.6559918108198435</c:v>
                </c:pt>
                <c:pt idx="286">
                  <c:v>5.6594822157596214</c:v>
                </c:pt>
                <c:pt idx="287">
                  <c:v>5.6629604801359372</c:v>
                </c:pt>
                <c:pt idx="288">
                  <c:v>5.6664266881124306</c:v>
                </c:pt>
                <c:pt idx="289">
                  <c:v>5.6698809229805107</c:v>
                </c:pt>
                <c:pt idx="290">
                  <c:v>5.6733232671714875</c:v>
                </c:pt>
                <c:pt idx="291">
                  <c:v>5.6767538022682817</c:v>
                </c:pt>
                <c:pt idx="292">
                  <c:v>5.6801726090170677</c:v>
                </c:pt>
                <c:pt idx="293">
                  <c:v>5.6835797673386805</c:v>
                </c:pt>
                <c:pt idx="294">
                  <c:v>5.6869753563398096</c:v>
                </c:pt>
                <c:pt idx="295">
                  <c:v>5.690359454324069</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5.7203117766073985</c:v>
                </c:pt>
                <c:pt idx="305">
                  <c:v>5.7235851019523807</c:v>
                </c:pt>
                <c:pt idx="306">
                  <c:v>5.7268477475871968</c:v>
                </c:pt>
                <c:pt idx="307">
                  <c:v>5.7300997829735927</c:v>
                </c:pt>
                <c:pt idx="308">
                  <c:v>5.7333412768977459</c:v>
                </c:pt>
                <c:pt idx="309">
                  <c:v>5.7365722974791922</c:v>
                </c:pt>
                <c:pt idx="310">
                  <c:v>5.7397929121792437</c:v>
                </c:pt>
                <c:pt idx="311">
                  <c:v>5.7430031878094834</c:v>
                </c:pt>
                <c:pt idx="312">
                  <c:v>5.7462031905401743</c:v>
                </c:pt>
                <c:pt idx="313">
                  <c:v>5.7493929859082682</c:v>
                </c:pt>
                <c:pt idx="314">
                  <c:v>5.7525726388256295</c:v>
                </c:pt>
                <c:pt idx="315">
                  <c:v>5.7557422135869105</c:v>
                </c:pt>
                <c:pt idx="316">
                  <c:v>5.7589017738772785</c:v>
                </c:pt>
                <c:pt idx="317">
                  <c:v>5.7620513827801814</c:v>
                </c:pt>
                <c:pt idx="318">
                  <c:v>5.7651911027848524</c:v>
                </c:pt>
                <c:pt idx="319">
                  <c:v>5.7683209957937809</c:v>
                </c:pt>
                <c:pt idx="320">
                  <c:v>5.7714411231300318</c:v>
                </c:pt>
                <c:pt idx="321">
                  <c:v>5.7745515455444085</c:v>
                </c:pt>
                <c:pt idx="322">
                  <c:v>5.7776523232226689</c:v>
                </c:pt>
                <c:pt idx="323">
                  <c:v>5.7807435157923441</c:v>
                </c:pt>
                <c:pt idx="324">
                  <c:v>5.7838251823297453</c:v>
                </c:pt>
                <c:pt idx="325">
                  <c:v>5.7868973813667104</c:v>
                </c:pt>
                <c:pt idx="326">
                  <c:v>5.7899601708972535</c:v>
                </c:pt>
                <c:pt idx="327">
                  <c:v>5.7930136083841504</c:v>
                </c:pt>
                <c:pt idx="328">
                  <c:v>5.7960577507653719</c:v>
                </c:pt>
                <c:pt idx="329">
                  <c:v>5.7990926544605363</c:v>
                </c:pt>
                <c:pt idx="330">
                  <c:v>5.802118375377054</c:v>
                </c:pt>
                <c:pt idx="331">
                  <c:v>5.8051349689164677</c:v>
                </c:pt>
                <c:pt idx="332">
                  <c:v>5.8081424899804439</c:v>
                </c:pt>
                <c:pt idx="333">
                  <c:v>5.8111409929767008</c:v>
                </c:pt>
                <c:pt idx="334">
                  <c:v>5.8141305318250485</c:v>
                </c:pt>
                <c:pt idx="335">
                  <c:v>5.8171111599631953</c:v>
                </c:pt>
                <c:pt idx="336">
                  <c:v>5.8200829303523616</c:v>
                </c:pt>
                <c:pt idx="337">
                  <c:v>5.8230458954830189</c:v>
                </c:pt>
                <c:pt idx="338">
                  <c:v>5.8260001073804455</c:v>
                </c:pt>
                <c:pt idx="339">
                  <c:v>5.8289456176101968</c:v>
                </c:pt>
                <c:pt idx="340">
                  <c:v>5.8318824772835169</c:v>
                </c:pt>
                <c:pt idx="341">
                  <c:v>5.8348107370626048</c:v>
                </c:pt>
                <c:pt idx="342">
                  <c:v>5.8377304471659306</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5.8721177894754071</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5.8971538676367237</c:v>
                </c:pt>
                <c:pt idx="364">
                  <c:v>5.8998973535824915</c:v>
                </c:pt>
                <c:pt idx="365">
                  <c:v>5.9026333334013765</c:v>
                </c:pt>
                <c:pt idx="366">
                  <c:v>5.9053618480545724</c:v>
                </c:pt>
                <c:pt idx="367">
                  <c:v>5.9080829381689295</c:v>
                </c:pt>
                <c:pt idx="368">
                  <c:v>5.9107966440405324</c:v>
                </c:pt>
                <c:pt idx="369">
                  <c:v>5.9135030056382734</c:v>
                </c:pt>
                <c:pt idx="370">
                  <c:v>5.9162020626074394</c:v>
                </c:pt>
                <c:pt idx="371">
                  <c:v>5.9188938542731524</c:v>
                </c:pt>
                <c:pt idx="372">
                  <c:v>5.9215784196438239</c:v>
                </c:pt>
                <c:pt idx="373">
                  <c:v>5.9242557974145322</c:v>
                </c:pt>
                <c:pt idx="374">
                  <c:v>5.9269260259704106</c:v>
                </c:pt>
                <c:pt idx="375">
                  <c:v>5.9295891433898964</c:v>
                </c:pt>
                <c:pt idx="376">
                  <c:v>5.9322451874480189</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5.9532433342877935</c:v>
                </c:pt>
                <c:pt idx="385">
                  <c:v>5.955837369464831</c:v>
                </c:pt>
                <c:pt idx="386">
                  <c:v>5.9584246930297819</c:v>
                </c:pt>
                <c:pt idx="387">
                  <c:v>5.9610053396232736</c:v>
                </c:pt>
                <c:pt idx="388">
                  <c:v>5.9635793436184459</c:v>
                </c:pt>
                <c:pt idx="389">
                  <c:v>5.9661467391236922</c:v>
                </c:pt>
                <c:pt idx="390">
                  <c:v>5.9687075599853658</c:v>
                </c:pt>
                <c:pt idx="391">
                  <c:v>5.9712618397904729</c:v>
                </c:pt>
                <c:pt idx="392">
                  <c:v>5.973809611869271</c:v>
                </c:pt>
                <c:pt idx="393">
                  <c:v>5.9763509092979339</c:v>
                </c:pt>
                <c:pt idx="394">
                  <c:v>5.9788857649011309</c:v>
                </c:pt>
                <c:pt idx="395">
                  <c:v>5.9814142112544806</c:v>
                </c:pt>
                <c:pt idx="396">
                  <c:v>5.9839362806871907</c:v>
                </c:pt>
                <c:pt idx="397">
                  <c:v>5.9864520052844483</c:v>
                </c:pt>
                <c:pt idx="398">
                  <c:v>5.9889614168898726</c:v>
                </c:pt>
                <c:pt idx="399">
                  <c:v>5.9914645471079755</c:v>
                </c:pt>
                <c:pt idx="400">
                  <c:v>5.9939614273065693</c:v>
                </c:pt>
                <c:pt idx="401">
                  <c:v>5.9964520886190309</c:v>
                </c:pt>
                <c:pt idx="402">
                  <c:v>5.9989365619466755</c:v>
                </c:pt>
                <c:pt idx="403">
                  <c:v>6.0014148779611416</c:v>
                </c:pt>
                <c:pt idx="404">
                  <c:v>6.0038870671065299</c:v>
                </c:pt>
                <c:pt idx="405">
                  <c:v>6.0063531596017334</c:v>
                </c:pt>
                <c:pt idx="406">
                  <c:v>6.0088131854426061</c:v>
                </c:pt>
                <c:pt idx="407">
                  <c:v>6.0112671744041819</c:v>
                </c:pt>
                <c:pt idx="408">
                  <c:v>6.0137151560427942</c:v>
                </c:pt>
                <c:pt idx="409">
                  <c:v>6.0161571596983485</c:v>
                </c:pt>
                <c:pt idx="410">
                  <c:v>6.0185932144962342</c:v>
                </c:pt>
                <c:pt idx="411">
                  <c:v>6.0210233493495284</c:v>
                </c:pt>
                <c:pt idx="412">
                  <c:v>6.0234475929610332</c:v>
                </c:pt>
                <c:pt idx="413">
                  <c:v>6.0258659738253053</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6.0497334552319666</c:v>
                </c:pt>
                <c:pt idx="424">
                  <c:v>6.0520891689244145</c:v>
                </c:pt>
                <c:pt idx="425">
                  <c:v>6.0544393462693655</c:v>
                </c:pt>
                <c:pt idx="426">
                  <c:v>6.0567840132286284</c:v>
                </c:pt>
                <c:pt idx="427">
                  <c:v>6.0591231955818117</c:v>
                </c:pt>
                <c:pt idx="428">
                  <c:v>6.0614569189280081</c:v>
                </c:pt>
                <c:pt idx="429">
                  <c:v>6.0637852086875981</c:v>
                </c:pt>
                <c:pt idx="430">
                  <c:v>6.0661080901037474</c:v>
                </c:pt>
                <c:pt idx="431">
                  <c:v>6.0684255882441107</c:v>
                </c:pt>
                <c:pt idx="432">
                  <c:v>6.0707377280024897</c:v>
                </c:pt>
                <c:pt idx="433">
                  <c:v>6.0730445341004051</c:v>
                </c:pt>
                <c:pt idx="434">
                  <c:v>6.0753460310886904</c:v>
                </c:pt>
                <c:pt idx="435">
                  <c:v>6.0776422433490414</c:v>
                </c:pt>
                <c:pt idx="436">
                  <c:v>6.0799331950955979</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6.1092475827643824</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6.1268691841142013</c:v>
                </c:pt>
                <c:pt idx="458">
                  <c:v>6.1290502100605373</c:v>
                </c:pt>
                <c:pt idx="459">
                  <c:v>6.1312264894831578</c:v>
                </c:pt>
                <c:pt idx="460">
                  <c:v>6.1333980429966504</c:v>
                </c:pt>
                <c:pt idx="461">
                  <c:v>6.1355648910817386</c:v>
                </c:pt>
                <c:pt idx="462">
                  <c:v>6.1377270540862341</c:v>
                </c:pt>
                <c:pt idx="463">
                  <c:v>6.1398845522262402</c:v>
                </c:pt>
                <c:pt idx="464">
                  <c:v>6.1420374055873559</c:v>
                </c:pt>
                <c:pt idx="465">
                  <c:v>6.1441856341256349</c:v>
                </c:pt>
                <c:pt idx="466">
                  <c:v>6.1463292576688975</c:v>
                </c:pt>
                <c:pt idx="467">
                  <c:v>6.1484682959176524</c:v>
                </c:pt>
                <c:pt idx="468">
                  <c:v>6.1506027684462765</c:v>
                </c:pt>
                <c:pt idx="469">
                  <c:v>6.1527326947041114</c:v>
                </c:pt>
                <c:pt idx="470">
                  <c:v>6.1548580940164088</c:v>
                </c:pt>
                <c:pt idx="471">
                  <c:v>6.156978985585555</c:v>
                </c:pt>
                <c:pt idx="472">
                  <c:v>6.1590953884919326</c:v>
                </c:pt>
                <c:pt idx="473">
                  <c:v>6.1612073216950769</c:v>
                </c:pt>
                <c:pt idx="474">
                  <c:v>6.1633148040346395</c:v>
                </c:pt>
                <c:pt idx="475">
                  <c:v>6.1654178542314035</c:v>
                </c:pt>
                <c:pt idx="476">
                  <c:v>6.1675164908883335</c:v>
                </c:pt>
                <c:pt idx="477">
                  <c:v>6.1696107324914555</c:v>
                </c:pt>
                <c:pt idx="478">
                  <c:v>6.1717005974109149</c:v>
                </c:pt>
                <c:pt idx="479">
                  <c:v>6.1737861039019384</c:v>
                </c:pt>
                <c:pt idx="480">
                  <c:v>6.1758672701057513</c:v>
                </c:pt>
                <c:pt idx="481">
                  <c:v>6.1779441140506002</c:v>
                </c:pt>
                <c:pt idx="482">
                  <c:v>6.1800166536525705</c:v>
                </c:pt>
                <c:pt idx="483">
                  <c:v>6.1820849067166215</c:v>
                </c:pt>
                <c:pt idx="484">
                  <c:v>6.1841488909374744</c:v>
                </c:pt>
                <c:pt idx="485">
                  <c:v>6.1862086239004936</c:v>
                </c:pt>
                <c:pt idx="486">
                  <c:v>6.1882641230825914</c:v>
                </c:pt>
                <c:pt idx="487">
                  <c:v>6.1903154058531484</c:v>
                </c:pt>
                <c:pt idx="488">
                  <c:v>6.192362489474883</c:v>
                </c:pt>
                <c:pt idx="489">
                  <c:v>6.1944053911046719</c:v>
                </c:pt>
                <c:pt idx="490">
                  <c:v>6.1964441277945204</c:v>
                </c:pt>
                <c:pt idx="491">
                  <c:v>6.1984787164923079</c:v>
                </c:pt>
                <c:pt idx="492">
                  <c:v>6.2005091740426934</c:v>
                </c:pt>
                <c:pt idx="493">
                  <c:v>6.2025355171879042</c:v>
                </c:pt>
                <c:pt idx="494">
                  <c:v>6.2045577625686885</c:v>
                </c:pt>
                <c:pt idx="495">
                  <c:v>6.2065759267249279</c:v>
                </c:pt>
                <c:pt idx="496">
                  <c:v>6.2085900260966289</c:v>
                </c:pt>
                <c:pt idx="497">
                  <c:v>6.2106000770246528</c:v>
                </c:pt>
                <c:pt idx="498">
                  <c:v>6.2126060957515303</c:v>
                </c:pt>
                <c:pt idx="499">
                  <c:v>6.2146080984221914</c:v>
                </c:pt>
                <c:pt idx="500">
                  <c:v>6.2166061010848814</c:v>
                </c:pt>
                <c:pt idx="501">
                  <c:v>6.2186001196917324</c:v>
                </c:pt>
                <c:pt idx="502">
                  <c:v>6.2205901700997375</c:v>
                </c:pt>
                <c:pt idx="503">
                  <c:v>6.2225762680713599</c:v>
                </c:pt>
                <c:pt idx="504">
                  <c:v>6.2245584292753495</c:v>
                </c:pt>
                <c:pt idx="505">
                  <c:v>6.2265366692874524</c:v>
                </c:pt>
                <c:pt idx="506">
                  <c:v>6.2285110035911835</c:v>
                </c:pt>
                <c:pt idx="507">
                  <c:v>6.2304814475784775</c:v>
                </c:pt>
                <c:pt idx="508">
                  <c:v>6.2324480165505234</c:v>
                </c:pt>
                <c:pt idx="509">
                  <c:v>6.2344107257183712</c:v>
                </c:pt>
                <c:pt idx="510">
                  <c:v>6.2363695902037195</c:v>
                </c:pt>
                <c:pt idx="511">
                  <c:v>6.2383246250395104</c:v>
                </c:pt>
                <c:pt idx="512">
                  <c:v>6.2402758451707694</c:v>
                </c:pt>
                <c:pt idx="513">
                  <c:v>6.2422232654551744</c:v>
                </c:pt>
                <c:pt idx="514">
                  <c:v>6.2441669006637364</c:v>
                </c:pt>
                <c:pt idx="515">
                  <c:v>6.2461067654815716</c:v>
                </c:pt>
                <c:pt idx="516">
                  <c:v>6.2480428745084291</c:v>
                </c:pt>
                <c:pt idx="517">
                  <c:v>6.2499752422594765</c:v>
                </c:pt>
                <c:pt idx="518">
                  <c:v>6.2519038831658884</c:v>
                </c:pt>
                <c:pt idx="519">
                  <c:v>6.2538288115754685</c:v>
                </c:pt>
                <c:pt idx="520">
                  <c:v>6.2557500417533713</c:v>
                </c:pt>
                <c:pt idx="521">
                  <c:v>6.2576675878826471</c:v>
                </c:pt>
                <c:pt idx="522">
                  <c:v>6.2595814640649232</c:v>
                </c:pt>
                <c:pt idx="523">
                  <c:v>6.2614916843210509</c:v>
                </c:pt>
                <c:pt idx="524">
                  <c:v>6.2633982625916325</c:v>
                </c:pt>
                <c:pt idx="525">
                  <c:v>6.2653012127377075</c:v>
                </c:pt>
                <c:pt idx="526">
                  <c:v>6.2672005485413615</c:v>
                </c:pt>
                <c:pt idx="527">
                  <c:v>6.2690962837062614</c:v>
                </c:pt>
                <c:pt idx="528">
                  <c:v>6.2709884318582985</c:v>
                </c:pt>
                <c:pt idx="529">
                  <c:v>6.2728770065461674</c:v>
                </c:pt>
                <c:pt idx="530">
                  <c:v>6.2747620212419424</c:v>
                </c:pt>
                <c:pt idx="531">
                  <c:v>6.2766434893416712</c:v>
                </c:pt>
                <c:pt idx="532">
                  <c:v>6.2785214241658514</c:v>
                </c:pt>
                <c:pt idx="533">
                  <c:v>6.280395838960195</c:v>
                </c:pt>
                <c:pt idx="534">
                  <c:v>6.2822667468960063</c:v>
                </c:pt>
                <c:pt idx="535">
                  <c:v>6.2841341610707921</c:v>
                </c:pt>
                <c:pt idx="536">
                  <c:v>6.2859980945088765</c:v>
                </c:pt>
                <c:pt idx="537">
                  <c:v>6.2878585601617845</c:v>
                </c:pt>
                <c:pt idx="538">
                  <c:v>6.2897155709089878</c:v>
                </c:pt>
                <c:pt idx="539">
                  <c:v>6.2915691395583311</c:v>
                </c:pt>
                <c:pt idx="540">
                  <c:v>6.2934192788464696</c:v>
                </c:pt>
                <c:pt idx="541">
                  <c:v>6.2952660014396544</c:v>
                </c:pt>
                <c:pt idx="542">
                  <c:v>6.2971093199339352</c:v>
                </c:pt>
                <c:pt idx="543">
                  <c:v>6.2989492468559334</c:v>
                </c:pt>
                <c:pt idx="544">
                  <c:v>6.3007857946632484</c:v>
                </c:pt>
                <c:pt idx="545">
                  <c:v>6.3026189757449051</c:v>
                </c:pt>
                <c:pt idx="546">
                  <c:v>6.3044488024219785</c:v>
                </c:pt>
                <c:pt idx="547">
                  <c:v>6.3062752869480159</c:v>
                </c:pt>
                <c:pt idx="548">
                  <c:v>6.3080984415095314</c:v>
                </c:pt>
                <c:pt idx="549">
                  <c:v>6.309918278226502</c:v>
                </c:pt>
                <c:pt idx="550">
                  <c:v>6.3117348091529051</c:v>
                </c:pt>
                <c:pt idx="551">
                  <c:v>6.3135480462770852</c:v>
                </c:pt>
                <c:pt idx="552">
                  <c:v>6.3153580015223394</c:v>
                </c:pt>
                <c:pt idx="553">
                  <c:v>6.3171646867472733</c:v>
                </c:pt>
                <c:pt idx="554">
                  <c:v>6.3189681137464344</c:v>
                </c:pt>
                <c:pt idx="555">
                  <c:v>6.3207682942505823</c:v>
                </c:pt>
                <c:pt idx="556">
                  <c:v>6.3225652399272683</c:v>
                </c:pt>
                <c:pt idx="557">
                  <c:v>6.3243589623813055</c:v>
                </c:pt>
                <c:pt idx="558">
                  <c:v>6.3261494731550965</c:v>
                </c:pt>
                <c:pt idx="559">
                  <c:v>6.3279367837291947</c:v>
                </c:pt>
                <c:pt idx="560">
                  <c:v>6.3297209055227004</c:v>
                </c:pt>
                <c:pt idx="561">
                  <c:v>6.3315018498936908</c:v>
                </c:pt>
                <c:pt idx="562">
                  <c:v>6.3332796281396924</c:v>
                </c:pt>
                <c:pt idx="563">
                  <c:v>6.3350542514980477</c:v>
                </c:pt>
                <c:pt idx="564">
                  <c:v>6.3368257311464395</c:v>
                </c:pt>
                <c:pt idx="565">
                  <c:v>6.3385940782031795</c:v>
                </c:pt>
                <c:pt idx="566">
                  <c:v>6.3403593037277517</c:v>
                </c:pt>
                <c:pt idx="567">
                  <c:v>6.3421214187211516</c:v>
                </c:pt>
                <c:pt idx="568">
                  <c:v>6.3438804341263308</c:v>
                </c:pt>
                <c:pt idx="569">
                  <c:v>6.3456363608285882</c:v>
                </c:pt>
                <c:pt idx="570">
                  <c:v>6.3473892096560016</c:v>
                </c:pt>
                <c:pt idx="571">
                  <c:v>6.3491389913797978</c:v>
                </c:pt>
                <c:pt idx="572">
                  <c:v>6.3508857167147355</c:v>
                </c:pt>
                <c:pt idx="573">
                  <c:v>6.3526293963195704</c:v>
                </c:pt>
                <c:pt idx="574">
                  <c:v>6.3543700407973445</c:v>
                </c:pt>
                <c:pt idx="575">
                  <c:v>6.3561076606958835</c:v>
                </c:pt>
                <c:pt idx="576">
                  <c:v>6.3578422665080856</c:v>
                </c:pt>
                <c:pt idx="577">
                  <c:v>6.3595738686723777</c:v>
                </c:pt>
                <c:pt idx="578">
                  <c:v>6.3613024775729956</c:v>
                </c:pt>
                <c:pt idx="579">
                  <c:v>6.3630281035404694</c:v>
                </c:pt>
                <c:pt idx="580">
                  <c:v>6.3647507568518966</c:v>
                </c:pt>
                <c:pt idx="581">
                  <c:v>6.3664704477314356</c:v>
                </c:pt>
                <c:pt idx="582">
                  <c:v>6.3681871863504815</c:v>
                </c:pt>
                <c:pt idx="583">
                  <c:v>6.3699009828282271</c:v>
                </c:pt>
                <c:pt idx="584">
                  <c:v>6.3716118472318568</c:v>
                </c:pt>
                <c:pt idx="585">
                  <c:v>6.3733197895770122</c:v>
                </c:pt>
                <c:pt idx="586">
                  <c:v>6.375024819828087</c:v>
                </c:pt>
                <c:pt idx="587">
                  <c:v>6.3767269478986304</c:v>
                </c:pt>
                <c:pt idx="588">
                  <c:v>6.3784261836515963</c:v>
                </c:pt>
                <c:pt idx="589">
                  <c:v>6.3801225368997647</c:v>
                </c:pt>
                <c:pt idx="590">
                  <c:v>6.3818160174060887</c:v>
                </c:pt>
                <c:pt idx="591">
                  <c:v>6.3835066348840064</c:v>
                </c:pt>
                <c:pt idx="592">
                  <c:v>6.3851943989977258</c:v>
                </c:pt>
                <c:pt idx="593">
                  <c:v>6.3868793193626514</c:v>
                </c:pt>
                <c:pt idx="594">
                  <c:v>6.388561405545639</c:v>
                </c:pt>
                <c:pt idx="595">
                  <c:v>6.3902406670653455</c:v>
                </c:pt>
                <c:pt idx="596">
                  <c:v>6.3919171133926023</c:v>
                </c:pt>
                <c:pt idx="597">
                  <c:v>6.3935907539506314</c:v>
                </c:pt>
                <c:pt idx="598">
                  <c:v>6.3952615981154475</c:v>
                </c:pt>
                <c:pt idx="599">
                  <c:v>6.3969296552161463</c:v>
                </c:pt>
                <c:pt idx="600">
                  <c:v>6.3985949345351978</c:v>
                </c:pt>
                <c:pt idx="601">
                  <c:v>6.4002574453088341</c:v>
                </c:pt>
                <c:pt idx="602">
                  <c:v>6.4019171967271884</c:v>
                </c:pt>
                <c:pt idx="603">
                  <c:v>6.4035741979348231</c:v>
                </c:pt>
                <c:pt idx="604">
                  <c:v>6.4052284580308507</c:v>
                </c:pt>
                <c:pt idx="605">
                  <c:v>6.4068799860693222</c:v>
                </c:pt>
                <c:pt idx="606">
                  <c:v>6.4085287910594984</c:v>
                </c:pt>
                <c:pt idx="607">
                  <c:v>6.4101748819661672</c:v>
                </c:pt>
                <c:pt idx="608">
                  <c:v>6.4118182677098945</c:v>
                </c:pt>
                <c:pt idx="609">
                  <c:v>6.4134589571673555</c:v>
                </c:pt>
                <c:pt idx="610">
                  <c:v>6.4150969591715956</c:v>
                </c:pt>
                <c:pt idx="611">
                  <c:v>6.4167322825123394</c:v>
                </c:pt>
                <c:pt idx="612">
                  <c:v>6.4183649359362116</c:v>
                </c:pt>
                <c:pt idx="613">
                  <c:v>6.4199949281471405</c:v>
                </c:pt>
                <c:pt idx="614">
                  <c:v>6.4216222678065176</c:v>
                </c:pt>
                <c:pt idx="615">
                  <c:v>6.4232469635335194</c:v>
                </c:pt>
                <c:pt idx="616">
                  <c:v>6.4248690239053881</c:v>
                </c:pt>
                <c:pt idx="617">
                  <c:v>6.4264884574576895</c:v>
                </c:pt>
                <c:pt idx="618">
                  <c:v>6.4281052726845882</c:v>
                </c:pt>
                <c:pt idx="619">
                  <c:v>6.4297194780391393</c:v>
                </c:pt>
                <c:pt idx="620">
                  <c:v>6.4313310819334921</c:v>
                </c:pt>
                <c:pt idx="621">
                  <c:v>6.4329400927391882</c:v>
                </c:pt>
                <c:pt idx="622">
                  <c:v>6.4345465187874433</c:v>
                </c:pt>
                <c:pt idx="623">
                  <c:v>6.4361503683694279</c:v>
                </c:pt>
                <c:pt idx="624">
                  <c:v>6.4377516497363985</c:v>
                </c:pt>
                <c:pt idx="625">
                  <c:v>6.4393503711000983</c:v>
                </c:pt>
                <c:pt idx="626">
                  <c:v>6.4409465406329209</c:v>
                </c:pt>
                <c:pt idx="627">
                  <c:v>6.4425401664681985</c:v>
                </c:pt>
                <c:pt idx="628">
                  <c:v>6.4441312567004276</c:v>
                </c:pt>
                <c:pt idx="629">
                  <c:v>6.4457198193855785</c:v>
                </c:pt>
                <c:pt idx="630">
                  <c:v>6.4473058625412065</c:v>
                </c:pt>
                <c:pt idx="631">
                  <c:v>6.4488893941468666</c:v>
                </c:pt>
                <c:pt idx="632">
                  <c:v>6.4504704221441864</c:v>
                </c:pt>
                <c:pt idx="633">
                  <c:v>6.4520489544372284</c:v>
                </c:pt>
                <c:pt idx="634">
                  <c:v>6.4536249988926997</c:v>
                </c:pt>
                <c:pt idx="635">
                  <c:v>6.4551985633401223</c:v>
                </c:pt>
                <c:pt idx="636">
                  <c:v>6.4567696555721819</c:v>
                </c:pt>
                <c:pt idx="637">
                  <c:v>6.4583382833447924</c:v>
                </c:pt>
                <c:pt idx="638">
                  <c:v>6.4599044543775364</c:v>
                </c:pt>
                <c:pt idx="639">
                  <c:v>6.4614681763537174</c:v>
                </c:pt>
                <c:pt idx="640">
                  <c:v>6.4630294569206734</c:v>
                </c:pt>
                <c:pt idx="641">
                  <c:v>6.4645883036899514</c:v>
                </c:pt>
                <c:pt idx="642">
                  <c:v>6.4661447242376191</c:v>
                </c:pt>
                <c:pt idx="643">
                  <c:v>6.4676987261043539</c:v>
                </c:pt>
                <c:pt idx="644">
                  <c:v>6.4692503167957716</c:v>
                </c:pt>
                <c:pt idx="645">
                  <c:v>6.4707995037826178</c:v>
                </c:pt>
                <c:pt idx="646">
                  <c:v>6.4723462945009098</c:v>
                </c:pt>
                <c:pt idx="647">
                  <c:v>6.4738906963522824</c:v>
                </c:pt>
                <c:pt idx="648">
                  <c:v>6.4754327167040904</c:v>
                </c:pt>
                <c:pt idx="649">
                  <c:v>6.4769723628896916</c:v>
                </c:pt>
                <c:pt idx="650">
                  <c:v>6.4785096422085724</c:v>
                </c:pt>
                <c:pt idx="651">
                  <c:v>6.4800445619266505</c:v>
                </c:pt>
                <c:pt idx="652">
                  <c:v>6.481577129276431</c:v>
                </c:pt>
                <c:pt idx="653">
                  <c:v>6.4831073514571989</c:v>
                </c:pt>
                <c:pt idx="654">
                  <c:v>6.4846352356352455</c:v>
                </c:pt>
                <c:pt idx="655">
                  <c:v>6.4861607889441002</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6.5057840601282209</c:v>
                </c:pt>
                <c:pt idx="669">
                  <c:v>6.5072777123850116</c:v>
                </c:pt>
                <c:pt idx="670">
                  <c:v>6.5087691369716918</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6.5264948595707777</c:v>
                </c:pt>
                <c:pt idx="683">
                  <c:v>6.5279579176225386</c:v>
                </c:pt>
                <c:pt idx="684">
                  <c:v>6.5294188382622256</c:v>
                </c:pt>
                <c:pt idx="685">
                  <c:v>6.5308776277258849</c:v>
                </c:pt>
                <c:pt idx="686">
                  <c:v>6.5323342922223491</c:v>
                </c:pt>
                <c:pt idx="687">
                  <c:v>6.5337888379333435</c:v>
                </c:pt>
                <c:pt idx="688">
                  <c:v>6.5352412710136703</c:v>
                </c:pt>
                <c:pt idx="689">
                  <c:v>6.5366915975913145</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6.5482191027623839</c:v>
                </c:pt>
              </c:numCache>
            </c:numRef>
          </c:cat>
          <c:val>
            <c:numRef>
              <c:f>Лист2!$AY$7:$AY$704</c:f>
              <c:numCache>
                <c:formatCode>General</c:formatCode>
                <c:ptCount val="69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2.197224577336224</c:v>
                </c:pt>
                <c:pt idx="9">
                  <c:v>2.3025850929940437</c:v>
                </c:pt>
                <c:pt idx="10">
                  <c:v>2.3978952727983711</c:v>
                </c:pt>
                <c:pt idx="11">
                  <c:v>2.4849066497880004</c:v>
                </c:pt>
                <c:pt idx="12">
                  <c:v>2.5649493574615412</c:v>
                </c:pt>
                <c:pt idx="13">
                  <c:v>2.6390573296152544</c:v>
                </c:pt>
                <c:pt idx="14">
                  <c:v>2.7080502011022145</c:v>
                </c:pt>
                <c:pt idx="15">
                  <c:v>2.7725887222397807</c:v>
                </c:pt>
                <c:pt idx="16">
                  <c:v>2.8332133440562162</c:v>
                </c:pt>
                <c:pt idx="17">
                  <c:v>2.890371757896169</c:v>
                </c:pt>
                <c:pt idx="18">
                  <c:v>2.9444389791664403</c:v>
                </c:pt>
                <c:pt idx="19">
                  <c:v>2.9957322735539909</c:v>
                </c:pt>
                <c:pt idx="20">
                  <c:v>3.044522437723423</c:v>
                </c:pt>
                <c:pt idx="21">
                  <c:v>3.0910424533583116</c:v>
                </c:pt>
                <c:pt idx="22">
                  <c:v>3.1354942159291497</c:v>
                </c:pt>
                <c:pt idx="23">
                  <c:v>3.1780538303479458</c:v>
                </c:pt>
                <c:pt idx="24">
                  <c:v>3.2188758248681957</c:v>
                </c:pt>
                <c:pt idx="25">
                  <c:v>3.2580965380214852</c:v>
                </c:pt>
                <c:pt idx="26">
                  <c:v>3.2958368660043291</c:v>
                </c:pt>
                <c:pt idx="27">
                  <c:v>3.3322045101751994</c:v>
                </c:pt>
                <c:pt idx="28">
                  <c:v>3.3672958299864741</c:v>
                </c:pt>
                <c:pt idx="29">
                  <c:v>3.4011973816621603</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3.6635616461296512</c:v>
                </c:pt>
                <c:pt idx="39">
                  <c:v>3.6888794541139371</c:v>
                </c:pt>
                <c:pt idx="40">
                  <c:v>3.7135720667043119</c:v>
                </c:pt>
                <c:pt idx="41">
                  <c:v>3.7376696182833684</c:v>
                </c:pt>
                <c:pt idx="42">
                  <c:v>3.7612001156935624</c:v>
                </c:pt>
                <c:pt idx="43">
                  <c:v>3.7841896339182597</c:v>
                </c:pt>
                <c:pt idx="44">
                  <c:v>3.8066624897703147</c:v>
                </c:pt>
                <c:pt idx="45">
                  <c:v>3.8286413964890937</c:v>
                </c:pt>
                <c:pt idx="46">
                  <c:v>3.8501476017100584</c:v>
                </c:pt>
                <c:pt idx="47">
                  <c:v>3.8712010109078907</c:v>
                </c:pt>
                <c:pt idx="48">
                  <c:v>3.8918202981106265</c:v>
                </c:pt>
                <c:pt idx="49">
                  <c:v>3.9120230054281406</c:v>
                </c:pt>
                <c:pt idx="50">
                  <c:v>3.9318256327243217</c:v>
                </c:pt>
                <c:pt idx="51">
                  <c:v>3.9512437185814275</c:v>
                </c:pt>
                <c:pt idx="52">
                  <c:v>3.970291913552122</c:v>
                </c:pt>
                <c:pt idx="53">
                  <c:v>3.988984046564279</c:v>
                </c:pt>
                <c:pt idx="54">
                  <c:v>4.0073331852324809</c:v>
                </c:pt>
                <c:pt idx="55">
                  <c:v>4.0253516907351496</c:v>
                </c:pt>
                <c:pt idx="56">
                  <c:v>4.0430512678345485</c:v>
                </c:pt>
                <c:pt idx="57">
                  <c:v>4.0604430105464155</c:v>
                </c:pt>
                <c:pt idx="58">
                  <c:v>4.0775374439057117</c:v>
                </c:pt>
                <c:pt idx="59">
                  <c:v>4.0943445622220915</c:v>
                </c:pt>
                <c:pt idx="60">
                  <c:v>4.1108738641733105</c:v>
                </c:pt>
                <c:pt idx="61">
                  <c:v>4.1271343850450766</c:v>
                </c:pt>
                <c:pt idx="62">
                  <c:v>4.1431347263915255</c:v>
                </c:pt>
                <c:pt idx="63">
                  <c:v>4.1588830833596724</c:v>
                </c:pt>
                <c:pt idx="64">
                  <c:v>4.1743872698956279</c:v>
                </c:pt>
                <c:pt idx="65">
                  <c:v>4.1896547420264252</c:v>
                </c:pt>
                <c:pt idx="66">
                  <c:v>4.2046926193909684</c:v>
                </c:pt>
                <c:pt idx="67">
                  <c:v>4.2195077051761114</c:v>
                </c:pt>
                <c:pt idx="68">
                  <c:v>4.2341065045972517</c:v>
                </c:pt>
                <c:pt idx="69">
                  <c:v>4.2484952420493585</c:v>
                </c:pt>
                <c:pt idx="70">
                  <c:v>4.2626798770413155</c:v>
                </c:pt>
                <c:pt idx="71">
                  <c:v>4.2766661190160642</c:v>
                </c:pt>
                <c:pt idx="72">
                  <c:v>4.290459441148391</c:v>
                </c:pt>
                <c:pt idx="73">
                  <c:v>4.3040650932041791</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4.5108595065168418</c:v>
                </c:pt>
                <c:pt idx="91">
                  <c:v>4.5217885770490316</c:v>
                </c:pt>
                <c:pt idx="92">
                  <c:v>4.5325994931532678</c:v>
                </c:pt>
                <c:pt idx="93">
                  <c:v>4.5432947822700136</c:v>
                </c:pt>
                <c:pt idx="94">
                  <c:v>4.5538768916005408</c:v>
                </c:pt>
                <c:pt idx="95">
                  <c:v>4.5643481914678414</c:v>
                </c:pt>
                <c:pt idx="96">
                  <c:v>4.5747109785033775</c:v>
                </c:pt>
                <c:pt idx="97">
                  <c:v>4.5849674786705705</c:v>
                </c:pt>
                <c:pt idx="98">
                  <c:v>4.5951198501345845</c:v>
                </c:pt>
                <c:pt idx="99">
                  <c:v>4.6051701859880918</c:v>
                </c:pt>
                <c:pt idx="100">
                  <c:v>4.6151205168412446</c:v>
                </c:pt>
                <c:pt idx="101">
                  <c:v>4.6249728132842645</c:v>
                </c:pt>
                <c:pt idx="102">
                  <c:v>4.6347289882296394</c:v>
                </c:pt>
                <c:pt idx="103">
                  <c:v>4.6443908991413725</c:v>
                </c:pt>
                <c:pt idx="104">
                  <c:v>4.6539603501575151</c:v>
                </c:pt>
                <c:pt idx="105">
                  <c:v>4.6634390941120714</c:v>
                </c:pt>
                <c:pt idx="106">
                  <c:v>4.6728288344619058</c:v>
                </c:pt>
                <c:pt idx="107">
                  <c:v>4.6821312271242057</c:v>
                </c:pt>
                <c:pt idx="108">
                  <c:v>4.6913478822291514</c:v>
                </c:pt>
                <c:pt idx="109">
                  <c:v>4.7004803657924166</c:v>
                </c:pt>
                <c:pt idx="110">
                  <c:v>4.7095302013123339</c:v>
                </c:pt>
                <c:pt idx="111">
                  <c:v>4.7184988712950853</c:v>
                </c:pt>
                <c:pt idx="112">
                  <c:v>4.7273878187123355</c:v>
                </c:pt>
                <c:pt idx="113">
                  <c:v>4.7957905455967405</c:v>
                </c:pt>
                <c:pt idx="114">
                  <c:v>4.812184355372402</c:v>
                </c:pt>
                <c:pt idx="115">
                  <c:v>4.8283137373023015</c:v>
                </c:pt>
                <c:pt idx="116">
                  <c:v>4.8441870864585796</c:v>
                </c:pt>
                <c:pt idx="117">
                  <c:v>4.852030263919608</c:v>
                </c:pt>
                <c:pt idx="118">
                  <c:v>4.8598124043616808</c:v>
                </c:pt>
                <c:pt idx="119">
                  <c:v>4.8675344504555644</c:v>
                </c:pt>
                <c:pt idx="120">
                  <c:v>4.8751973232011512</c:v>
                </c:pt>
                <c:pt idx="121">
                  <c:v>4.8828019225863706</c:v>
                </c:pt>
                <c:pt idx="122">
                  <c:v>4.8903491282217537</c:v>
                </c:pt>
                <c:pt idx="123">
                  <c:v>4.8978397999509085</c:v>
                </c:pt>
                <c:pt idx="124">
                  <c:v>4.9052747784384296</c:v>
                </c:pt>
                <c:pt idx="125">
                  <c:v>4.9126548857360515</c:v>
                </c:pt>
                <c:pt idx="126">
                  <c:v>4.9199809258281304</c:v>
                </c:pt>
                <c:pt idx="127">
                  <c:v>4.9272536851572104</c:v>
                </c:pt>
                <c:pt idx="128">
                  <c:v>4.9344739331306924</c:v>
                </c:pt>
                <c:pt idx="129">
                  <c:v>4.9416424226093207</c:v>
                </c:pt>
                <c:pt idx="130">
                  <c:v>4.9487598903781773</c:v>
                </c:pt>
                <c:pt idx="131">
                  <c:v>4.9558270576012609</c:v>
                </c:pt>
                <c:pt idx="132">
                  <c:v>4.9628446302598981</c:v>
                </c:pt>
                <c:pt idx="133">
                  <c:v>4.9698132995760007</c:v>
                </c:pt>
                <c:pt idx="134">
                  <c:v>4.9767337424205875</c:v>
                </c:pt>
                <c:pt idx="135">
                  <c:v>4.9836066217083443</c:v>
                </c:pt>
                <c:pt idx="136">
                  <c:v>4.990432586778736</c:v>
                </c:pt>
                <c:pt idx="137">
                  <c:v>4.9972122737641174</c:v>
                </c:pt>
                <c:pt idx="138">
                  <c:v>5.0039463059454565</c:v>
                </c:pt>
                <c:pt idx="139">
                  <c:v>5.0106352940962555</c:v>
                </c:pt>
                <c:pt idx="140">
                  <c:v>5.0172798368149243</c:v>
                </c:pt>
                <c:pt idx="141">
                  <c:v>5.0238805208462658</c:v>
                </c:pt>
                <c:pt idx="142">
                  <c:v>5.0304379213924353</c:v>
                </c:pt>
                <c:pt idx="143">
                  <c:v>5.0369526024136411</c:v>
                </c:pt>
                <c:pt idx="144">
                  <c:v>5.0434251169192468</c:v>
                </c:pt>
                <c:pt idx="145">
                  <c:v>5.0498560072495371</c:v>
                </c:pt>
                <c:pt idx="146">
                  <c:v>5.0562458053483104</c:v>
                </c:pt>
                <c:pt idx="147">
                  <c:v>5.0625950330269562</c:v>
                </c:pt>
                <c:pt idx="148">
                  <c:v>5.0689042022202235</c:v>
                </c:pt>
                <c:pt idx="149">
                  <c:v>5.0751738152338364</c:v>
                </c:pt>
                <c:pt idx="150">
                  <c:v>5.0814043649844631</c:v>
                </c:pt>
                <c:pt idx="151">
                  <c:v>5.0875963352323836</c:v>
                </c:pt>
                <c:pt idx="152">
                  <c:v>5.0937502008067606</c:v>
                </c:pt>
                <c:pt idx="153">
                  <c:v>5.0998664278242014</c:v>
                </c:pt>
                <c:pt idx="154">
                  <c:v>5.1059454739005785</c:v>
                </c:pt>
                <c:pt idx="155">
                  <c:v>5.1119877883565366</c:v>
                </c:pt>
                <c:pt idx="156">
                  <c:v>5.1179938124167421</c:v>
                </c:pt>
                <c:pt idx="157">
                  <c:v>5.1239639794032499</c:v>
                </c:pt>
                <c:pt idx="158">
                  <c:v>5.1298987149230815</c:v>
                </c:pt>
                <c:pt idx="159">
                  <c:v>5.1357984370502621</c:v>
                </c:pt>
                <c:pt idx="160">
                  <c:v>5.14166355650267</c:v>
                </c:pt>
                <c:pt idx="161">
                  <c:v>5.1474944768134385</c:v>
                </c:pt>
                <c:pt idx="162">
                  <c:v>5.1532915944977793</c:v>
                </c:pt>
                <c:pt idx="163">
                  <c:v>5.1590552992145291</c:v>
                </c:pt>
                <c:pt idx="164">
                  <c:v>5.164785973923502</c:v>
                </c:pt>
                <c:pt idx="165">
                  <c:v>5.1704839950381514</c:v>
                </c:pt>
                <c:pt idx="166">
                  <c:v>5.1761497325738421</c:v>
                </c:pt>
                <c:pt idx="167">
                  <c:v>5.181783550292085</c:v>
                </c:pt>
                <c:pt idx="168">
                  <c:v>5.1873858058407452</c:v>
                </c:pt>
                <c:pt idx="169">
                  <c:v>5.1929568508901927</c:v>
                </c:pt>
                <c:pt idx="170">
                  <c:v>5.1984970312658261</c:v>
                </c:pt>
                <c:pt idx="171">
                  <c:v>5.2040066870767863</c:v>
                </c:pt>
                <c:pt idx="172">
                  <c:v>5.2094861528414214</c:v>
                </c:pt>
                <c:pt idx="173">
                  <c:v>5.214935757608969</c:v>
                </c:pt>
                <c:pt idx="174">
                  <c:v>5.2203558250783244</c:v>
                </c:pt>
                <c:pt idx="175">
                  <c:v>5.2257466737132017</c:v>
                </c:pt>
                <c:pt idx="176">
                  <c:v>5.2311086168545904</c:v>
                </c:pt>
                <c:pt idx="177">
                  <c:v>5.2364419628299492</c:v>
                </c:pt>
                <c:pt idx="178">
                  <c:v>5.2417470150596577</c:v>
                </c:pt>
                <c:pt idx="179">
                  <c:v>5.2470240721604782</c:v>
                </c:pt>
                <c:pt idx="180">
                  <c:v>5.2522734280466334</c:v>
                </c:pt>
                <c:pt idx="181">
                  <c:v>5.2574953720277735</c:v>
                </c:pt>
                <c:pt idx="182">
                  <c:v>5.2626901889048945</c:v>
                </c:pt>
                <c:pt idx="183">
                  <c:v>5.2678581590633282</c:v>
                </c:pt>
                <c:pt idx="184">
                  <c:v>5.2729995585637468</c:v>
                </c:pt>
                <c:pt idx="185">
                  <c:v>5.2781146592305079</c:v>
                </c:pt>
                <c:pt idx="186">
                  <c:v>5.2832037287379894</c:v>
                </c:pt>
                <c:pt idx="187">
                  <c:v>5.2882670306945494</c:v>
                </c:pt>
                <c:pt idx="188">
                  <c:v>5.2933048247244905</c:v>
                </c:pt>
                <c:pt idx="189">
                  <c:v>5.2983173665480345</c:v>
                </c:pt>
                <c:pt idx="190">
                  <c:v>5.3033049080590757</c:v>
                </c:pt>
                <c:pt idx="191">
                  <c:v>5.3082676974012104</c:v>
                </c:pt>
                <c:pt idx="192">
                  <c:v>5.3132059790417845</c:v>
                </c:pt>
                <c:pt idx="193">
                  <c:v>5.3181199938442161</c:v>
                </c:pt>
                <c:pt idx="194">
                  <c:v>5.3230099791383987</c:v>
                </c:pt>
                <c:pt idx="195">
                  <c:v>5.3278761687895715</c:v>
                </c:pt>
                <c:pt idx="196">
                  <c:v>5.3327187932653723</c:v>
                </c:pt>
                <c:pt idx="197">
                  <c:v>5.337538079701309</c:v>
                </c:pt>
                <c:pt idx="198">
                  <c:v>5.3423342519648065</c:v>
                </c:pt>
                <c:pt idx="199">
                  <c:v>5.3471075307174578</c:v>
                </c:pt>
                <c:pt idx="200">
                  <c:v>5.3518581334760684</c:v>
                </c:pt>
                <c:pt idx="201">
                  <c:v>5.3565862746720034</c:v>
                </c:pt>
                <c:pt idx="202">
                  <c:v>5.3612921657094343</c:v>
                </c:pt>
                <c:pt idx="203">
                  <c:v>5.3659760150218485</c:v>
                </c:pt>
                <c:pt idx="204">
                  <c:v>5.3706380281276624</c:v>
                </c:pt>
                <c:pt idx="205">
                  <c:v>5.3752784076841795</c:v>
                </c:pt>
                <c:pt idx="206">
                  <c:v>5.3798973535404597</c:v>
                </c:pt>
                <c:pt idx="207">
                  <c:v>5.3844950627890809</c:v>
                </c:pt>
                <c:pt idx="208">
                  <c:v>5.389071729816501</c:v>
                </c:pt>
                <c:pt idx="209">
                  <c:v>5.393627546352362</c:v>
                </c:pt>
                <c:pt idx="210">
                  <c:v>5.3981627015177525</c:v>
                </c:pt>
                <c:pt idx="211">
                  <c:v>5.4026773818722882</c:v>
                </c:pt>
                <c:pt idx="212">
                  <c:v>5.4071717714601188</c:v>
                </c:pt>
                <c:pt idx="213">
                  <c:v>5.4380793089232045</c:v>
                </c:pt>
                <c:pt idx="214">
                  <c:v>5.4680601411351324</c:v>
                </c:pt>
                <c:pt idx="215">
                  <c:v>5.4971682252932021</c:v>
                </c:pt>
                <c:pt idx="216">
                  <c:v>5.5254529391317755</c:v>
                </c:pt>
                <c:pt idx="217">
                  <c:v>5.5333894887275301</c:v>
                </c:pt>
                <c:pt idx="218">
                  <c:v>5.5412635451584364</c:v>
                </c:pt>
                <c:pt idx="219">
                  <c:v>5.549076084895229</c:v>
                </c:pt>
                <c:pt idx="220">
                  <c:v>5.5568280616995374</c:v>
                </c:pt>
                <c:pt idx="221">
                  <c:v>5.5645204073226875</c:v>
                </c:pt>
                <c:pt idx="222">
                  <c:v>5.5721540321777647</c:v>
                </c:pt>
                <c:pt idx="223">
                  <c:v>5.5797298259862318</c:v>
                </c:pt>
                <c:pt idx="224">
                  <c:v>5.5872486584002496</c:v>
                </c:pt>
                <c:pt idx="225">
                  <c:v>5.5947113796018355</c:v>
                </c:pt>
                <c:pt idx="226">
                  <c:v>5.598421958998375</c:v>
                </c:pt>
                <c:pt idx="227">
                  <c:v>5.6021188208796886</c:v>
                </c:pt>
                <c:pt idx="228">
                  <c:v>5.6058020662959809</c:v>
                </c:pt>
                <c:pt idx="229">
                  <c:v>5.6094717951849722</c:v>
                </c:pt>
                <c:pt idx="230">
                  <c:v>5.6131281063880705</c:v>
                </c:pt>
                <c:pt idx="231">
                  <c:v>5.6167710976665717</c:v>
                </c:pt>
                <c:pt idx="232">
                  <c:v>5.6204008657171407</c:v>
                </c:pt>
                <c:pt idx="233">
                  <c:v>5.6240175061873208</c:v>
                </c:pt>
                <c:pt idx="234">
                  <c:v>5.6276211136906404</c:v>
                </c:pt>
                <c:pt idx="235">
                  <c:v>5.6312117818213814</c:v>
                </c:pt>
                <c:pt idx="236">
                  <c:v>5.6347896031692475</c:v>
                </c:pt>
                <c:pt idx="237">
                  <c:v>5.6383546693337445</c:v>
                </c:pt>
                <c:pt idx="238">
                  <c:v>5.6419070709381085</c:v>
                </c:pt>
                <c:pt idx="239">
                  <c:v>5.6454468976432377</c:v>
                </c:pt>
                <c:pt idx="240">
                  <c:v>5.6489742381611938</c:v>
                </c:pt>
                <c:pt idx="241">
                  <c:v>5.6524891802686508</c:v>
                </c:pt>
                <c:pt idx="242">
                  <c:v>5.6559918108198435</c:v>
                </c:pt>
                <c:pt idx="243">
                  <c:v>5.6594822157596214</c:v>
                </c:pt>
                <c:pt idx="244">
                  <c:v>5.6629604801359372</c:v>
                </c:pt>
                <c:pt idx="245">
                  <c:v>5.6664266881124306</c:v>
                </c:pt>
                <c:pt idx="246">
                  <c:v>5.6698809229805107</c:v>
                </c:pt>
                <c:pt idx="247">
                  <c:v>5.6733232671714875</c:v>
                </c:pt>
                <c:pt idx="248">
                  <c:v>5.6767538022682817</c:v>
                </c:pt>
                <c:pt idx="249">
                  <c:v>5.6801726090170677</c:v>
                </c:pt>
                <c:pt idx="250">
                  <c:v>5.6835797673386805</c:v>
                </c:pt>
                <c:pt idx="251">
                  <c:v>5.6869753563398096</c:v>
                </c:pt>
                <c:pt idx="252">
                  <c:v>5.690359454324069</c:v>
                </c:pt>
                <c:pt idx="253">
                  <c:v>5.6937321388026998</c:v>
                </c:pt>
                <c:pt idx="254">
                  <c:v>5.6970934865054046</c:v>
                </c:pt>
                <c:pt idx="255">
                  <c:v>5.7004435733906904</c:v>
                </c:pt>
                <c:pt idx="256">
                  <c:v>5.7037824746562009</c:v>
                </c:pt>
                <c:pt idx="257">
                  <c:v>5.7071102647488745</c:v>
                </c:pt>
                <c:pt idx="258">
                  <c:v>5.7104270173748723</c:v>
                </c:pt>
                <c:pt idx="259">
                  <c:v>5.7137328055093723</c:v>
                </c:pt>
                <c:pt idx="260">
                  <c:v>5.7170277014062219</c:v>
                </c:pt>
                <c:pt idx="261">
                  <c:v>5.7203117766073985</c:v>
                </c:pt>
                <c:pt idx="262">
                  <c:v>5.7235851019523807</c:v>
                </c:pt>
                <c:pt idx="263">
                  <c:v>5.7268477475871968</c:v>
                </c:pt>
                <c:pt idx="264">
                  <c:v>5.7300997829735927</c:v>
                </c:pt>
                <c:pt idx="265">
                  <c:v>5.7333412768977459</c:v>
                </c:pt>
                <c:pt idx="266">
                  <c:v>5.7365722974791922</c:v>
                </c:pt>
                <c:pt idx="267">
                  <c:v>5.7397929121792437</c:v>
                </c:pt>
                <c:pt idx="268">
                  <c:v>5.7430031878094834</c:v>
                </c:pt>
                <c:pt idx="269">
                  <c:v>5.7462031905401743</c:v>
                </c:pt>
                <c:pt idx="270">
                  <c:v>5.7493929859082682</c:v>
                </c:pt>
                <c:pt idx="271">
                  <c:v>5.7525726388256295</c:v>
                </c:pt>
                <c:pt idx="272">
                  <c:v>5.7557422135869105</c:v>
                </c:pt>
                <c:pt idx="273">
                  <c:v>5.7589017738772785</c:v>
                </c:pt>
                <c:pt idx="274">
                  <c:v>5.7620513827801814</c:v>
                </c:pt>
                <c:pt idx="275">
                  <c:v>5.7651911027848524</c:v>
                </c:pt>
                <c:pt idx="276">
                  <c:v>5.7683209957937809</c:v>
                </c:pt>
                <c:pt idx="277">
                  <c:v>5.7714411231300318</c:v>
                </c:pt>
                <c:pt idx="278">
                  <c:v>5.7745515455444085</c:v>
                </c:pt>
                <c:pt idx="279">
                  <c:v>5.7776523232226689</c:v>
                </c:pt>
                <c:pt idx="280">
                  <c:v>5.7807435157923441</c:v>
                </c:pt>
                <c:pt idx="281">
                  <c:v>5.7838251823297453</c:v>
                </c:pt>
                <c:pt idx="282">
                  <c:v>5.7868973813667104</c:v>
                </c:pt>
                <c:pt idx="283">
                  <c:v>5.7899601708972535</c:v>
                </c:pt>
                <c:pt idx="284">
                  <c:v>5.7930136083841504</c:v>
                </c:pt>
                <c:pt idx="285">
                  <c:v>5.7960577507653719</c:v>
                </c:pt>
                <c:pt idx="286">
                  <c:v>5.7990926544605363</c:v>
                </c:pt>
                <c:pt idx="287">
                  <c:v>5.802118375377054</c:v>
                </c:pt>
                <c:pt idx="288">
                  <c:v>5.8051349689164677</c:v>
                </c:pt>
                <c:pt idx="289">
                  <c:v>5.8081424899804439</c:v>
                </c:pt>
                <c:pt idx="290">
                  <c:v>5.8111409929767008</c:v>
                </c:pt>
                <c:pt idx="291">
                  <c:v>5.8141305318250485</c:v>
                </c:pt>
                <c:pt idx="292">
                  <c:v>5.8171111599631953</c:v>
                </c:pt>
                <c:pt idx="293">
                  <c:v>5.8200829303523616</c:v>
                </c:pt>
                <c:pt idx="294">
                  <c:v>5.8230458954830189</c:v>
                </c:pt>
                <c:pt idx="295">
                  <c:v>5.8260001073804455</c:v>
                </c:pt>
                <c:pt idx="296">
                  <c:v>5.8289456176101968</c:v>
                </c:pt>
                <c:pt idx="297">
                  <c:v>5.8318824772835169</c:v>
                </c:pt>
                <c:pt idx="298">
                  <c:v>5.8348107370626048</c:v>
                </c:pt>
                <c:pt idx="299">
                  <c:v>5.8377304471659306</c:v>
                </c:pt>
                <c:pt idx="300">
                  <c:v>5.8406416573733981</c:v>
                </c:pt>
                <c:pt idx="301">
                  <c:v>5.8435444170313602</c:v>
                </c:pt>
                <c:pt idx="302">
                  <c:v>5.8464387750577274</c:v>
                </c:pt>
                <c:pt idx="303">
                  <c:v>5.8493247799468575</c:v>
                </c:pt>
                <c:pt idx="304">
                  <c:v>5.8522024797744754</c:v>
                </c:pt>
                <c:pt idx="305">
                  <c:v>5.855071922202427</c:v>
                </c:pt>
                <c:pt idx="306">
                  <c:v>5.8579331544834545</c:v>
                </c:pt>
                <c:pt idx="307">
                  <c:v>5.8607862234658645</c:v>
                </c:pt>
                <c:pt idx="308">
                  <c:v>5.8636311755980968</c:v>
                </c:pt>
                <c:pt idx="309">
                  <c:v>5.8664680569332965</c:v>
                </c:pt>
                <c:pt idx="310">
                  <c:v>5.8692969131337804</c:v>
                </c:pt>
                <c:pt idx="311">
                  <c:v>5.8721177894754071</c:v>
                </c:pt>
                <c:pt idx="312">
                  <c:v>5.8749307308520295</c:v>
                </c:pt>
                <c:pt idx="313">
                  <c:v>5.8777357817796414</c:v>
                </c:pt>
                <c:pt idx="314">
                  <c:v>5.8805329864006985</c:v>
                </c:pt>
                <c:pt idx="315">
                  <c:v>5.8833223884882804</c:v>
                </c:pt>
                <c:pt idx="316">
                  <c:v>5.8861040314501558</c:v>
                </c:pt>
                <c:pt idx="317">
                  <c:v>5.8888779583328805</c:v>
                </c:pt>
                <c:pt idx="318">
                  <c:v>5.8916442118257715</c:v>
                </c:pt>
                <c:pt idx="319">
                  <c:v>5.8944028342648505</c:v>
                </c:pt>
                <c:pt idx="320">
                  <c:v>5.8971538676367237</c:v>
                </c:pt>
                <c:pt idx="321">
                  <c:v>5.8998973535824915</c:v>
                </c:pt>
                <c:pt idx="322">
                  <c:v>5.9026333334013765</c:v>
                </c:pt>
                <c:pt idx="323">
                  <c:v>5.9053618480545724</c:v>
                </c:pt>
                <c:pt idx="324">
                  <c:v>5.9080829381689295</c:v>
                </c:pt>
                <c:pt idx="325">
                  <c:v>5.9107966440405324</c:v>
                </c:pt>
                <c:pt idx="326">
                  <c:v>5.9135030056382734</c:v>
                </c:pt>
                <c:pt idx="327">
                  <c:v>5.9162020626074394</c:v>
                </c:pt>
                <c:pt idx="328">
                  <c:v>5.9188938542731524</c:v>
                </c:pt>
                <c:pt idx="329">
                  <c:v>5.9215784196438239</c:v>
                </c:pt>
                <c:pt idx="330">
                  <c:v>5.9242557974145322</c:v>
                </c:pt>
                <c:pt idx="331">
                  <c:v>5.9269260259704106</c:v>
                </c:pt>
                <c:pt idx="332">
                  <c:v>5.9295891433898964</c:v>
                </c:pt>
                <c:pt idx="333">
                  <c:v>5.9322451874480189</c:v>
                </c:pt>
                <c:pt idx="334">
                  <c:v>5.9348941956195924</c:v>
                </c:pt>
                <c:pt idx="335">
                  <c:v>5.9532433342877935</c:v>
                </c:pt>
                <c:pt idx="336">
                  <c:v>5.9712618397904729</c:v>
                </c:pt>
                <c:pt idx="337">
                  <c:v>5.9788857649011309</c:v>
                </c:pt>
                <c:pt idx="338">
                  <c:v>5.9864520052844483</c:v>
                </c:pt>
                <c:pt idx="339">
                  <c:v>5.9939614273065693</c:v>
                </c:pt>
                <c:pt idx="340">
                  <c:v>6.0014148779611416</c:v>
                </c:pt>
                <c:pt idx="341">
                  <c:v>6.0063531596017334</c:v>
                </c:pt>
                <c:pt idx="342">
                  <c:v>6.0112671744041819</c:v>
                </c:pt>
                <c:pt idx="343">
                  <c:v>6.0161571596983485</c:v>
                </c:pt>
                <c:pt idx="344">
                  <c:v>6.0210233493495284</c:v>
                </c:pt>
                <c:pt idx="345">
                  <c:v>6.0258659738253053</c:v>
                </c:pt>
                <c:pt idx="346">
                  <c:v>6.0306852602612615</c:v>
                </c:pt>
                <c:pt idx="347">
                  <c:v>6.0354814325247563</c:v>
                </c:pt>
                <c:pt idx="348">
                  <c:v>6.0402547112774085</c:v>
                </c:pt>
                <c:pt idx="349">
                  <c:v>6.0450053140360085</c:v>
                </c:pt>
                <c:pt idx="350">
                  <c:v>6.0497334552319666</c:v>
                </c:pt>
                <c:pt idx="351">
                  <c:v>6.0544393462693655</c:v>
                </c:pt>
                <c:pt idx="352">
                  <c:v>6.0591231955818117</c:v>
                </c:pt>
                <c:pt idx="353">
                  <c:v>6.0637852086875981</c:v>
                </c:pt>
                <c:pt idx="354">
                  <c:v>6.0684255882441107</c:v>
                </c:pt>
                <c:pt idx="355">
                  <c:v>6.0730445341004051</c:v>
                </c:pt>
                <c:pt idx="356">
                  <c:v>6.0753460310886904</c:v>
                </c:pt>
                <c:pt idx="357">
                  <c:v>6.0776422433490414</c:v>
                </c:pt>
                <c:pt idx="358">
                  <c:v>6.0799331950955979</c:v>
                </c:pt>
                <c:pt idx="359">
                  <c:v>6.0822189103764455</c:v>
                </c:pt>
                <c:pt idx="360">
                  <c:v>6.0844994130751724</c:v>
                </c:pt>
                <c:pt idx="361">
                  <c:v>6.0867747269123074</c:v>
                </c:pt>
                <c:pt idx="362">
                  <c:v>6.089044875446846</c:v>
                </c:pt>
                <c:pt idx="363">
                  <c:v>6.0913098820777014</c:v>
                </c:pt>
                <c:pt idx="364">
                  <c:v>6.0935697700451374</c:v>
                </c:pt>
                <c:pt idx="365">
                  <c:v>6.0958245624322247</c:v>
                </c:pt>
                <c:pt idx="366">
                  <c:v>6.0980742821662375</c:v>
                </c:pt>
                <c:pt idx="367">
                  <c:v>6.1003189520200642</c:v>
                </c:pt>
                <c:pt idx="368">
                  <c:v>6.1025585946135692</c:v>
                </c:pt>
                <c:pt idx="369">
                  <c:v>6.1047932324149849</c:v>
                </c:pt>
                <c:pt idx="370">
                  <c:v>6.1070228877422545</c:v>
                </c:pt>
                <c:pt idx="371">
                  <c:v>6.1092475827643824</c:v>
                </c:pt>
                <c:pt idx="372">
                  <c:v>6.1114673395026804</c:v>
                </c:pt>
                <c:pt idx="373">
                  <c:v>6.1136821798322316</c:v>
                </c:pt>
                <c:pt idx="374">
                  <c:v>6.1158921254830414</c:v>
                </c:pt>
                <c:pt idx="375">
                  <c:v>6.1180971980413483</c:v>
                </c:pt>
                <c:pt idx="376">
                  <c:v>6.1202974189509485</c:v>
                </c:pt>
                <c:pt idx="377">
                  <c:v>6.1224928095143865</c:v>
                </c:pt>
                <c:pt idx="378">
                  <c:v>6.1246833908942051</c:v>
                </c:pt>
                <c:pt idx="379">
                  <c:v>6.1268691841142013</c:v>
                </c:pt>
                <c:pt idx="380">
                  <c:v>6.1290502100605373</c:v>
                </c:pt>
                <c:pt idx="381">
                  <c:v>6.1312264894831578</c:v>
                </c:pt>
                <c:pt idx="382">
                  <c:v>6.1333980429966504</c:v>
                </c:pt>
                <c:pt idx="383">
                  <c:v>6.1355648910817386</c:v>
                </c:pt>
                <c:pt idx="384">
                  <c:v>6.1377270540862341</c:v>
                </c:pt>
                <c:pt idx="385">
                  <c:v>6.1398845522262402</c:v>
                </c:pt>
                <c:pt idx="386">
                  <c:v>6.1420374055873559</c:v>
                </c:pt>
                <c:pt idx="387">
                  <c:v>6.1441856341256349</c:v>
                </c:pt>
                <c:pt idx="388">
                  <c:v>6.1463292576688975</c:v>
                </c:pt>
                <c:pt idx="389">
                  <c:v>6.1484682959176524</c:v>
                </c:pt>
                <c:pt idx="390">
                  <c:v>6.1506027684462765</c:v>
                </c:pt>
                <c:pt idx="391">
                  <c:v>6.1527326947041114</c:v>
                </c:pt>
                <c:pt idx="392">
                  <c:v>6.1548580940164088</c:v>
                </c:pt>
                <c:pt idx="393">
                  <c:v>6.156978985585555</c:v>
                </c:pt>
                <c:pt idx="394">
                  <c:v>6.1590953884919326</c:v>
                </c:pt>
                <c:pt idx="395">
                  <c:v>6.1612073216950769</c:v>
                </c:pt>
                <c:pt idx="396">
                  <c:v>6.1633148040346395</c:v>
                </c:pt>
                <c:pt idx="397">
                  <c:v>6.1654178542314035</c:v>
                </c:pt>
                <c:pt idx="398">
                  <c:v>6.1675164908883335</c:v>
                </c:pt>
                <c:pt idx="399">
                  <c:v>6.1696107324914555</c:v>
                </c:pt>
                <c:pt idx="400">
                  <c:v>6.1717005974109149</c:v>
                </c:pt>
                <c:pt idx="401">
                  <c:v>6.1737861039019384</c:v>
                </c:pt>
                <c:pt idx="402">
                  <c:v>6.1758672701057513</c:v>
                </c:pt>
                <c:pt idx="403">
                  <c:v>6.1779441140506002</c:v>
                </c:pt>
                <c:pt idx="404">
                  <c:v>6.1800166536525705</c:v>
                </c:pt>
                <c:pt idx="405">
                  <c:v>6.1820849067166215</c:v>
                </c:pt>
                <c:pt idx="406">
                  <c:v>6.1841488909374744</c:v>
                </c:pt>
                <c:pt idx="407">
                  <c:v>6.1862086239004936</c:v>
                </c:pt>
                <c:pt idx="408">
                  <c:v>6.1882641230825914</c:v>
                </c:pt>
                <c:pt idx="409">
                  <c:v>6.1903154058531484</c:v>
                </c:pt>
                <c:pt idx="410">
                  <c:v>6.192362489474883</c:v>
                </c:pt>
                <c:pt idx="411">
                  <c:v>6.1944053911046719</c:v>
                </c:pt>
                <c:pt idx="412">
                  <c:v>6.1964441277945204</c:v>
                </c:pt>
                <c:pt idx="413">
                  <c:v>6.1984787164923079</c:v>
                </c:pt>
                <c:pt idx="414">
                  <c:v>6.2005091740426934</c:v>
                </c:pt>
                <c:pt idx="415">
                  <c:v>6.2025355171879042</c:v>
                </c:pt>
                <c:pt idx="416">
                  <c:v>6.2045577625686885</c:v>
                </c:pt>
                <c:pt idx="417">
                  <c:v>6.2065759267249279</c:v>
                </c:pt>
                <c:pt idx="418">
                  <c:v>6.2085900260966289</c:v>
                </c:pt>
                <c:pt idx="419">
                  <c:v>6.2106000770246528</c:v>
                </c:pt>
                <c:pt idx="420">
                  <c:v>6.2126060957515303</c:v>
                </c:pt>
                <c:pt idx="421">
                  <c:v>6.2146080984221914</c:v>
                </c:pt>
                <c:pt idx="422">
                  <c:v>6.2166061010848814</c:v>
                </c:pt>
                <c:pt idx="423">
                  <c:v>6.2186001196917324</c:v>
                </c:pt>
                <c:pt idx="424">
                  <c:v>6.2205901700997375</c:v>
                </c:pt>
                <c:pt idx="425">
                  <c:v>6.2225762680713599</c:v>
                </c:pt>
                <c:pt idx="426">
                  <c:v>6.2245584292753495</c:v>
                </c:pt>
                <c:pt idx="427">
                  <c:v>6.2265366692874524</c:v>
                </c:pt>
                <c:pt idx="428">
                  <c:v>6.2285110035911835</c:v>
                </c:pt>
                <c:pt idx="429">
                  <c:v>6.2304814475784775</c:v>
                </c:pt>
                <c:pt idx="430">
                  <c:v>6.2324480165505234</c:v>
                </c:pt>
                <c:pt idx="431">
                  <c:v>6.2344107257183712</c:v>
                </c:pt>
                <c:pt idx="432">
                  <c:v>6.2363695902037195</c:v>
                </c:pt>
                <c:pt idx="433">
                  <c:v>6.2383246250395104</c:v>
                </c:pt>
                <c:pt idx="434">
                  <c:v>6.2402758451707694</c:v>
                </c:pt>
                <c:pt idx="435">
                  <c:v>6.2422232654551744</c:v>
                </c:pt>
                <c:pt idx="436">
                  <c:v>6.2441669006637364</c:v>
                </c:pt>
                <c:pt idx="437">
                  <c:v>6.2461067654815716</c:v>
                </c:pt>
                <c:pt idx="438">
                  <c:v>6.2480428745084291</c:v>
                </c:pt>
                <c:pt idx="439">
                  <c:v>6.2499752422594765</c:v>
                </c:pt>
                <c:pt idx="440">
                  <c:v>6.2519038831658884</c:v>
                </c:pt>
                <c:pt idx="441">
                  <c:v>6.2538288115754685</c:v>
                </c:pt>
                <c:pt idx="442">
                  <c:v>6.2557500417533713</c:v>
                </c:pt>
                <c:pt idx="443">
                  <c:v>6.2576675878826471</c:v>
                </c:pt>
                <c:pt idx="444">
                  <c:v>6.2595814640649232</c:v>
                </c:pt>
                <c:pt idx="445">
                  <c:v>6.2614916843210509</c:v>
                </c:pt>
                <c:pt idx="446">
                  <c:v>6.2633982625916325</c:v>
                </c:pt>
                <c:pt idx="447">
                  <c:v>6.2653012127377075</c:v>
                </c:pt>
                <c:pt idx="448">
                  <c:v>6.2672005485413615</c:v>
                </c:pt>
                <c:pt idx="449">
                  <c:v>6.2690962837062614</c:v>
                </c:pt>
                <c:pt idx="450">
                  <c:v>6.2709884318582985</c:v>
                </c:pt>
                <c:pt idx="451">
                  <c:v>6.2728770065461674</c:v>
                </c:pt>
                <c:pt idx="452">
                  <c:v>6.2747620212419424</c:v>
                </c:pt>
                <c:pt idx="453">
                  <c:v>6.2766434893416712</c:v>
                </c:pt>
                <c:pt idx="454">
                  <c:v>6.2785214241658514</c:v>
                </c:pt>
                <c:pt idx="455">
                  <c:v>6.280395838960195</c:v>
                </c:pt>
                <c:pt idx="456">
                  <c:v>6.2822667468960063</c:v>
                </c:pt>
                <c:pt idx="457">
                  <c:v>6.2841341610707921</c:v>
                </c:pt>
                <c:pt idx="458">
                  <c:v>6.2859980945088765</c:v>
                </c:pt>
                <c:pt idx="459">
                  <c:v>6.2878585601617845</c:v>
                </c:pt>
                <c:pt idx="460">
                  <c:v>6.2897155709089878</c:v>
                </c:pt>
                <c:pt idx="461">
                  <c:v>6.2915691395583311</c:v>
                </c:pt>
                <c:pt idx="462">
                  <c:v>6.2934192788464696</c:v>
                </c:pt>
                <c:pt idx="463">
                  <c:v>6.2952660014396544</c:v>
                </c:pt>
                <c:pt idx="464">
                  <c:v>6.2971093199339352</c:v>
                </c:pt>
                <c:pt idx="465">
                  <c:v>6.2989492468559334</c:v>
                </c:pt>
                <c:pt idx="466">
                  <c:v>6.3007857946632484</c:v>
                </c:pt>
                <c:pt idx="467">
                  <c:v>6.3026189757449051</c:v>
                </c:pt>
                <c:pt idx="468">
                  <c:v>6.3044488024219785</c:v>
                </c:pt>
                <c:pt idx="469">
                  <c:v>6.3062752869480159</c:v>
                </c:pt>
                <c:pt idx="470">
                  <c:v>6.3080984415095314</c:v>
                </c:pt>
                <c:pt idx="471">
                  <c:v>6.309918278226502</c:v>
                </c:pt>
                <c:pt idx="472">
                  <c:v>6.3117348091529051</c:v>
                </c:pt>
                <c:pt idx="473">
                  <c:v>6.3135480462770852</c:v>
                </c:pt>
                <c:pt idx="474">
                  <c:v>6.3153580015223394</c:v>
                </c:pt>
                <c:pt idx="475">
                  <c:v>6.3171646867472733</c:v>
                </c:pt>
                <c:pt idx="476">
                  <c:v>6.3189681137464344</c:v>
                </c:pt>
                <c:pt idx="477">
                  <c:v>6.3207682942505823</c:v>
                </c:pt>
                <c:pt idx="478">
                  <c:v>6.3225652399272683</c:v>
                </c:pt>
                <c:pt idx="479">
                  <c:v>6.3243589623813055</c:v>
                </c:pt>
                <c:pt idx="480">
                  <c:v>6.3350542514980477</c:v>
                </c:pt>
                <c:pt idx="481">
                  <c:v>6.3403593037277517</c:v>
                </c:pt>
                <c:pt idx="482">
                  <c:v>6.3438804341263308</c:v>
                </c:pt>
                <c:pt idx="483">
                  <c:v>6.3473892096560016</c:v>
                </c:pt>
                <c:pt idx="484">
                  <c:v>6.3508857167147355</c:v>
                </c:pt>
                <c:pt idx="485">
                  <c:v>6.3543700407973445</c:v>
                </c:pt>
                <c:pt idx="486">
                  <c:v>6.3578422665080856</c:v>
                </c:pt>
                <c:pt idx="487">
                  <c:v>6.3613024775729956</c:v>
                </c:pt>
                <c:pt idx="488">
                  <c:v>6.3647507568518966</c:v>
                </c:pt>
                <c:pt idx="489">
                  <c:v>6.3681871863504815</c:v>
                </c:pt>
                <c:pt idx="490">
                  <c:v>6.3716118472318568</c:v>
                </c:pt>
                <c:pt idx="491">
                  <c:v>6.375024819828087</c:v>
                </c:pt>
                <c:pt idx="492">
                  <c:v>6.3784261836515963</c:v>
                </c:pt>
                <c:pt idx="493">
                  <c:v>6.3818160174060887</c:v>
                </c:pt>
                <c:pt idx="494">
                  <c:v>6.3851943989977258</c:v>
                </c:pt>
                <c:pt idx="495">
                  <c:v>6.3868793193626514</c:v>
                </c:pt>
                <c:pt idx="496">
                  <c:v>6.388561405545639</c:v>
                </c:pt>
                <c:pt idx="497">
                  <c:v>6.3902406670653455</c:v>
                </c:pt>
                <c:pt idx="498">
                  <c:v>6.3919171133926023</c:v>
                </c:pt>
                <c:pt idx="499">
                  <c:v>6.3935907539506314</c:v>
                </c:pt>
                <c:pt idx="500">
                  <c:v>6.3952615981154475</c:v>
                </c:pt>
                <c:pt idx="501">
                  <c:v>6.3969296552161463</c:v>
                </c:pt>
                <c:pt idx="502">
                  <c:v>6.3985949345351978</c:v>
                </c:pt>
                <c:pt idx="503">
                  <c:v>6.4002574453088341</c:v>
                </c:pt>
                <c:pt idx="504">
                  <c:v>6.4019171967271884</c:v>
                </c:pt>
                <c:pt idx="505">
                  <c:v>6.4035741979348231</c:v>
                </c:pt>
                <c:pt idx="506">
                  <c:v>6.4052284580308507</c:v>
                </c:pt>
                <c:pt idx="507">
                  <c:v>6.4068799860693222</c:v>
                </c:pt>
                <c:pt idx="508">
                  <c:v>6.4085287910594984</c:v>
                </c:pt>
                <c:pt idx="509">
                  <c:v>6.4101748819661672</c:v>
                </c:pt>
                <c:pt idx="510">
                  <c:v>6.4118182677098945</c:v>
                </c:pt>
                <c:pt idx="511">
                  <c:v>6.4134589571673555</c:v>
                </c:pt>
                <c:pt idx="512">
                  <c:v>6.4150969591715956</c:v>
                </c:pt>
                <c:pt idx="513">
                  <c:v>6.4167322825123394</c:v>
                </c:pt>
                <c:pt idx="514">
                  <c:v>6.4183649359362116</c:v>
                </c:pt>
                <c:pt idx="515">
                  <c:v>6.4199949281471405</c:v>
                </c:pt>
                <c:pt idx="516">
                  <c:v>6.4216222678065176</c:v>
                </c:pt>
                <c:pt idx="517">
                  <c:v>6.4232469635335194</c:v>
                </c:pt>
                <c:pt idx="518">
                  <c:v>6.4248690239053881</c:v>
                </c:pt>
                <c:pt idx="519">
                  <c:v>6.4264884574576895</c:v>
                </c:pt>
                <c:pt idx="520">
                  <c:v>6.4281052726845882</c:v>
                </c:pt>
                <c:pt idx="521">
                  <c:v>6.4297194780391393</c:v>
                </c:pt>
                <c:pt idx="522">
                  <c:v>6.4313310819334921</c:v>
                </c:pt>
                <c:pt idx="523">
                  <c:v>6.4329400927391882</c:v>
                </c:pt>
                <c:pt idx="524">
                  <c:v>6.4345465187874433</c:v>
                </c:pt>
                <c:pt idx="525">
                  <c:v>6.4361503683694279</c:v>
                </c:pt>
                <c:pt idx="526">
                  <c:v>6.4377516497363985</c:v>
                </c:pt>
                <c:pt idx="527">
                  <c:v>6.4393503711000983</c:v>
                </c:pt>
                <c:pt idx="528">
                  <c:v>6.4409465406329209</c:v>
                </c:pt>
                <c:pt idx="529">
                  <c:v>6.4425401664681985</c:v>
                </c:pt>
                <c:pt idx="530">
                  <c:v>6.4441312567004276</c:v>
                </c:pt>
                <c:pt idx="531">
                  <c:v>6.4457198193855785</c:v>
                </c:pt>
                <c:pt idx="532">
                  <c:v>6.4473058625412065</c:v>
                </c:pt>
                <c:pt idx="533">
                  <c:v>6.4488893941468666</c:v>
                </c:pt>
                <c:pt idx="534">
                  <c:v>6.4504704221441864</c:v>
                </c:pt>
                <c:pt idx="535">
                  <c:v>6.4520489544372284</c:v>
                </c:pt>
                <c:pt idx="536">
                  <c:v>6.4536249988926997</c:v>
                </c:pt>
                <c:pt idx="537">
                  <c:v>6.4551985633401223</c:v>
                </c:pt>
                <c:pt idx="538">
                  <c:v>6.4567696555721819</c:v>
                </c:pt>
                <c:pt idx="539">
                  <c:v>6.4583382833447924</c:v>
                </c:pt>
                <c:pt idx="540">
                  <c:v>6.4599044543775364</c:v>
                </c:pt>
                <c:pt idx="541">
                  <c:v>6.4614681763537174</c:v>
                </c:pt>
                <c:pt idx="542">
                  <c:v>6.4630294569206734</c:v>
                </c:pt>
                <c:pt idx="543">
                  <c:v>6.4645883036899514</c:v>
                </c:pt>
                <c:pt idx="544">
                  <c:v>6.4661447242376191</c:v>
                </c:pt>
                <c:pt idx="545">
                  <c:v>6.4676987261043539</c:v>
                </c:pt>
                <c:pt idx="546">
                  <c:v>6.4692503167957716</c:v>
                </c:pt>
                <c:pt idx="547">
                  <c:v>6.4707995037826178</c:v>
                </c:pt>
                <c:pt idx="548">
                  <c:v>6.4723462945009098</c:v>
                </c:pt>
                <c:pt idx="549">
                  <c:v>6.4738906963522824</c:v>
                </c:pt>
                <c:pt idx="550">
                  <c:v>6.4754327167040904</c:v>
                </c:pt>
                <c:pt idx="551">
                  <c:v>6.4769723628896916</c:v>
                </c:pt>
                <c:pt idx="552">
                  <c:v>6.4785096422085724</c:v>
                </c:pt>
                <c:pt idx="553">
                  <c:v>6.4800445619266505</c:v>
                </c:pt>
                <c:pt idx="554">
                  <c:v>6.481577129276431</c:v>
                </c:pt>
                <c:pt idx="555">
                  <c:v>6.4831073514571989</c:v>
                </c:pt>
                <c:pt idx="556">
                  <c:v>6.4846352356352455</c:v>
                </c:pt>
                <c:pt idx="557">
                  <c:v>6.4861607889441002</c:v>
                </c:pt>
                <c:pt idx="558">
                  <c:v>6.4876840184846101</c:v>
                </c:pt>
                <c:pt idx="559">
                  <c:v>6.4892049313253173</c:v>
                </c:pt>
                <c:pt idx="560">
                  <c:v>6.4907235345025134</c:v>
                </c:pt>
                <c:pt idx="561">
                  <c:v>6.4922398350204711</c:v>
                </c:pt>
                <c:pt idx="562">
                  <c:v>6.4937538398516894</c:v>
                </c:pt>
                <c:pt idx="563">
                  <c:v>6.4952655559370083</c:v>
                </c:pt>
                <c:pt idx="564">
                  <c:v>6.4967749901858634</c:v>
                </c:pt>
                <c:pt idx="565">
                  <c:v>6.4982821494764336</c:v>
                </c:pt>
                <c:pt idx="566">
                  <c:v>6.4997870406558542</c:v>
                </c:pt>
                <c:pt idx="567">
                  <c:v>6.5012896705403893</c:v>
                </c:pt>
                <c:pt idx="568">
                  <c:v>6.5027900459156234</c:v>
                </c:pt>
                <c:pt idx="569">
                  <c:v>6.5042881735366453</c:v>
                </c:pt>
                <c:pt idx="570">
                  <c:v>6.5057840601282209</c:v>
                </c:pt>
                <c:pt idx="571">
                  <c:v>6.5072777123850116</c:v>
                </c:pt>
                <c:pt idx="572">
                  <c:v>6.5087691369716918</c:v>
                </c:pt>
                <c:pt idx="573">
                  <c:v>6.5102583405231504</c:v>
                </c:pt>
                <c:pt idx="574">
                  <c:v>6.5117453296447314</c:v>
                </c:pt>
                <c:pt idx="575">
                  <c:v>6.5132301109123114</c:v>
                </c:pt>
                <c:pt idx="576">
                  <c:v>6.5147126908725301</c:v>
                </c:pt>
                <c:pt idx="577">
                  <c:v>6.5161930760429643</c:v>
                </c:pt>
                <c:pt idx="578">
                  <c:v>6.517671272912275</c:v>
                </c:pt>
                <c:pt idx="579">
                  <c:v>6.5191472879403953</c:v>
                </c:pt>
                <c:pt idx="580">
                  <c:v>6.5206211275586963</c:v>
                </c:pt>
                <c:pt idx="581">
                  <c:v>6.522092798170152</c:v>
                </c:pt>
                <c:pt idx="582">
                  <c:v>6.5235623061495085</c:v>
                </c:pt>
                <c:pt idx="583">
                  <c:v>6.5250296578434615</c:v>
                </c:pt>
                <c:pt idx="584">
                  <c:v>6.5264948595707777</c:v>
                </c:pt>
                <c:pt idx="585">
                  <c:v>6.5279579176225386</c:v>
                </c:pt>
                <c:pt idx="586">
                  <c:v>6.5294188382622256</c:v>
                </c:pt>
                <c:pt idx="587">
                  <c:v>6.5308776277258849</c:v>
                </c:pt>
                <c:pt idx="588">
                  <c:v>6.5323342922223491</c:v>
                </c:pt>
                <c:pt idx="589">
                  <c:v>6.5337888379333435</c:v>
                </c:pt>
                <c:pt idx="590">
                  <c:v>6.5352412710136703</c:v>
                </c:pt>
                <c:pt idx="591">
                  <c:v>6.5366915975913145</c:v>
                </c:pt>
                <c:pt idx="592">
                  <c:v>6.5510803350434044</c:v>
                </c:pt>
                <c:pt idx="593">
                  <c:v>6.5624440936937196</c:v>
                </c:pt>
                <c:pt idx="594">
                  <c:v>6.5708829623395841</c:v>
                </c:pt>
                <c:pt idx="595">
                  <c:v>6.5764695690482284</c:v>
                </c:pt>
                <c:pt idx="596">
                  <c:v>6.5820251388928304</c:v>
                </c:pt>
                <c:pt idx="597">
                  <c:v>6.5875500148247959</c:v>
                </c:pt>
                <c:pt idx="598">
                  <c:v>6.5916737320086725</c:v>
                </c:pt>
                <c:pt idx="599">
                  <c:v>6.5957805139613095</c:v>
                </c:pt>
                <c:pt idx="600">
                  <c:v>6.5998704992128463</c:v>
                </c:pt>
                <c:pt idx="601">
                  <c:v>6.6039438246004725</c:v>
                </c:pt>
                <c:pt idx="602">
                  <c:v>6.6066501861982152</c:v>
                </c:pt>
                <c:pt idx="603">
                  <c:v>6.6093492431673804</c:v>
                </c:pt>
                <c:pt idx="604">
                  <c:v>6.6120410348330916</c:v>
                </c:pt>
                <c:pt idx="605">
                  <c:v>6.6147256002037516</c:v>
                </c:pt>
                <c:pt idx="606">
                  <c:v>6.6174029779744679</c:v>
                </c:pt>
                <c:pt idx="607">
                  <c:v>6.6200732065303471</c:v>
                </c:pt>
                <c:pt idx="608">
                  <c:v>6.6227363239498365</c:v>
                </c:pt>
                <c:pt idx="609">
                  <c:v>6.6253923680079438</c:v>
                </c:pt>
                <c:pt idx="610">
                  <c:v>6.6280413761795245</c:v>
                </c:pt>
                <c:pt idx="611">
                  <c:v>6.6306833856423859</c:v>
                </c:pt>
                <c:pt idx="612">
                  <c:v>6.6333184332803814</c:v>
                </c:pt>
                <c:pt idx="613">
                  <c:v>6.6359465556866466</c:v>
                </c:pt>
                <c:pt idx="614">
                  <c:v>6.6385677891665233</c:v>
                </c:pt>
                <c:pt idx="615">
                  <c:v>6.6411821697405875</c:v>
                </c:pt>
                <c:pt idx="616">
                  <c:v>6.6437897331476723</c:v>
                </c:pt>
                <c:pt idx="617">
                  <c:v>6.6450909695056364</c:v>
                </c:pt>
                <c:pt idx="618">
                  <c:v>6.6463905148477291</c:v>
                </c:pt>
                <c:pt idx="619">
                  <c:v>6.6476883735633292</c:v>
                </c:pt>
                <c:pt idx="620">
                  <c:v>6.648984550024764</c:v>
                </c:pt>
                <c:pt idx="621">
                  <c:v>6.6502790485874215</c:v>
                </c:pt>
                <c:pt idx="622">
                  <c:v>6.6515718735897265</c:v>
                </c:pt>
                <c:pt idx="623">
                  <c:v>6.6528630293533473</c:v>
                </c:pt>
                <c:pt idx="624">
                  <c:v>6.6541525201832057</c:v>
                </c:pt>
                <c:pt idx="625">
                  <c:v>6.6554403503676465</c:v>
                </c:pt>
                <c:pt idx="626">
                  <c:v>6.6567265241783895</c:v>
                </c:pt>
                <c:pt idx="627">
                  <c:v>6.6580110458707455</c:v>
                </c:pt>
                <c:pt idx="628">
                  <c:v>6.6592939196836483</c:v>
                </c:pt>
                <c:pt idx="629">
                  <c:v>6.6605751498396781</c:v>
                </c:pt>
                <c:pt idx="630">
                  <c:v>6.6618547405453015</c:v>
                </c:pt>
                <c:pt idx="631">
                  <c:v>6.6631326959908028</c:v>
                </c:pt>
                <c:pt idx="632">
                  <c:v>6.6644090203503978</c:v>
                </c:pt>
                <c:pt idx="633">
                  <c:v>6.6656837177824055</c:v>
                </c:pt>
                <c:pt idx="634">
                  <c:v>6.6669567924292066</c:v>
                </c:pt>
                <c:pt idx="635">
                  <c:v>6.6682282484173934</c:v>
                </c:pt>
                <c:pt idx="636">
                  <c:v>6.6694980898578793</c:v>
                </c:pt>
                <c:pt idx="637">
                  <c:v>6.6707663208458738</c:v>
                </c:pt>
                <c:pt idx="638">
                  <c:v>6.6720329454610674</c:v>
                </c:pt>
                <c:pt idx="639">
                  <c:v>6.6732979677676543</c:v>
                </c:pt>
                <c:pt idx="640">
                  <c:v>6.6745613918144304</c:v>
                </c:pt>
                <c:pt idx="641">
                  <c:v>6.6758232216348494</c:v>
                </c:pt>
                <c:pt idx="642">
                  <c:v>6.6770834612471361</c:v>
                </c:pt>
                <c:pt idx="643">
                  <c:v>6.6783421146543489</c:v>
                </c:pt>
                <c:pt idx="644">
                  <c:v>6.6795991858444017</c:v>
                </c:pt>
                <c:pt idx="645">
                  <c:v>6.6808546787901983</c:v>
                </c:pt>
                <c:pt idx="646">
                  <c:v>6.6821085974498065</c:v>
                </c:pt>
                <c:pt idx="647">
                  <c:v>6.6833609457662764</c:v>
                </c:pt>
                <c:pt idx="648">
                  <c:v>6.6846117276679191</c:v>
                </c:pt>
                <c:pt idx="649">
                  <c:v>6.6858609470683508</c:v>
                </c:pt>
                <c:pt idx="650">
                  <c:v>6.6871086078665041</c:v>
                </c:pt>
                <c:pt idx="651">
                  <c:v>6.6883547139467616</c:v>
                </c:pt>
                <c:pt idx="652">
                  <c:v>6.6895992691789665</c:v>
                </c:pt>
                <c:pt idx="653">
                  <c:v>6.7165947735209777</c:v>
                </c:pt>
                <c:pt idx="654">
                  <c:v>6.7274317248508551</c:v>
                </c:pt>
                <c:pt idx="655">
                  <c:v>6.7357800142423363</c:v>
                </c:pt>
                <c:pt idx="656">
                  <c:v>6.7417006946520699</c:v>
                </c:pt>
                <c:pt idx="657">
                  <c:v>6.7464121285733833</c:v>
                </c:pt>
                <c:pt idx="658">
                  <c:v>6.7511014689367546</c:v>
                </c:pt>
                <c:pt idx="659">
                  <c:v>6.7557689219842594</c:v>
                </c:pt>
                <c:pt idx="660">
                  <c:v>6.7592552706636928</c:v>
                </c:pt>
                <c:pt idx="661">
                  <c:v>6.7627295069318789</c:v>
                </c:pt>
                <c:pt idx="662">
                  <c:v>6.7661917146603514</c:v>
                </c:pt>
                <c:pt idx="663">
                  <c:v>6.7696419768525029</c:v>
                </c:pt>
                <c:pt idx="664">
                  <c:v>6.7730803756555353</c:v>
                </c:pt>
                <c:pt idx="665">
                  <c:v>6.7753660909363997</c:v>
                </c:pt>
                <c:pt idx="666">
                  <c:v>6.7776465936351276</c:v>
                </c:pt>
                <c:pt idx="667">
                  <c:v>6.7799219074722519</c:v>
                </c:pt>
                <c:pt idx="668">
                  <c:v>6.7821920560067817</c:v>
                </c:pt>
                <c:pt idx="669">
                  <c:v>6.7844570626376415</c:v>
                </c:pt>
                <c:pt idx="670">
                  <c:v>6.7855876450079275</c:v>
                </c:pt>
                <c:pt idx="671">
                  <c:v>6.7867169506050775</c:v>
                </c:pt>
                <c:pt idx="672">
                  <c:v>6.7878449823095792</c:v>
                </c:pt>
                <c:pt idx="673">
                  <c:v>6.788971742992179</c:v>
                </c:pt>
                <c:pt idx="674">
                  <c:v>6.7900972355139064</c:v>
                </c:pt>
                <c:pt idx="675">
                  <c:v>6.7912214627261944</c:v>
                </c:pt>
                <c:pt idx="676">
                  <c:v>6.7923444274708089</c:v>
                </c:pt>
                <c:pt idx="677">
                  <c:v>6.7934661325800114</c:v>
                </c:pt>
                <c:pt idx="678">
                  <c:v>6.7945865808764818</c:v>
                </c:pt>
                <c:pt idx="679">
                  <c:v>6.7957057751735137</c:v>
                </c:pt>
                <c:pt idx="680">
                  <c:v>6.7968237182748661</c:v>
                </c:pt>
                <c:pt idx="681">
                  <c:v>6.7979404129749303</c:v>
                </c:pt>
                <c:pt idx="682">
                  <c:v>6.7990558620587871</c:v>
                </c:pt>
                <c:pt idx="683">
                  <c:v>6.8001700683021955</c:v>
                </c:pt>
                <c:pt idx="684">
                  <c:v>6.8189240652755085</c:v>
                </c:pt>
                <c:pt idx="685">
                  <c:v>6.8362592772770672</c:v>
                </c:pt>
                <c:pt idx="686">
                  <c:v>6.8511849274937333</c:v>
                </c:pt>
                <c:pt idx="687">
                  <c:v>6.8638033914529544</c:v>
                </c:pt>
                <c:pt idx="688">
                  <c:v>6.8690144506656958</c:v>
                </c:pt>
                <c:pt idx="689">
                  <c:v>6.8731638342125194</c:v>
                </c:pt>
                <c:pt idx="690">
                  <c:v>6.8772960714974287</c:v>
                </c:pt>
                <c:pt idx="691">
                  <c:v>6.8803840821860049</c:v>
                </c:pt>
                <c:pt idx="692">
                  <c:v>6.8834625864130921</c:v>
                </c:pt>
                <c:pt idx="693">
                  <c:v>6.8855096700348177</c:v>
                </c:pt>
                <c:pt idx="694">
                  <c:v>6.8865316425305085</c:v>
                </c:pt>
                <c:pt idx="695">
                  <c:v>6.8875525716646155</c:v>
                </c:pt>
                <c:pt idx="696">
                  <c:v>6.8885724595653635</c:v>
                </c:pt>
                <c:pt idx="697">
                  <c:v>6.8895913083544684</c:v>
                </c:pt>
              </c:numCache>
            </c:numRef>
          </c:val>
        </c:ser>
        <c:marker val="1"/>
        <c:axId val="128963328"/>
        <c:axId val="129052672"/>
      </c:lineChart>
      <c:catAx>
        <c:axId val="128963328"/>
        <c:scaling>
          <c:orientation val="minMax"/>
        </c:scaling>
        <c:axPos val="b"/>
        <c:title>
          <c:tx>
            <c:rich>
              <a:bodyPr/>
              <a:lstStyle/>
              <a:p>
                <a:pPr>
                  <a:defRPr sz="800"/>
                </a:pPr>
                <a:r>
                  <a:rPr lang="en-US" sz="800"/>
                  <a:t>LN rank</a:t>
                </a:r>
                <a:endParaRPr lang="ru-RU" sz="800"/>
              </a:p>
            </c:rich>
          </c:tx>
        </c:title>
        <c:numFmt formatCode="General" sourceLinked="1"/>
        <c:tickLblPos val="nextTo"/>
        <c:txPr>
          <a:bodyPr/>
          <a:lstStyle/>
          <a:p>
            <a:pPr>
              <a:defRPr sz="800"/>
            </a:pPr>
            <a:endParaRPr lang="ru-RU"/>
          </a:p>
        </c:txPr>
        <c:crossAx val="129052672"/>
        <c:crosses val="autoZero"/>
        <c:auto val="1"/>
        <c:lblAlgn val="ctr"/>
        <c:lblOffset val="100"/>
      </c:catAx>
      <c:valAx>
        <c:axId val="129052672"/>
        <c:scaling>
          <c:orientation val="minMax"/>
        </c:scaling>
        <c:axPos val="l"/>
        <c:title>
          <c:tx>
            <c:rich>
              <a:bodyPr rot="-5400000" vert="horz"/>
              <a:lstStyle/>
              <a:p>
                <a:pPr>
                  <a:defRPr sz="800"/>
                </a:pPr>
                <a:r>
                  <a:rPr lang="en-US" sz="800"/>
                  <a:t>LN CF</a:t>
                </a:r>
                <a:endParaRPr lang="ru-RU" sz="800"/>
              </a:p>
            </c:rich>
          </c:tx>
          <c:layout>
            <c:manualLayout>
              <c:xMode val="edge"/>
              <c:yMode val="edge"/>
              <c:x val="2.2592700603782549E-2"/>
              <c:y val="0.21172995780590734"/>
            </c:manualLayout>
          </c:layout>
        </c:title>
        <c:numFmt formatCode="General" sourceLinked="1"/>
        <c:tickLblPos val="nextTo"/>
        <c:txPr>
          <a:bodyPr/>
          <a:lstStyle/>
          <a:p>
            <a:pPr>
              <a:defRPr sz="800"/>
            </a:pPr>
            <a:endParaRPr lang="ru-RU"/>
          </a:p>
        </c:txPr>
        <c:crossAx val="12896332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0393285214348209"/>
          <c:y val="0.11512758821813965"/>
          <c:w val="0.84606714785651749"/>
          <c:h val="0.51527103455822765"/>
        </c:manualLayout>
      </c:layout>
      <c:lineChart>
        <c:grouping val="standard"/>
        <c:ser>
          <c:idx val="1"/>
          <c:order val="0"/>
          <c:tx>
            <c:strRef>
              <c:f>Лист2!$AV$6</c:f>
              <c:strCache>
                <c:ptCount val="1"/>
                <c:pt idx="0">
                  <c:v>lnКДС</c:v>
                </c:pt>
              </c:strCache>
            </c:strRef>
          </c:tx>
          <c:marker>
            <c:symbol val="none"/>
          </c:marker>
          <c:trendline>
            <c:trendlineType val="linear"/>
          </c:trendline>
          <c:trendline>
            <c:trendlineType val="poly"/>
            <c:order val="3"/>
            <c:dispRSqr val="1"/>
            <c:dispEq val="1"/>
            <c:trendlineLbl>
              <c:layout>
                <c:manualLayout>
                  <c:x val="-0.31712992125984402"/>
                  <c:y val="9.5903623557846707E-2"/>
                </c:manualLayout>
              </c:layout>
              <c:tx>
                <c:rich>
                  <a:bodyPr/>
                  <a:lstStyle/>
                  <a:p>
                    <a:pPr>
                      <a:defRPr sz="800"/>
                    </a:pPr>
                    <a:r>
                      <a:rPr lang="en-US" baseline="0"/>
                      <a:t>y = 3E-08x</a:t>
                    </a:r>
                    <a:r>
                      <a:rPr lang="en-US" baseline="30000"/>
                      <a:t>3</a:t>
                    </a:r>
                    <a:r>
                      <a:rPr lang="en-US" baseline="0"/>
                      <a:t> - 4E-05x</a:t>
                    </a:r>
                    <a:r>
                      <a:rPr lang="en-US" baseline="30000"/>
                      <a:t>2</a:t>
                    </a:r>
                    <a:r>
                      <a:rPr lang="en-US" baseline="0"/>
                      <a:t> + 0,0181x + 5,1712</a:t>
                    </a:r>
                    <a:r>
                      <a:rPr lang="ru-RU" baseline="0"/>
                      <a:t>, </a:t>
                    </a:r>
                    <a:r>
                      <a:rPr lang="en-US" baseline="0"/>
                      <a:t>R² = 0,9332</a:t>
                    </a:r>
                    <a:endParaRPr lang="en-US"/>
                  </a:p>
                </c:rich>
              </c:tx>
              <c:numFmt formatCode="General" sourceLinked="0"/>
            </c:trendlineLbl>
          </c:trendline>
          <c:trendline>
            <c:trendlineType val="linear"/>
            <c:dispRSqr val="1"/>
            <c:dispEq val="1"/>
            <c:trendlineLbl>
              <c:layout>
                <c:manualLayout>
                  <c:x val="-0.52561614173228144"/>
                  <c:y val="-0.15349685605846081"/>
                </c:manualLayout>
              </c:layout>
              <c:tx>
                <c:rich>
                  <a:bodyPr/>
                  <a:lstStyle/>
                  <a:p>
                    <a:pPr>
                      <a:defRPr sz="800"/>
                    </a:pPr>
                    <a:r>
                      <a:rPr lang="en-US" baseline="0"/>
                      <a:t>y = 0,0033x + 6,4043</a:t>
                    </a:r>
                    <a:r>
                      <a:rPr lang="ru-RU" baseline="0"/>
                      <a:t>, </a:t>
                    </a:r>
                    <a:r>
                      <a:rPr lang="en-US" baseline="0"/>
                      <a:t>R² = 0,7097</a:t>
                    </a:r>
                    <a:endParaRPr lang="en-US"/>
                  </a:p>
                </c:rich>
              </c:tx>
              <c:numFmt formatCode="General" sourceLinked="0"/>
            </c:trendlineLbl>
          </c:trendline>
          <c:trendline>
            <c:trendlineType val="log"/>
            <c:dispRSqr val="1"/>
            <c:dispEq val="1"/>
            <c:trendlineLbl>
              <c:layout>
                <c:manualLayout>
                  <c:x val="-0.16481058617672817"/>
                  <c:y val="0.28775014633962132"/>
                </c:manualLayout>
              </c:layout>
              <c:tx>
                <c:rich>
                  <a:bodyPr/>
                  <a:lstStyle/>
                  <a:p>
                    <a:pPr>
                      <a:defRPr sz="800"/>
                    </a:pPr>
                    <a:r>
                      <a:rPr lang="en-US" baseline="0"/>
                      <a:t>y = 0,8115ln(x) + 3,0621</a:t>
                    </a:r>
                    <a:r>
                      <a:rPr lang="ru-RU" baseline="0"/>
                      <a:t>, </a:t>
                    </a:r>
                    <a:r>
                      <a:rPr lang="en-US" baseline="0"/>
                      <a:t>R² = 0,9957</a:t>
                    </a:r>
                    <a:endParaRPr lang="en-US"/>
                  </a:p>
                </c:rich>
              </c:tx>
              <c:numFmt formatCode="General" sourceLinked="0"/>
            </c:trendlineLbl>
          </c:trendline>
          <c:trendline>
            <c:trendlineType val="poly"/>
            <c:order val="2"/>
            <c:dispRSqr val="1"/>
            <c:dispEq val="1"/>
            <c:trendlineLbl>
              <c:layout>
                <c:manualLayout>
                  <c:x val="-8.7435695538057745E-2"/>
                  <c:y val="-0.14390452991937158"/>
                </c:manualLayout>
              </c:layout>
              <c:tx>
                <c:rich>
                  <a:bodyPr/>
                  <a:lstStyle/>
                  <a:p>
                    <a:pPr>
                      <a:defRPr sz="800"/>
                    </a:pPr>
                    <a:r>
                      <a:rPr lang="en-US" baseline="0"/>
                      <a:t>y = -9E-06x</a:t>
                    </a:r>
                    <a:r>
                      <a:rPr lang="en-US" baseline="30000"/>
                      <a:t>2</a:t>
                    </a:r>
                    <a:r>
                      <a:rPr lang="en-US" baseline="0"/>
                      <a:t> + 0,0096x + 5,6687</a:t>
                    </a:r>
                    <a:r>
                      <a:rPr lang="ru-RU" baseline="0"/>
                      <a:t>, </a:t>
                    </a:r>
                    <a:r>
                      <a:rPr lang="en-US" baseline="0"/>
                      <a:t>R² = 0,8785</a:t>
                    </a:r>
                    <a:endParaRPr lang="en-US"/>
                  </a:p>
                </c:rich>
              </c:tx>
              <c:numFmt formatCode="General" sourceLinked="0"/>
            </c:trendlineLbl>
          </c:trendline>
          <c:trendline>
            <c:trendlineType val="power"/>
            <c:dispRSqr val="1"/>
            <c:dispEq val="1"/>
            <c:trendlineLbl>
              <c:layout>
                <c:manualLayout>
                  <c:x val="-0.54233836395450552"/>
                  <c:y val="0.24938084178326644"/>
                </c:manualLayout>
              </c:layout>
              <c:tx>
                <c:rich>
                  <a:bodyPr/>
                  <a:lstStyle/>
                  <a:p>
                    <a:pPr>
                      <a:defRPr sz="800"/>
                    </a:pPr>
                    <a:r>
                      <a:rPr lang="en-US" baseline="0"/>
                      <a:t>y = 3,7692x</a:t>
                    </a:r>
                    <a:r>
                      <a:rPr lang="en-US" baseline="30000"/>
                      <a:t>0,1243</a:t>
                    </a:r>
                    <a:r>
                      <a:rPr lang="ru-RU" baseline="0"/>
                      <a:t>, </a:t>
                    </a:r>
                    <a:r>
                      <a:rPr lang="en-US" baseline="0"/>
                      <a:t>R² = 0,9588</a:t>
                    </a:r>
                    <a:endParaRPr lang="en-US"/>
                  </a:p>
                </c:rich>
              </c:tx>
              <c:numFmt formatCode="General" sourceLinked="0"/>
            </c:trendlineLbl>
          </c:trendline>
          <c:trendline>
            <c:trendlineType val="log"/>
          </c:trendline>
          <c:cat>
            <c:numRef>
              <c:f>Лист2!$AU$7:$AU$704</c:f>
              <c:numCache>
                <c:formatCode>General</c:formatCode>
                <c:ptCount val="698"/>
                <c:pt idx="0">
                  <c:v>2.5649493574615412</c:v>
                </c:pt>
                <c:pt idx="1">
                  <c:v>2.5649493574615412</c:v>
                </c:pt>
                <c:pt idx="2">
                  <c:v>2.5649493574615412</c:v>
                </c:pt>
                <c:pt idx="3">
                  <c:v>2.4849066497880004</c:v>
                </c:pt>
                <c:pt idx="4">
                  <c:v>2.4849066497880004</c:v>
                </c:pt>
                <c:pt idx="5">
                  <c:v>2.4849066497880004</c:v>
                </c:pt>
                <c:pt idx="6">
                  <c:v>2.4849066497880004</c:v>
                </c:pt>
                <c:pt idx="7">
                  <c:v>2.4849066497880004</c:v>
                </c:pt>
                <c:pt idx="8">
                  <c:v>2.4849066497880004</c:v>
                </c:pt>
                <c:pt idx="9">
                  <c:v>2.4849066497880004</c:v>
                </c:pt>
                <c:pt idx="10">
                  <c:v>2.4849066497880004</c:v>
                </c:pt>
                <c:pt idx="11">
                  <c:v>2.3978952727983711</c:v>
                </c:pt>
                <c:pt idx="12">
                  <c:v>2.3978952727983711</c:v>
                </c:pt>
                <c:pt idx="13">
                  <c:v>2.3978952727983711</c:v>
                </c:pt>
                <c:pt idx="14">
                  <c:v>2.3978952727983711</c:v>
                </c:pt>
                <c:pt idx="15">
                  <c:v>2.3978952727983711</c:v>
                </c:pt>
                <c:pt idx="16">
                  <c:v>2.3978952727983711</c:v>
                </c:pt>
                <c:pt idx="17">
                  <c:v>2.3978952727983711</c:v>
                </c:pt>
                <c:pt idx="18">
                  <c:v>2.3978952727983711</c:v>
                </c:pt>
                <c:pt idx="19">
                  <c:v>2.3025850929940437</c:v>
                </c:pt>
                <c:pt idx="20">
                  <c:v>2.3025850929940437</c:v>
                </c:pt>
                <c:pt idx="21">
                  <c:v>2.3025850929940437</c:v>
                </c:pt>
                <c:pt idx="22">
                  <c:v>2.3025850929940437</c:v>
                </c:pt>
                <c:pt idx="23">
                  <c:v>2.3025850929940437</c:v>
                </c:pt>
                <c:pt idx="24">
                  <c:v>2.3025850929940437</c:v>
                </c:pt>
                <c:pt idx="25">
                  <c:v>2.3025850929940437</c:v>
                </c:pt>
                <c:pt idx="26">
                  <c:v>2.3025850929940437</c:v>
                </c:pt>
                <c:pt idx="27">
                  <c:v>2.3025850929940437</c:v>
                </c:pt>
                <c:pt idx="28">
                  <c:v>2.3025850929940437</c:v>
                </c:pt>
                <c:pt idx="29">
                  <c:v>2.3025850929940437</c:v>
                </c:pt>
                <c:pt idx="30">
                  <c:v>2.3025850929940437</c:v>
                </c:pt>
                <c:pt idx="31">
                  <c:v>2.3025850929940437</c:v>
                </c:pt>
                <c:pt idx="32">
                  <c:v>2.3025850929940437</c:v>
                </c:pt>
                <c:pt idx="33">
                  <c:v>2.3025850929940437</c:v>
                </c:pt>
                <c:pt idx="34">
                  <c:v>2.3025850929940437</c:v>
                </c:pt>
                <c:pt idx="35">
                  <c:v>2.3025850929940437</c:v>
                </c:pt>
                <c:pt idx="36">
                  <c:v>2.3025850929940437</c:v>
                </c:pt>
                <c:pt idx="37">
                  <c:v>2.3025850929940437</c:v>
                </c:pt>
                <c:pt idx="38">
                  <c:v>2.3025850929940437</c:v>
                </c:pt>
                <c:pt idx="39">
                  <c:v>2.1972245773362249</c:v>
                </c:pt>
                <c:pt idx="40">
                  <c:v>2.1972245773362249</c:v>
                </c:pt>
                <c:pt idx="41">
                  <c:v>2.1972245773362249</c:v>
                </c:pt>
                <c:pt idx="42">
                  <c:v>2.1972245773362249</c:v>
                </c:pt>
                <c:pt idx="43">
                  <c:v>2.1972245773362249</c:v>
                </c:pt>
                <c:pt idx="44">
                  <c:v>2.1972245773362249</c:v>
                </c:pt>
                <c:pt idx="45">
                  <c:v>2.1972245773362249</c:v>
                </c:pt>
                <c:pt idx="46">
                  <c:v>2.1972245773362249</c:v>
                </c:pt>
                <c:pt idx="47">
                  <c:v>2.1972245773362249</c:v>
                </c:pt>
                <c:pt idx="48">
                  <c:v>2.1972245773362249</c:v>
                </c:pt>
                <c:pt idx="49">
                  <c:v>2.1972245773362249</c:v>
                </c:pt>
                <c:pt idx="50">
                  <c:v>2.1972245773362249</c:v>
                </c:pt>
                <c:pt idx="51">
                  <c:v>2.1972245773362249</c:v>
                </c:pt>
                <c:pt idx="52">
                  <c:v>2.1972245773362249</c:v>
                </c:pt>
                <c:pt idx="53">
                  <c:v>2.1972245773362249</c:v>
                </c:pt>
                <c:pt idx="54">
                  <c:v>2.1972245773362249</c:v>
                </c:pt>
                <c:pt idx="55">
                  <c:v>2.1972245773362249</c:v>
                </c:pt>
                <c:pt idx="56">
                  <c:v>2.1972245773362249</c:v>
                </c:pt>
                <c:pt idx="57">
                  <c:v>2.1972245773362249</c:v>
                </c:pt>
                <c:pt idx="58">
                  <c:v>2.1972245773362249</c:v>
                </c:pt>
                <c:pt idx="59">
                  <c:v>2.1972245773362249</c:v>
                </c:pt>
                <c:pt idx="60">
                  <c:v>2.1972245773362249</c:v>
                </c:pt>
                <c:pt idx="61">
                  <c:v>2.1972245773362249</c:v>
                </c:pt>
                <c:pt idx="62">
                  <c:v>2.1972245773362249</c:v>
                </c:pt>
                <c:pt idx="63">
                  <c:v>2.1972245773362249</c:v>
                </c:pt>
                <c:pt idx="64">
                  <c:v>2.1972245773362249</c:v>
                </c:pt>
                <c:pt idx="65">
                  <c:v>2.0794415416798357</c:v>
                </c:pt>
                <c:pt idx="66">
                  <c:v>2.0794415416798357</c:v>
                </c:pt>
                <c:pt idx="67">
                  <c:v>2.0794415416798357</c:v>
                </c:pt>
                <c:pt idx="68">
                  <c:v>2.0794415416798357</c:v>
                </c:pt>
                <c:pt idx="69">
                  <c:v>2.0794415416798357</c:v>
                </c:pt>
                <c:pt idx="70">
                  <c:v>2.0794415416798357</c:v>
                </c:pt>
                <c:pt idx="71">
                  <c:v>2.0794415416798357</c:v>
                </c:pt>
                <c:pt idx="72">
                  <c:v>2.0794415416798357</c:v>
                </c:pt>
                <c:pt idx="73">
                  <c:v>2.0794415416798357</c:v>
                </c:pt>
                <c:pt idx="74">
                  <c:v>2.0794415416798357</c:v>
                </c:pt>
                <c:pt idx="75">
                  <c:v>2.0794415416798357</c:v>
                </c:pt>
                <c:pt idx="76">
                  <c:v>2.0794415416798357</c:v>
                </c:pt>
                <c:pt idx="77">
                  <c:v>2.0794415416798357</c:v>
                </c:pt>
                <c:pt idx="78">
                  <c:v>2.0794415416798357</c:v>
                </c:pt>
                <c:pt idx="79">
                  <c:v>2.0794415416798357</c:v>
                </c:pt>
                <c:pt idx="80">
                  <c:v>2.0794415416798357</c:v>
                </c:pt>
                <c:pt idx="81">
                  <c:v>2.0794415416798357</c:v>
                </c:pt>
                <c:pt idx="82">
                  <c:v>2.0794415416798357</c:v>
                </c:pt>
                <c:pt idx="83">
                  <c:v>2.0794415416798357</c:v>
                </c:pt>
                <c:pt idx="84">
                  <c:v>2.0794415416798357</c:v>
                </c:pt>
                <c:pt idx="85">
                  <c:v>2.0794415416798357</c:v>
                </c:pt>
                <c:pt idx="86">
                  <c:v>2.0794415416798357</c:v>
                </c:pt>
                <c:pt idx="87">
                  <c:v>2.0794415416798357</c:v>
                </c:pt>
                <c:pt idx="88">
                  <c:v>2.0794415416798357</c:v>
                </c:pt>
                <c:pt idx="89">
                  <c:v>2.0794415416798357</c:v>
                </c:pt>
                <c:pt idx="90">
                  <c:v>2.0794415416798357</c:v>
                </c:pt>
                <c:pt idx="91">
                  <c:v>2.0794415416798357</c:v>
                </c:pt>
                <c:pt idx="92">
                  <c:v>2.0794415416798357</c:v>
                </c:pt>
                <c:pt idx="93">
                  <c:v>2.0794415416798357</c:v>
                </c:pt>
                <c:pt idx="94">
                  <c:v>2.0794415416798357</c:v>
                </c:pt>
                <c:pt idx="95">
                  <c:v>2.0794415416798357</c:v>
                </c:pt>
                <c:pt idx="96">
                  <c:v>2.0794415416798357</c:v>
                </c:pt>
                <c:pt idx="97">
                  <c:v>2.0794415416798357</c:v>
                </c:pt>
                <c:pt idx="98">
                  <c:v>2.0794415416798357</c:v>
                </c:pt>
                <c:pt idx="99">
                  <c:v>2.0794415416798357</c:v>
                </c:pt>
                <c:pt idx="100">
                  <c:v>2.0794415416798357</c:v>
                </c:pt>
                <c:pt idx="101">
                  <c:v>2.0794415416798357</c:v>
                </c:pt>
                <c:pt idx="102">
                  <c:v>2.0794415416798357</c:v>
                </c:pt>
                <c:pt idx="103">
                  <c:v>2.0794415416798357</c:v>
                </c:pt>
                <c:pt idx="104">
                  <c:v>2.0794415416798357</c:v>
                </c:pt>
                <c:pt idx="105">
                  <c:v>2.0794415416798357</c:v>
                </c:pt>
                <c:pt idx="106">
                  <c:v>2.0794415416798357</c:v>
                </c:pt>
                <c:pt idx="107">
                  <c:v>2.0794415416798357</c:v>
                </c:pt>
                <c:pt idx="108">
                  <c:v>2.0794415416798357</c:v>
                </c:pt>
                <c:pt idx="109">
                  <c:v>2.0794415416798357</c:v>
                </c:pt>
                <c:pt idx="110">
                  <c:v>2.0794415416798357</c:v>
                </c:pt>
                <c:pt idx="111">
                  <c:v>2.0794415416798357</c:v>
                </c:pt>
                <c:pt idx="112">
                  <c:v>2.0794415416798357</c:v>
                </c:pt>
                <c:pt idx="113">
                  <c:v>1.9459101490553141</c:v>
                </c:pt>
                <c:pt idx="114">
                  <c:v>1.9459101490553141</c:v>
                </c:pt>
                <c:pt idx="115">
                  <c:v>1.9459101490553141</c:v>
                </c:pt>
                <c:pt idx="116">
                  <c:v>1.9459101490553141</c:v>
                </c:pt>
                <c:pt idx="117">
                  <c:v>1.9459101490553141</c:v>
                </c:pt>
                <c:pt idx="118">
                  <c:v>1.9459101490553141</c:v>
                </c:pt>
                <c:pt idx="119">
                  <c:v>1.9459101490553141</c:v>
                </c:pt>
                <c:pt idx="120">
                  <c:v>1.9459101490553141</c:v>
                </c:pt>
                <c:pt idx="121">
                  <c:v>1.9459101490553141</c:v>
                </c:pt>
                <c:pt idx="122">
                  <c:v>1.9459101490553141</c:v>
                </c:pt>
                <c:pt idx="123">
                  <c:v>1.9459101490553141</c:v>
                </c:pt>
                <c:pt idx="124">
                  <c:v>1.9459101490553141</c:v>
                </c:pt>
                <c:pt idx="125">
                  <c:v>1.9459101490553141</c:v>
                </c:pt>
                <c:pt idx="126">
                  <c:v>1.9459101490553141</c:v>
                </c:pt>
                <c:pt idx="127">
                  <c:v>1.9459101490553141</c:v>
                </c:pt>
                <c:pt idx="128">
                  <c:v>1.9459101490553141</c:v>
                </c:pt>
                <c:pt idx="129">
                  <c:v>1.9459101490553141</c:v>
                </c:pt>
                <c:pt idx="130">
                  <c:v>1.9459101490553141</c:v>
                </c:pt>
                <c:pt idx="131">
                  <c:v>1.9459101490553141</c:v>
                </c:pt>
                <c:pt idx="132">
                  <c:v>1.9459101490553141</c:v>
                </c:pt>
                <c:pt idx="133">
                  <c:v>1.9459101490553141</c:v>
                </c:pt>
                <c:pt idx="134">
                  <c:v>1.9459101490553141</c:v>
                </c:pt>
                <c:pt idx="135">
                  <c:v>1.9459101490553141</c:v>
                </c:pt>
                <c:pt idx="136">
                  <c:v>1.9459101490553141</c:v>
                </c:pt>
                <c:pt idx="137">
                  <c:v>1.9459101490553141</c:v>
                </c:pt>
                <c:pt idx="138">
                  <c:v>1.9459101490553141</c:v>
                </c:pt>
                <c:pt idx="139">
                  <c:v>1.9459101490553141</c:v>
                </c:pt>
                <c:pt idx="140">
                  <c:v>1.9459101490553141</c:v>
                </c:pt>
                <c:pt idx="141">
                  <c:v>1.9459101490553141</c:v>
                </c:pt>
                <c:pt idx="142">
                  <c:v>1.9459101490553141</c:v>
                </c:pt>
                <c:pt idx="143">
                  <c:v>1.9459101490553141</c:v>
                </c:pt>
                <c:pt idx="144">
                  <c:v>1.9459101490553141</c:v>
                </c:pt>
                <c:pt idx="145">
                  <c:v>1.9459101490553141</c:v>
                </c:pt>
                <c:pt idx="146">
                  <c:v>1.9459101490553141</c:v>
                </c:pt>
                <c:pt idx="147">
                  <c:v>1.9459101490553141</c:v>
                </c:pt>
                <c:pt idx="148">
                  <c:v>1.9459101490553141</c:v>
                </c:pt>
                <c:pt idx="149">
                  <c:v>1.9459101490553141</c:v>
                </c:pt>
                <c:pt idx="150">
                  <c:v>1.9459101490553141</c:v>
                </c:pt>
                <c:pt idx="151">
                  <c:v>1.9459101490553141</c:v>
                </c:pt>
                <c:pt idx="152">
                  <c:v>1.9459101490553141</c:v>
                </c:pt>
                <c:pt idx="153">
                  <c:v>1.9459101490553141</c:v>
                </c:pt>
                <c:pt idx="154">
                  <c:v>1.9459101490553141</c:v>
                </c:pt>
                <c:pt idx="155">
                  <c:v>1.9459101490553141</c:v>
                </c:pt>
                <c:pt idx="156">
                  <c:v>1.9459101490553141</c:v>
                </c:pt>
                <c:pt idx="157">
                  <c:v>1.9459101490553141</c:v>
                </c:pt>
                <c:pt idx="158">
                  <c:v>1.9459101490553141</c:v>
                </c:pt>
                <c:pt idx="159">
                  <c:v>1.9459101490553141</c:v>
                </c:pt>
                <c:pt idx="160">
                  <c:v>1.9459101490553141</c:v>
                </c:pt>
                <c:pt idx="161">
                  <c:v>1.9459101490553141</c:v>
                </c:pt>
                <c:pt idx="162">
                  <c:v>1.9459101490553141</c:v>
                </c:pt>
                <c:pt idx="163">
                  <c:v>1.9459101490553141</c:v>
                </c:pt>
                <c:pt idx="164">
                  <c:v>1.9459101490553141</c:v>
                </c:pt>
                <c:pt idx="165">
                  <c:v>1.9459101490553141</c:v>
                </c:pt>
                <c:pt idx="166">
                  <c:v>1.9459101490553141</c:v>
                </c:pt>
                <c:pt idx="167">
                  <c:v>1.9459101490553141</c:v>
                </c:pt>
                <c:pt idx="168">
                  <c:v>1.9459101490553141</c:v>
                </c:pt>
                <c:pt idx="169">
                  <c:v>1.9459101490553141</c:v>
                </c:pt>
                <c:pt idx="170">
                  <c:v>1.9459101490553141</c:v>
                </c:pt>
                <c:pt idx="171">
                  <c:v>1.9459101490553141</c:v>
                </c:pt>
                <c:pt idx="172">
                  <c:v>1.9459101490553141</c:v>
                </c:pt>
                <c:pt idx="173">
                  <c:v>1.9459101490553141</c:v>
                </c:pt>
                <c:pt idx="174">
                  <c:v>1.9459101490553141</c:v>
                </c:pt>
                <c:pt idx="175">
                  <c:v>1.9459101490553141</c:v>
                </c:pt>
                <c:pt idx="176">
                  <c:v>1.9459101490553141</c:v>
                </c:pt>
                <c:pt idx="177">
                  <c:v>1.9459101490553141</c:v>
                </c:pt>
                <c:pt idx="178">
                  <c:v>1.9459101490553141</c:v>
                </c:pt>
                <c:pt idx="179">
                  <c:v>1.9459101490553141</c:v>
                </c:pt>
                <c:pt idx="180">
                  <c:v>1.9459101490553141</c:v>
                </c:pt>
                <c:pt idx="181">
                  <c:v>1.9459101490553141</c:v>
                </c:pt>
                <c:pt idx="182">
                  <c:v>1.9459101490553141</c:v>
                </c:pt>
                <c:pt idx="183">
                  <c:v>1.9459101490553141</c:v>
                </c:pt>
                <c:pt idx="184">
                  <c:v>1.9459101490553141</c:v>
                </c:pt>
                <c:pt idx="185">
                  <c:v>1.9459101490553141</c:v>
                </c:pt>
                <c:pt idx="186">
                  <c:v>1.9459101490553141</c:v>
                </c:pt>
                <c:pt idx="187">
                  <c:v>1.9459101490553141</c:v>
                </c:pt>
                <c:pt idx="188">
                  <c:v>1.9459101490553141</c:v>
                </c:pt>
                <c:pt idx="189">
                  <c:v>1.9459101490553141</c:v>
                </c:pt>
                <c:pt idx="190">
                  <c:v>1.9459101490553141</c:v>
                </c:pt>
                <c:pt idx="191">
                  <c:v>1.9459101490553141</c:v>
                </c:pt>
                <c:pt idx="192">
                  <c:v>1.9459101490553141</c:v>
                </c:pt>
                <c:pt idx="193">
                  <c:v>1.9459101490553141</c:v>
                </c:pt>
                <c:pt idx="194">
                  <c:v>1.9459101490553141</c:v>
                </c:pt>
                <c:pt idx="195">
                  <c:v>1.9459101490553141</c:v>
                </c:pt>
                <c:pt idx="196">
                  <c:v>1.9459101490553141</c:v>
                </c:pt>
                <c:pt idx="197">
                  <c:v>1.9459101490553141</c:v>
                </c:pt>
                <c:pt idx="198">
                  <c:v>1.9459101490553141</c:v>
                </c:pt>
                <c:pt idx="199">
                  <c:v>1.9459101490553141</c:v>
                </c:pt>
                <c:pt idx="200">
                  <c:v>1.9459101490553141</c:v>
                </c:pt>
                <c:pt idx="201">
                  <c:v>1.9459101490553141</c:v>
                </c:pt>
                <c:pt idx="202">
                  <c:v>1.9459101490553141</c:v>
                </c:pt>
                <c:pt idx="203">
                  <c:v>1.9459101490553141</c:v>
                </c:pt>
                <c:pt idx="204">
                  <c:v>1.9459101490553141</c:v>
                </c:pt>
                <c:pt idx="205">
                  <c:v>1.9459101490553141</c:v>
                </c:pt>
                <c:pt idx="206">
                  <c:v>1.9459101490553141</c:v>
                </c:pt>
                <c:pt idx="207">
                  <c:v>1.9459101490553141</c:v>
                </c:pt>
                <c:pt idx="208">
                  <c:v>1.9459101490553141</c:v>
                </c:pt>
                <c:pt idx="209">
                  <c:v>1.9459101490553141</c:v>
                </c:pt>
                <c:pt idx="210">
                  <c:v>1.9459101490553141</c:v>
                </c:pt>
                <c:pt idx="211">
                  <c:v>1.9459101490553141</c:v>
                </c:pt>
                <c:pt idx="212">
                  <c:v>1.9459101490553141</c:v>
                </c:pt>
                <c:pt idx="213">
                  <c:v>1.7917594692280561</c:v>
                </c:pt>
                <c:pt idx="214">
                  <c:v>1.7917594692280561</c:v>
                </c:pt>
                <c:pt idx="215">
                  <c:v>1.7917594692280561</c:v>
                </c:pt>
                <c:pt idx="216">
                  <c:v>1.7917594692280561</c:v>
                </c:pt>
                <c:pt idx="217">
                  <c:v>1.7917594692280561</c:v>
                </c:pt>
                <c:pt idx="218">
                  <c:v>1.7917594692280561</c:v>
                </c:pt>
                <c:pt idx="219">
                  <c:v>1.7917594692280561</c:v>
                </c:pt>
                <c:pt idx="220">
                  <c:v>1.7917594692280561</c:v>
                </c:pt>
                <c:pt idx="221">
                  <c:v>1.7917594692280561</c:v>
                </c:pt>
                <c:pt idx="222">
                  <c:v>1.7917594692280561</c:v>
                </c:pt>
                <c:pt idx="223">
                  <c:v>1.7917594692280561</c:v>
                </c:pt>
                <c:pt idx="224">
                  <c:v>1.7917594692280561</c:v>
                </c:pt>
                <c:pt idx="225">
                  <c:v>1.7917594692280561</c:v>
                </c:pt>
                <c:pt idx="226">
                  <c:v>1.7917594692280561</c:v>
                </c:pt>
                <c:pt idx="227">
                  <c:v>1.7917594692280561</c:v>
                </c:pt>
                <c:pt idx="228">
                  <c:v>1.7917594692280561</c:v>
                </c:pt>
                <c:pt idx="229">
                  <c:v>1.7917594692280561</c:v>
                </c:pt>
                <c:pt idx="230">
                  <c:v>1.7917594692280561</c:v>
                </c:pt>
                <c:pt idx="231">
                  <c:v>1.7917594692280561</c:v>
                </c:pt>
                <c:pt idx="232">
                  <c:v>1.7917594692280561</c:v>
                </c:pt>
                <c:pt idx="233">
                  <c:v>1.7917594692280561</c:v>
                </c:pt>
                <c:pt idx="234">
                  <c:v>1.7917594692280561</c:v>
                </c:pt>
                <c:pt idx="235">
                  <c:v>1.7917594692280561</c:v>
                </c:pt>
                <c:pt idx="236">
                  <c:v>1.7917594692280561</c:v>
                </c:pt>
                <c:pt idx="237">
                  <c:v>1.7917594692280561</c:v>
                </c:pt>
                <c:pt idx="238">
                  <c:v>1.7917594692280561</c:v>
                </c:pt>
                <c:pt idx="239">
                  <c:v>1.7917594692280561</c:v>
                </c:pt>
                <c:pt idx="240">
                  <c:v>1.7917594692280561</c:v>
                </c:pt>
                <c:pt idx="241">
                  <c:v>1.7917594692280561</c:v>
                </c:pt>
                <c:pt idx="242">
                  <c:v>1.7917594692280561</c:v>
                </c:pt>
                <c:pt idx="243">
                  <c:v>1.7917594692280561</c:v>
                </c:pt>
                <c:pt idx="244">
                  <c:v>1.7917594692280561</c:v>
                </c:pt>
                <c:pt idx="245">
                  <c:v>1.7917594692280561</c:v>
                </c:pt>
                <c:pt idx="246">
                  <c:v>1.7917594692280561</c:v>
                </c:pt>
                <c:pt idx="247">
                  <c:v>1.7917594692280561</c:v>
                </c:pt>
                <c:pt idx="248">
                  <c:v>1.7917594692280561</c:v>
                </c:pt>
                <c:pt idx="249">
                  <c:v>1.7917594692280561</c:v>
                </c:pt>
                <c:pt idx="250">
                  <c:v>1.7917594692280561</c:v>
                </c:pt>
                <c:pt idx="251">
                  <c:v>1.7917594692280561</c:v>
                </c:pt>
                <c:pt idx="252">
                  <c:v>1.7917594692280561</c:v>
                </c:pt>
                <c:pt idx="253">
                  <c:v>1.7917594692280561</c:v>
                </c:pt>
                <c:pt idx="254">
                  <c:v>1.7917594692280561</c:v>
                </c:pt>
                <c:pt idx="255">
                  <c:v>1.7917594692280561</c:v>
                </c:pt>
                <c:pt idx="256">
                  <c:v>1.7917594692280561</c:v>
                </c:pt>
                <c:pt idx="257">
                  <c:v>1.7917594692280561</c:v>
                </c:pt>
                <c:pt idx="258">
                  <c:v>1.7917594692280561</c:v>
                </c:pt>
                <c:pt idx="259">
                  <c:v>1.7917594692280561</c:v>
                </c:pt>
                <c:pt idx="260">
                  <c:v>1.7917594692280561</c:v>
                </c:pt>
                <c:pt idx="261">
                  <c:v>1.7917594692280561</c:v>
                </c:pt>
                <c:pt idx="262">
                  <c:v>1.7917594692280561</c:v>
                </c:pt>
                <c:pt idx="263">
                  <c:v>1.7917594692280561</c:v>
                </c:pt>
                <c:pt idx="264">
                  <c:v>1.7917594692280561</c:v>
                </c:pt>
                <c:pt idx="265">
                  <c:v>1.7917594692280561</c:v>
                </c:pt>
                <c:pt idx="266">
                  <c:v>1.7917594692280561</c:v>
                </c:pt>
                <c:pt idx="267">
                  <c:v>1.7917594692280561</c:v>
                </c:pt>
                <c:pt idx="268">
                  <c:v>1.7917594692280561</c:v>
                </c:pt>
                <c:pt idx="269">
                  <c:v>1.7917594692280561</c:v>
                </c:pt>
                <c:pt idx="270">
                  <c:v>1.7917594692280561</c:v>
                </c:pt>
                <c:pt idx="271">
                  <c:v>1.7917594692280561</c:v>
                </c:pt>
                <c:pt idx="272">
                  <c:v>1.7917594692280561</c:v>
                </c:pt>
                <c:pt idx="273">
                  <c:v>1.7917594692280561</c:v>
                </c:pt>
                <c:pt idx="274">
                  <c:v>1.7917594692280561</c:v>
                </c:pt>
                <c:pt idx="275">
                  <c:v>1.7917594692280561</c:v>
                </c:pt>
                <c:pt idx="276">
                  <c:v>1.7917594692280561</c:v>
                </c:pt>
                <c:pt idx="277">
                  <c:v>1.7917594692280561</c:v>
                </c:pt>
                <c:pt idx="278">
                  <c:v>1.7917594692280561</c:v>
                </c:pt>
                <c:pt idx="279">
                  <c:v>1.7917594692280561</c:v>
                </c:pt>
                <c:pt idx="280">
                  <c:v>1.7917594692280561</c:v>
                </c:pt>
                <c:pt idx="281">
                  <c:v>1.7917594692280561</c:v>
                </c:pt>
                <c:pt idx="282">
                  <c:v>1.7917594692280561</c:v>
                </c:pt>
                <c:pt idx="283">
                  <c:v>1.7917594692280561</c:v>
                </c:pt>
                <c:pt idx="284">
                  <c:v>1.7917594692280561</c:v>
                </c:pt>
                <c:pt idx="285">
                  <c:v>1.7917594692280561</c:v>
                </c:pt>
                <c:pt idx="286">
                  <c:v>1.7917594692280561</c:v>
                </c:pt>
                <c:pt idx="287">
                  <c:v>1.7917594692280561</c:v>
                </c:pt>
                <c:pt idx="288">
                  <c:v>1.7917594692280561</c:v>
                </c:pt>
                <c:pt idx="289">
                  <c:v>1.7917594692280561</c:v>
                </c:pt>
                <c:pt idx="290">
                  <c:v>1.7917594692280561</c:v>
                </c:pt>
                <c:pt idx="291">
                  <c:v>1.7917594692280561</c:v>
                </c:pt>
                <c:pt idx="292">
                  <c:v>1.7917594692280561</c:v>
                </c:pt>
                <c:pt idx="293">
                  <c:v>1.7917594692280561</c:v>
                </c:pt>
                <c:pt idx="294">
                  <c:v>1.7917594692280561</c:v>
                </c:pt>
                <c:pt idx="295">
                  <c:v>1.7917594692280561</c:v>
                </c:pt>
                <c:pt idx="296">
                  <c:v>1.7917594692280561</c:v>
                </c:pt>
                <c:pt idx="297">
                  <c:v>1.7917594692280561</c:v>
                </c:pt>
                <c:pt idx="298">
                  <c:v>1.7917594692280561</c:v>
                </c:pt>
                <c:pt idx="299">
                  <c:v>1.7917594692280561</c:v>
                </c:pt>
                <c:pt idx="300">
                  <c:v>1.7917594692280561</c:v>
                </c:pt>
                <c:pt idx="301">
                  <c:v>1.7917594692280561</c:v>
                </c:pt>
                <c:pt idx="302">
                  <c:v>1.7917594692280561</c:v>
                </c:pt>
                <c:pt idx="303">
                  <c:v>1.7917594692280561</c:v>
                </c:pt>
                <c:pt idx="304">
                  <c:v>1.7917594692280561</c:v>
                </c:pt>
                <c:pt idx="305">
                  <c:v>1.7917594692280561</c:v>
                </c:pt>
                <c:pt idx="306">
                  <c:v>1.7917594692280561</c:v>
                </c:pt>
                <c:pt idx="307">
                  <c:v>1.7917594692280561</c:v>
                </c:pt>
                <c:pt idx="308">
                  <c:v>1.7917594692280561</c:v>
                </c:pt>
                <c:pt idx="309">
                  <c:v>1.7917594692280561</c:v>
                </c:pt>
                <c:pt idx="310">
                  <c:v>1.7917594692280561</c:v>
                </c:pt>
                <c:pt idx="311">
                  <c:v>1.7917594692280561</c:v>
                </c:pt>
                <c:pt idx="312">
                  <c:v>1.7917594692280561</c:v>
                </c:pt>
                <c:pt idx="313">
                  <c:v>1.7917594692280561</c:v>
                </c:pt>
                <c:pt idx="314">
                  <c:v>1.7917594692280561</c:v>
                </c:pt>
                <c:pt idx="315">
                  <c:v>1.7917594692280561</c:v>
                </c:pt>
                <c:pt idx="316">
                  <c:v>1.7917594692280561</c:v>
                </c:pt>
                <c:pt idx="317">
                  <c:v>1.7917594692280561</c:v>
                </c:pt>
                <c:pt idx="318">
                  <c:v>1.7917594692280561</c:v>
                </c:pt>
                <c:pt idx="319">
                  <c:v>1.7917594692280561</c:v>
                </c:pt>
                <c:pt idx="320">
                  <c:v>1.7917594692280561</c:v>
                </c:pt>
                <c:pt idx="321">
                  <c:v>1.7917594692280561</c:v>
                </c:pt>
                <c:pt idx="322">
                  <c:v>1.7917594692280561</c:v>
                </c:pt>
                <c:pt idx="323">
                  <c:v>1.7917594692280561</c:v>
                </c:pt>
                <c:pt idx="324">
                  <c:v>1.7917594692280561</c:v>
                </c:pt>
                <c:pt idx="325">
                  <c:v>1.7917594692280561</c:v>
                </c:pt>
                <c:pt idx="326">
                  <c:v>1.7917594692280561</c:v>
                </c:pt>
                <c:pt idx="327">
                  <c:v>1.7917594692280561</c:v>
                </c:pt>
                <c:pt idx="328">
                  <c:v>1.7917594692280561</c:v>
                </c:pt>
                <c:pt idx="329">
                  <c:v>1.7917594692280561</c:v>
                </c:pt>
                <c:pt idx="330">
                  <c:v>1.7917594692280561</c:v>
                </c:pt>
                <c:pt idx="331">
                  <c:v>1.7917594692280561</c:v>
                </c:pt>
                <c:pt idx="332">
                  <c:v>1.7917594692280561</c:v>
                </c:pt>
                <c:pt idx="333">
                  <c:v>1.7917594692280561</c:v>
                </c:pt>
                <c:pt idx="334">
                  <c:v>1.7917594692280561</c:v>
                </c:pt>
                <c:pt idx="335">
                  <c:v>1.6094379124340998</c:v>
                </c:pt>
                <c:pt idx="336">
                  <c:v>1.6094379124340998</c:v>
                </c:pt>
                <c:pt idx="337">
                  <c:v>1.6094379124340998</c:v>
                </c:pt>
                <c:pt idx="338">
                  <c:v>1.6094379124340998</c:v>
                </c:pt>
                <c:pt idx="339">
                  <c:v>1.6094379124340998</c:v>
                </c:pt>
                <c:pt idx="340">
                  <c:v>1.6094379124340998</c:v>
                </c:pt>
                <c:pt idx="341">
                  <c:v>1.6094379124340998</c:v>
                </c:pt>
                <c:pt idx="342">
                  <c:v>1.6094379124340998</c:v>
                </c:pt>
                <c:pt idx="343">
                  <c:v>1.6094379124340998</c:v>
                </c:pt>
                <c:pt idx="344">
                  <c:v>1.6094379124340998</c:v>
                </c:pt>
                <c:pt idx="345">
                  <c:v>1.6094379124340998</c:v>
                </c:pt>
                <c:pt idx="346">
                  <c:v>1.6094379124340998</c:v>
                </c:pt>
                <c:pt idx="347">
                  <c:v>1.6094379124340998</c:v>
                </c:pt>
                <c:pt idx="348">
                  <c:v>1.6094379124340998</c:v>
                </c:pt>
                <c:pt idx="349">
                  <c:v>1.6094379124340998</c:v>
                </c:pt>
                <c:pt idx="350">
                  <c:v>1.6094379124340998</c:v>
                </c:pt>
                <c:pt idx="351">
                  <c:v>1.6094379124340998</c:v>
                </c:pt>
                <c:pt idx="352">
                  <c:v>1.6094379124340998</c:v>
                </c:pt>
                <c:pt idx="353">
                  <c:v>1.6094379124340998</c:v>
                </c:pt>
                <c:pt idx="354">
                  <c:v>1.6094379124340998</c:v>
                </c:pt>
                <c:pt idx="355">
                  <c:v>1.6094379124340998</c:v>
                </c:pt>
                <c:pt idx="356">
                  <c:v>1.6094379124340998</c:v>
                </c:pt>
                <c:pt idx="357">
                  <c:v>1.6094379124340998</c:v>
                </c:pt>
                <c:pt idx="358">
                  <c:v>1.6094379124340998</c:v>
                </c:pt>
                <c:pt idx="359">
                  <c:v>1.6094379124340998</c:v>
                </c:pt>
                <c:pt idx="360">
                  <c:v>1.6094379124340998</c:v>
                </c:pt>
                <c:pt idx="361">
                  <c:v>1.6094379124340998</c:v>
                </c:pt>
                <c:pt idx="362">
                  <c:v>1.6094379124340998</c:v>
                </c:pt>
                <c:pt idx="363">
                  <c:v>1.6094379124340998</c:v>
                </c:pt>
                <c:pt idx="364">
                  <c:v>1.6094379124340998</c:v>
                </c:pt>
                <c:pt idx="365">
                  <c:v>1.6094379124340998</c:v>
                </c:pt>
                <c:pt idx="366">
                  <c:v>1.6094379124340998</c:v>
                </c:pt>
                <c:pt idx="367">
                  <c:v>1.6094379124340998</c:v>
                </c:pt>
                <c:pt idx="368">
                  <c:v>1.6094379124340998</c:v>
                </c:pt>
                <c:pt idx="369">
                  <c:v>1.6094379124340998</c:v>
                </c:pt>
                <c:pt idx="370">
                  <c:v>1.6094379124340998</c:v>
                </c:pt>
                <c:pt idx="371">
                  <c:v>1.6094379124340998</c:v>
                </c:pt>
                <c:pt idx="372">
                  <c:v>1.6094379124340998</c:v>
                </c:pt>
                <c:pt idx="373">
                  <c:v>1.6094379124340998</c:v>
                </c:pt>
                <c:pt idx="374">
                  <c:v>1.6094379124340998</c:v>
                </c:pt>
                <c:pt idx="375">
                  <c:v>1.6094379124340998</c:v>
                </c:pt>
                <c:pt idx="376">
                  <c:v>1.6094379124340998</c:v>
                </c:pt>
                <c:pt idx="377">
                  <c:v>1.6094379124340998</c:v>
                </c:pt>
                <c:pt idx="378">
                  <c:v>1.6094379124340998</c:v>
                </c:pt>
                <c:pt idx="379">
                  <c:v>1.6094379124340998</c:v>
                </c:pt>
                <c:pt idx="380">
                  <c:v>1.6094379124340998</c:v>
                </c:pt>
                <c:pt idx="381">
                  <c:v>1.6094379124340998</c:v>
                </c:pt>
                <c:pt idx="382">
                  <c:v>1.6094379124340998</c:v>
                </c:pt>
                <c:pt idx="383">
                  <c:v>1.6094379124340998</c:v>
                </c:pt>
                <c:pt idx="384">
                  <c:v>1.6094379124340998</c:v>
                </c:pt>
                <c:pt idx="385">
                  <c:v>1.6094379124340998</c:v>
                </c:pt>
                <c:pt idx="386">
                  <c:v>1.6094379124340998</c:v>
                </c:pt>
                <c:pt idx="387">
                  <c:v>1.6094379124340998</c:v>
                </c:pt>
                <c:pt idx="388">
                  <c:v>1.6094379124340998</c:v>
                </c:pt>
                <c:pt idx="389">
                  <c:v>1.6094379124340998</c:v>
                </c:pt>
                <c:pt idx="390">
                  <c:v>1.6094379124340998</c:v>
                </c:pt>
                <c:pt idx="391">
                  <c:v>1.6094379124340998</c:v>
                </c:pt>
                <c:pt idx="392">
                  <c:v>1.6094379124340998</c:v>
                </c:pt>
                <c:pt idx="393">
                  <c:v>1.6094379124340998</c:v>
                </c:pt>
                <c:pt idx="394">
                  <c:v>1.6094379124340998</c:v>
                </c:pt>
                <c:pt idx="395">
                  <c:v>1.6094379124340998</c:v>
                </c:pt>
                <c:pt idx="396">
                  <c:v>1.6094379124340998</c:v>
                </c:pt>
                <c:pt idx="397">
                  <c:v>1.6094379124340998</c:v>
                </c:pt>
                <c:pt idx="398">
                  <c:v>1.6094379124340998</c:v>
                </c:pt>
                <c:pt idx="399">
                  <c:v>1.6094379124340998</c:v>
                </c:pt>
                <c:pt idx="400">
                  <c:v>1.6094379124340998</c:v>
                </c:pt>
                <c:pt idx="401">
                  <c:v>1.6094379124340998</c:v>
                </c:pt>
                <c:pt idx="402">
                  <c:v>1.6094379124340998</c:v>
                </c:pt>
                <c:pt idx="403">
                  <c:v>1.6094379124340998</c:v>
                </c:pt>
                <c:pt idx="404">
                  <c:v>1.6094379124340998</c:v>
                </c:pt>
                <c:pt idx="405">
                  <c:v>1.6094379124340998</c:v>
                </c:pt>
                <c:pt idx="406">
                  <c:v>1.6094379124340998</c:v>
                </c:pt>
                <c:pt idx="407">
                  <c:v>1.6094379124340998</c:v>
                </c:pt>
                <c:pt idx="408">
                  <c:v>1.6094379124340998</c:v>
                </c:pt>
                <c:pt idx="409">
                  <c:v>1.6094379124340998</c:v>
                </c:pt>
                <c:pt idx="410">
                  <c:v>1.6094379124340998</c:v>
                </c:pt>
                <c:pt idx="411">
                  <c:v>1.6094379124340998</c:v>
                </c:pt>
                <c:pt idx="412">
                  <c:v>1.6094379124340998</c:v>
                </c:pt>
                <c:pt idx="413">
                  <c:v>1.6094379124340998</c:v>
                </c:pt>
                <c:pt idx="414">
                  <c:v>1.6094379124340998</c:v>
                </c:pt>
                <c:pt idx="415">
                  <c:v>1.6094379124340998</c:v>
                </c:pt>
                <c:pt idx="416">
                  <c:v>1.6094379124340998</c:v>
                </c:pt>
                <c:pt idx="417">
                  <c:v>1.6094379124340998</c:v>
                </c:pt>
                <c:pt idx="418">
                  <c:v>1.6094379124340998</c:v>
                </c:pt>
                <c:pt idx="419">
                  <c:v>1.6094379124340998</c:v>
                </c:pt>
                <c:pt idx="420">
                  <c:v>1.6094379124340998</c:v>
                </c:pt>
                <c:pt idx="421">
                  <c:v>1.6094379124340998</c:v>
                </c:pt>
                <c:pt idx="422">
                  <c:v>1.6094379124340998</c:v>
                </c:pt>
                <c:pt idx="423">
                  <c:v>1.6094379124340998</c:v>
                </c:pt>
                <c:pt idx="424">
                  <c:v>1.6094379124340998</c:v>
                </c:pt>
                <c:pt idx="425">
                  <c:v>1.6094379124340998</c:v>
                </c:pt>
                <c:pt idx="426">
                  <c:v>1.6094379124340998</c:v>
                </c:pt>
                <c:pt idx="427">
                  <c:v>1.6094379124340998</c:v>
                </c:pt>
                <c:pt idx="428">
                  <c:v>1.6094379124340998</c:v>
                </c:pt>
                <c:pt idx="429">
                  <c:v>1.6094379124340998</c:v>
                </c:pt>
                <c:pt idx="430">
                  <c:v>1.6094379124340998</c:v>
                </c:pt>
                <c:pt idx="431">
                  <c:v>1.6094379124340998</c:v>
                </c:pt>
                <c:pt idx="432">
                  <c:v>1.6094379124340998</c:v>
                </c:pt>
                <c:pt idx="433">
                  <c:v>1.6094379124340998</c:v>
                </c:pt>
                <c:pt idx="434">
                  <c:v>1.6094379124340998</c:v>
                </c:pt>
                <c:pt idx="435">
                  <c:v>1.6094379124340998</c:v>
                </c:pt>
                <c:pt idx="436">
                  <c:v>1.6094379124340998</c:v>
                </c:pt>
                <c:pt idx="437">
                  <c:v>1.6094379124340998</c:v>
                </c:pt>
                <c:pt idx="438">
                  <c:v>1.6094379124340998</c:v>
                </c:pt>
                <c:pt idx="439">
                  <c:v>1.6094379124340998</c:v>
                </c:pt>
                <c:pt idx="440">
                  <c:v>1.6094379124340998</c:v>
                </c:pt>
                <c:pt idx="441">
                  <c:v>1.6094379124340998</c:v>
                </c:pt>
                <c:pt idx="442">
                  <c:v>1.6094379124340998</c:v>
                </c:pt>
                <c:pt idx="443">
                  <c:v>1.6094379124340998</c:v>
                </c:pt>
                <c:pt idx="444">
                  <c:v>1.6094379124340998</c:v>
                </c:pt>
                <c:pt idx="445">
                  <c:v>1.6094379124340998</c:v>
                </c:pt>
                <c:pt idx="446">
                  <c:v>1.6094379124340998</c:v>
                </c:pt>
                <c:pt idx="447">
                  <c:v>1.6094379124340998</c:v>
                </c:pt>
                <c:pt idx="448">
                  <c:v>1.6094379124340998</c:v>
                </c:pt>
                <c:pt idx="449">
                  <c:v>1.6094379124340998</c:v>
                </c:pt>
                <c:pt idx="450">
                  <c:v>1.6094379124340998</c:v>
                </c:pt>
                <c:pt idx="451">
                  <c:v>1.6094379124340998</c:v>
                </c:pt>
                <c:pt idx="452">
                  <c:v>1.6094379124340998</c:v>
                </c:pt>
                <c:pt idx="453">
                  <c:v>1.6094379124340998</c:v>
                </c:pt>
                <c:pt idx="454">
                  <c:v>1.6094379124340998</c:v>
                </c:pt>
                <c:pt idx="455">
                  <c:v>1.6094379124340998</c:v>
                </c:pt>
                <c:pt idx="456">
                  <c:v>1.6094379124340998</c:v>
                </c:pt>
                <c:pt idx="457">
                  <c:v>1.6094379124340998</c:v>
                </c:pt>
                <c:pt idx="458">
                  <c:v>1.6094379124340998</c:v>
                </c:pt>
                <c:pt idx="459">
                  <c:v>1.6094379124340998</c:v>
                </c:pt>
                <c:pt idx="460">
                  <c:v>1.6094379124340998</c:v>
                </c:pt>
                <c:pt idx="461">
                  <c:v>1.6094379124340998</c:v>
                </c:pt>
                <c:pt idx="462">
                  <c:v>1.6094379124340998</c:v>
                </c:pt>
                <c:pt idx="463">
                  <c:v>1.6094379124340998</c:v>
                </c:pt>
                <c:pt idx="464">
                  <c:v>1.6094379124340998</c:v>
                </c:pt>
                <c:pt idx="465">
                  <c:v>1.6094379124340998</c:v>
                </c:pt>
                <c:pt idx="466">
                  <c:v>1.6094379124340998</c:v>
                </c:pt>
                <c:pt idx="467">
                  <c:v>1.6094379124340998</c:v>
                </c:pt>
                <c:pt idx="468">
                  <c:v>1.6094379124340998</c:v>
                </c:pt>
                <c:pt idx="469">
                  <c:v>1.6094379124340998</c:v>
                </c:pt>
                <c:pt idx="470">
                  <c:v>1.6094379124340998</c:v>
                </c:pt>
                <c:pt idx="471">
                  <c:v>1.6094379124340998</c:v>
                </c:pt>
                <c:pt idx="472">
                  <c:v>1.6094379124340998</c:v>
                </c:pt>
                <c:pt idx="473">
                  <c:v>1.6094379124340998</c:v>
                </c:pt>
                <c:pt idx="474">
                  <c:v>1.6094379124340998</c:v>
                </c:pt>
                <c:pt idx="475">
                  <c:v>1.6094379124340998</c:v>
                </c:pt>
                <c:pt idx="476">
                  <c:v>1.6094379124340998</c:v>
                </c:pt>
                <c:pt idx="477">
                  <c:v>1.6094379124340998</c:v>
                </c:pt>
                <c:pt idx="478">
                  <c:v>1.6094379124340998</c:v>
                </c:pt>
                <c:pt idx="479">
                  <c:v>1.6094379124340998</c:v>
                </c:pt>
                <c:pt idx="480">
                  <c:v>1.3862943611198906</c:v>
                </c:pt>
                <c:pt idx="481">
                  <c:v>1.3862943611198906</c:v>
                </c:pt>
                <c:pt idx="482">
                  <c:v>1.3862943611198906</c:v>
                </c:pt>
                <c:pt idx="483">
                  <c:v>1.3862943611198906</c:v>
                </c:pt>
                <c:pt idx="484">
                  <c:v>1.3862943611198906</c:v>
                </c:pt>
                <c:pt idx="485">
                  <c:v>1.3862943611198906</c:v>
                </c:pt>
                <c:pt idx="486">
                  <c:v>1.3862943611198906</c:v>
                </c:pt>
                <c:pt idx="487">
                  <c:v>1.3862943611198906</c:v>
                </c:pt>
                <c:pt idx="488">
                  <c:v>1.3862943611198906</c:v>
                </c:pt>
                <c:pt idx="489">
                  <c:v>1.3862943611198906</c:v>
                </c:pt>
                <c:pt idx="490">
                  <c:v>1.3862943611198906</c:v>
                </c:pt>
                <c:pt idx="491">
                  <c:v>1.3862943611198906</c:v>
                </c:pt>
                <c:pt idx="492">
                  <c:v>1.3862943611198906</c:v>
                </c:pt>
                <c:pt idx="493">
                  <c:v>1.3862943611198906</c:v>
                </c:pt>
                <c:pt idx="494">
                  <c:v>1.3862943611198906</c:v>
                </c:pt>
                <c:pt idx="495">
                  <c:v>1.3862943611198906</c:v>
                </c:pt>
                <c:pt idx="496">
                  <c:v>1.3862943611198906</c:v>
                </c:pt>
                <c:pt idx="497">
                  <c:v>1.3862943611198906</c:v>
                </c:pt>
                <c:pt idx="498">
                  <c:v>1.3862943611198906</c:v>
                </c:pt>
                <c:pt idx="499">
                  <c:v>1.3862943611198906</c:v>
                </c:pt>
                <c:pt idx="500">
                  <c:v>1.3862943611198906</c:v>
                </c:pt>
                <c:pt idx="501">
                  <c:v>1.3862943611198906</c:v>
                </c:pt>
                <c:pt idx="502">
                  <c:v>1.3862943611198906</c:v>
                </c:pt>
                <c:pt idx="503">
                  <c:v>1.3862943611198906</c:v>
                </c:pt>
                <c:pt idx="504">
                  <c:v>1.3862943611198906</c:v>
                </c:pt>
                <c:pt idx="505">
                  <c:v>1.3862943611198906</c:v>
                </c:pt>
                <c:pt idx="506">
                  <c:v>1.3862943611198906</c:v>
                </c:pt>
                <c:pt idx="507">
                  <c:v>1.3862943611198906</c:v>
                </c:pt>
                <c:pt idx="508">
                  <c:v>1.3862943611198906</c:v>
                </c:pt>
                <c:pt idx="509">
                  <c:v>1.3862943611198906</c:v>
                </c:pt>
                <c:pt idx="510">
                  <c:v>1.3862943611198906</c:v>
                </c:pt>
                <c:pt idx="511">
                  <c:v>1.3862943611198906</c:v>
                </c:pt>
                <c:pt idx="512">
                  <c:v>1.3862943611198906</c:v>
                </c:pt>
                <c:pt idx="513">
                  <c:v>1.3862943611198906</c:v>
                </c:pt>
                <c:pt idx="514">
                  <c:v>1.3862943611198906</c:v>
                </c:pt>
                <c:pt idx="515">
                  <c:v>1.3862943611198906</c:v>
                </c:pt>
                <c:pt idx="516">
                  <c:v>1.3862943611198906</c:v>
                </c:pt>
                <c:pt idx="517">
                  <c:v>1.3862943611198906</c:v>
                </c:pt>
                <c:pt idx="518">
                  <c:v>1.3862943611198906</c:v>
                </c:pt>
                <c:pt idx="519">
                  <c:v>1.3862943611198906</c:v>
                </c:pt>
                <c:pt idx="520">
                  <c:v>1.3862943611198906</c:v>
                </c:pt>
                <c:pt idx="521">
                  <c:v>1.3862943611198906</c:v>
                </c:pt>
                <c:pt idx="522">
                  <c:v>1.3862943611198906</c:v>
                </c:pt>
                <c:pt idx="523">
                  <c:v>1.3862943611198906</c:v>
                </c:pt>
                <c:pt idx="524">
                  <c:v>1.3862943611198906</c:v>
                </c:pt>
                <c:pt idx="525">
                  <c:v>1.3862943611198906</c:v>
                </c:pt>
                <c:pt idx="526">
                  <c:v>1.3862943611198906</c:v>
                </c:pt>
                <c:pt idx="527">
                  <c:v>1.3862943611198906</c:v>
                </c:pt>
                <c:pt idx="528">
                  <c:v>1.3862943611198906</c:v>
                </c:pt>
                <c:pt idx="529">
                  <c:v>1.3862943611198906</c:v>
                </c:pt>
                <c:pt idx="530">
                  <c:v>1.3862943611198906</c:v>
                </c:pt>
                <c:pt idx="531">
                  <c:v>1.3862943611198906</c:v>
                </c:pt>
                <c:pt idx="532">
                  <c:v>1.3862943611198906</c:v>
                </c:pt>
                <c:pt idx="533">
                  <c:v>1.3862943611198906</c:v>
                </c:pt>
                <c:pt idx="534">
                  <c:v>1.3862943611198906</c:v>
                </c:pt>
                <c:pt idx="535">
                  <c:v>1.3862943611198906</c:v>
                </c:pt>
                <c:pt idx="536">
                  <c:v>1.3862943611198906</c:v>
                </c:pt>
                <c:pt idx="537">
                  <c:v>1.3862943611198906</c:v>
                </c:pt>
                <c:pt idx="538">
                  <c:v>1.3862943611198906</c:v>
                </c:pt>
                <c:pt idx="539">
                  <c:v>1.3862943611198906</c:v>
                </c:pt>
                <c:pt idx="540">
                  <c:v>1.3862943611198906</c:v>
                </c:pt>
                <c:pt idx="541">
                  <c:v>1.3862943611198906</c:v>
                </c:pt>
                <c:pt idx="542">
                  <c:v>1.3862943611198906</c:v>
                </c:pt>
                <c:pt idx="543">
                  <c:v>1.3862943611198906</c:v>
                </c:pt>
                <c:pt idx="544">
                  <c:v>1.3862943611198906</c:v>
                </c:pt>
                <c:pt idx="545">
                  <c:v>1.3862943611198906</c:v>
                </c:pt>
                <c:pt idx="546">
                  <c:v>1.3862943611198906</c:v>
                </c:pt>
                <c:pt idx="547">
                  <c:v>1.3862943611198906</c:v>
                </c:pt>
                <c:pt idx="548">
                  <c:v>1.3862943611198906</c:v>
                </c:pt>
                <c:pt idx="549">
                  <c:v>1.3862943611198906</c:v>
                </c:pt>
                <c:pt idx="550">
                  <c:v>1.3862943611198906</c:v>
                </c:pt>
                <c:pt idx="551">
                  <c:v>1.3862943611198906</c:v>
                </c:pt>
                <c:pt idx="552">
                  <c:v>1.3862943611198906</c:v>
                </c:pt>
                <c:pt idx="553">
                  <c:v>1.3862943611198906</c:v>
                </c:pt>
                <c:pt idx="554">
                  <c:v>1.3862943611198906</c:v>
                </c:pt>
                <c:pt idx="555">
                  <c:v>1.3862943611198906</c:v>
                </c:pt>
                <c:pt idx="556">
                  <c:v>1.3862943611198906</c:v>
                </c:pt>
                <c:pt idx="557">
                  <c:v>1.3862943611198906</c:v>
                </c:pt>
                <c:pt idx="558">
                  <c:v>1.3862943611198906</c:v>
                </c:pt>
                <c:pt idx="559">
                  <c:v>1.3862943611198906</c:v>
                </c:pt>
                <c:pt idx="560">
                  <c:v>1.3862943611198906</c:v>
                </c:pt>
                <c:pt idx="561">
                  <c:v>1.3862943611198906</c:v>
                </c:pt>
                <c:pt idx="562">
                  <c:v>1.3862943611198906</c:v>
                </c:pt>
                <c:pt idx="563">
                  <c:v>1.3862943611198906</c:v>
                </c:pt>
                <c:pt idx="564">
                  <c:v>1.3862943611198906</c:v>
                </c:pt>
                <c:pt idx="565">
                  <c:v>1.3862943611198906</c:v>
                </c:pt>
                <c:pt idx="566">
                  <c:v>1.3862943611198906</c:v>
                </c:pt>
                <c:pt idx="567">
                  <c:v>1.3862943611198906</c:v>
                </c:pt>
                <c:pt idx="568">
                  <c:v>1.3862943611198906</c:v>
                </c:pt>
                <c:pt idx="569">
                  <c:v>1.3862943611198906</c:v>
                </c:pt>
                <c:pt idx="570">
                  <c:v>1.3862943611198906</c:v>
                </c:pt>
                <c:pt idx="571">
                  <c:v>1.3862943611198906</c:v>
                </c:pt>
                <c:pt idx="572">
                  <c:v>1.3862943611198906</c:v>
                </c:pt>
                <c:pt idx="573">
                  <c:v>1.3862943611198906</c:v>
                </c:pt>
                <c:pt idx="574">
                  <c:v>1.3862943611198906</c:v>
                </c:pt>
                <c:pt idx="575">
                  <c:v>1.3862943611198906</c:v>
                </c:pt>
                <c:pt idx="576">
                  <c:v>1.3862943611198906</c:v>
                </c:pt>
                <c:pt idx="577">
                  <c:v>1.3862943611198906</c:v>
                </c:pt>
                <c:pt idx="578">
                  <c:v>1.3862943611198906</c:v>
                </c:pt>
                <c:pt idx="579">
                  <c:v>1.3862943611198906</c:v>
                </c:pt>
                <c:pt idx="580">
                  <c:v>1.3862943611198906</c:v>
                </c:pt>
                <c:pt idx="581">
                  <c:v>1.3862943611198906</c:v>
                </c:pt>
                <c:pt idx="582">
                  <c:v>1.3862943611198906</c:v>
                </c:pt>
                <c:pt idx="583">
                  <c:v>1.3862943611198906</c:v>
                </c:pt>
                <c:pt idx="584">
                  <c:v>1.3862943611198906</c:v>
                </c:pt>
                <c:pt idx="585">
                  <c:v>1.3862943611198906</c:v>
                </c:pt>
                <c:pt idx="586">
                  <c:v>1.3862943611198906</c:v>
                </c:pt>
                <c:pt idx="587">
                  <c:v>1.3862943611198906</c:v>
                </c:pt>
                <c:pt idx="588">
                  <c:v>1.3862943611198906</c:v>
                </c:pt>
                <c:pt idx="589">
                  <c:v>1.3862943611198906</c:v>
                </c:pt>
                <c:pt idx="590">
                  <c:v>1.3862943611198906</c:v>
                </c:pt>
                <c:pt idx="591">
                  <c:v>1.3862943611198906</c:v>
                </c:pt>
                <c:pt idx="592">
                  <c:v>1.09861228866811</c:v>
                </c:pt>
                <c:pt idx="593">
                  <c:v>1.09861228866811</c:v>
                </c:pt>
                <c:pt idx="594">
                  <c:v>1.09861228866811</c:v>
                </c:pt>
                <c:pt idx="595">
                  <c:v>1.09861228866811</c:v>
                </c:pt>
                <c:pt idx="596">
                  <c:v>1.09861228866811</c:v>
                </c:pt>
                <c:pt idx="597">
                  <c:v>1.09861228866811</c:v>
                </c:pt>
                <c:pt idx="598">
                  <c:v>1.09861228866811</c:v>
                </c:pt>
                <c:pt idx="599">
                  <c:v>1.09861228866811</c:v>
                </c:pt>
                <c:pt idx="600">
                  <c:v>1.09861228866811</c:v>
                </c:pt>
                <c:pt idx="601">
                  <c:v>1.09861228866811</c:v>
                </c:pt>
                <c:pt idx="602">
                  <c:v>1.09861228866811</c:v>
                </c:pt>
                <c:pt idx="603">
                  <c:v>1.09861228866811</c:v>
                </c:pt>
                <c:pt idx="604">
                  <c:v>1.09861228866811</c:v>
                </c:pt>
                <c:pt idx="605">
                  <c:v>1.09861228866811</c:v>
                </c:pt>
                <c:pt idx="606">
                  <c:v>1.09861228866811</c:v>
                </c:pt>
                <c:pt idx="607">
                  <c:v>1.09861228866811</c:v>
                </c:pt>
                <c:pt idx="608">
                  <c:v>1.09861228866811</c:v>
                </c:pt>
                <c:pt idx="609">
                  <c:v>1.09861228866811</c:v>
                </c:pt>
                <c:pt idx="610">
                  <c:v>1.09861228866811</c:v>
                </c:pt>
                <c:pt idx="611">
                  <c:v>1.09861228866811</c:v>
                </c:pt>
                <c:pt idx="612">
                  <c:v>1.09861228866811</c:v>
                </c:pt>
                <c:pt idx="613">
                  <c:v>1.09861228866811</c:v>
                </c:pt>
                <c:pt idx="614">
                  <c:v>1.09861228866811</c:v>
                </c:pt>
                <c:pt idx="615">
                  <c:v>1.09861228866811</c:v>
                </c:pt>
                <c:pt idx="616">
                  <c:v>1.09861228866811</c:v>
                </c:pt>
                <c:pt idx="617">
                  <c:v>1.09861228866811</c:v>
                </c:pt>
                <c:pt idx="618">
                  <c:v>1.09861228866811</c:v>
                </c:pt>
                <c:pt idx="619">
                  <c:v>1.09861228866811</c:v>
                </c:pt>
                <c:pt idx="620">
                  <c:v>1.09861228866811</c:v>
                </c:pt>
                <c:pt idx="621">
                  <c:v>1.09861228866811</c:v>
                </c:pt>
                <c:pt idx="622">
                  <c:v>1.09861228866811</c:v>
                </c:pt>
                <c:pt idx="623">
                  <c:v>1.09861228866811</c:v>
                </c:pt>
                <c:pt idx="624">
                  <c:v>1.09861228866811</c:v>
                </c:pt>
                <c:pt idx="625">
                  <c:v>1.09861228866811</c:v>
                </c:pt>
                <c:pt idx="626">
                  <c:v>1.09861228866811</c:v>
                </c:pt>
                <c:pt idx="627">
                  <c:v>1.09861228866811</c:v>
                </c:pt>
                <c:pt idx="628">
                  <c:v>1.09861228866811</c:v>
                </c:pt>
                <c:pt idx="629">
                  <c:v>1.09861228866811</c:v>
                </c:pt>
                <c:pt idx="630">
                  <c:v>1.09861228866811</c:v>
                </c:pt>
                <c:pt idx="631">
                  <c:v>1.09861228866811</c:v>
                </c:pt>
                <c:pt idx="632">
                  <c:v>1.09861228866811</c:v>
                </c:pt>
                <c:pt idx="633">
                  <c:v>1.09861228866811</c:v>
                </c:pt>
                <c:pt idx="634">
                  <c:v>1.09861228866811</c:v>
                </c:pt>
                <c:pt idx="635">
                  <c:v>1.09861228866811</c:v>
                </c:pt>
                <c:pt idx="636">
                  <c:v>1.09861228866811</c:v>
                </c:pt>
                <c:pt idx="637">
                  <c:v>1.09861228866811</c:v>
                </c:pt>
                <c:pt idx="638">
                  <c:v>1.09861228866811</c:v>
                </c:pt>
                <c:pt idx="639">
                  <c:v>1.09861228866811</c:v>
                </c:pt>
                <c:pt idx="640">
                  <c:v>1.09861228866811</c:v>
                </c:pt>
                <c:pt idx="641">
                  <c:v>1.09861228866811</c:v>
                </c:pt>
                <c:pt idx="642">
                  <c:v>1.09861228866811</c:v>
                </c:pt>
                <c:pt idx="643">
                  <c:v>1.09861228866811</c:v>
                </c:pt>
                <c:pt idx="644">
                  <c:v>1.09861228866811</c:v>
                </c:pt>
                <c:pt idx="645">
                  <c:v>1.09861228866811</c:v>
                </c:pt>
                <c:pt idx="646">
                  <c:v>1.09861228866811</c:v>
                </c:pt>
                <c:pt idx="647">
                  <c:v>1.09861228866811</c:v>
                </c:pt>
                <c:pt idx="648">
                  <c:v>1.09861228866811</c:v>
                </c:pt>
                <c:pt idx="649">
                  <c:v>1.09861228866811</c:v>
                </c:pt>
                <c:pt idx="650">
                  <c:v>1.09861228866811</c:v>
                </c:pt>
                <c:pt idx="651">
                  <c:v>1.09861228866811</c:v>
                </c:pt>
                <c:pt idx="652">
                  <c:v>1.09861228866811</c:v>
                </c:pt>
                <c:pt idx="653">
                  <c:v>0.69314718055994529</c:v>
                </c:pt>
                <c:pt idx="654">
                  <c:v>0.69314718055994529</c:v>
                </c:pt>
                <c:pt idx="655">
                  <c:v>0.69314718055994529</c:v>
                </c:pt>
                <c:pt idx="656">
                  <c:v>0.69314718055994529</c:v>
                </c:pt>
                <c:pt idx="657">
                  <c:v>0.69314718055994529</c:v>
                </c:pt>
                <c:pt idx="658">
                  <c:v>0.69314718055994529</c:v>
                </c:pt>
                <c:pt idx="659">
                  <c:v>0.69314718055994529</c:v>
                </c:pt>
                <c:pt idx="660">
                  <c:v>0.69314718055994529</c:v>
                </c:pt>
                <c:pt idx="661">
                  <c:v>0.69314718055994529</c:v>
                </c:pt>
                <c:pt idx="662">
                  <c:v>0.69314718055994529</c:v>
                </c:pt>
                <c:pt idx="663">
                  <c:v>0.69314718055994529</c:v>
                </c:pt>
                <c:pt idx="664">
                  <c:v>0.69314718055994529</c:v>
                </c:pt>
                <c:pt idx="665">
                  <c:v>0.69314718055994529</c:v>
                </c:pt>
                <c:pt idx="666">
                  <c:v>0.69314718055994529</c:v>
                </c:pt>
                <c:pt idx="667">
                  <c:v>0.69314718055994529</c:v>
                </c:pt>
                <c:pt idx="668">
                  <c:v>0.69314718055994529</c:v>
                </c:pt>
                <c:pt idx="669">
                  <c:v>0.69314718055994529</c:v>
                </c:pt>
                <c:pt idx="670">
                  <c:v>0.69314718055994529</c:v>
                </c:pt>
                <c:pt idx="671">
                  <c:v>0.69314718055994529</c:v>
                </c:pt>
                <c:pt idx="672">
                  <c:v>0.69314718055994529</c:v>
                </c:pt>
                <c:pt idx="673">
                  <c:v>0.69314718055994529</c:v>
                </c:pt>
                <c:pt idx="674">
                  <c:v>0.69314718055994529</c:v>
                </c:pt>
                <c:pt idx="675">
                  <c:v>0.69314718055994529</c:v>
                </c:pt>
                <c:pt idx="676">
                  <c:v>0.69314718055994529</c:v>
                </c:pt>
                <c:pt idx="677">
                  <c:v>0.69314718055994529</c:v>
                </c:pt>
                <c:pt idx="678">
                  <c:v>0.69314718055994529</c:v>
                </c:pt>
                <c:pt idx="679">
                  <c:v>0.69314718055994529</c:v>
                </c:pt>
                <c:pt idx="680">
                  <c:v>0.69314718055994529</c:v>
                </c:pt>
                <c:pt idx="681">
                  <c:v>0.69314718055994529</c:v>
                </c:pt>
                <c:pt idx="682">
                  <c:v>0.69314718055994529</c:v>
                </c:pt>
                <c:pt idx="683">
                  <c:v>0.69314718055994529</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numCache>
            </c:numRef>
          </c:cat>
          <c:val>
            <c:numRef>
              <c:f>Лист2!$AV$7:$AV$704</c:f>
              <c:numCache>
                <c:formatCode>General</c:formatCode>
                <c:ptCount val="698"/>
                <c:pt idx="0">
                  <c:v>2.5649493574615412</c:v>
                </c:pt>
                <c:pt idx="1">
                  <c:v>3.2580965380214852</c:v>
                </c:pt>
                <c:pt idx="2">
                  <c:v>3.6635616461296521</c:v>
                </c:pt>
                <c:pt idx="3">
                  <c:v>3.9318256327243208</c:v>
                </c:pt>
                <c:pt idx="4">
                  <c:v>4.1431347263915255</c:v>
                </c:pt>
                <c:pt idx="5">
                  <c:v>4.3174881135363075</c:v>
                </c:pt>
                <c:pt idx="6">
                  <c:v>4.4659081186545837</c:v>
                </c:pt>
                <c:pt idx="7">
                  <c:v>4.5951198501345845</c:v>
                </c:pt>
                <c:pt idx="8">
                  <c:v>4.7095302013123339</c:v>
                </c:pt>
                <c:pt idx="9">
                  <c:v>4.8121843553723984</c:v>
                </c:pt>
                <c:pt idx="10">
                  <c:v>4.9052747784384296</c:v>
                </c:pt>
                <c:pt idx="11">
                  <c:v>4.9836066217083461</c:v>
                </c:pt>
                <c:pt idx="12">
                  <c:v>5.0562458053483104</c:v>
                </c:pt>
                <c:pt idx="13">
                  <c:v>5.1239639794032481</c:v>
                </c:pt>
                <c:pt idx="14">
                  <c:v>5.1873858058407434</c:v>
                </c:pt>
                <c:pt idx="15">
                  <c:v>5.2470240721604764</c:v>
                </c:pt>
                <c:pt idx="16">
                  <c:v>5.3033049080590757</c:v>
                </c:pt>
                <c:pt idx="17">
                  <c:v>5.3565862746720008</c:v>
                </c:pt>
                <c:pt idx="18">
                  <c:v>5.4071717714601188</c:v>
                </c:pt>
                <c:pt idx="19">
                  <c:v>5.4510384535657002</c:v>
                </c:pt>
                <c:pt idx="20">
                  <c:v>5.4930614433405589</c:v>
                </c:pt>
                <c:pt idx="21">
                  <c:v>5.5333894887275319</c:v>
                </c:pt>
                <c:pt idx="22">
                  <c:v>5.5721540321777647</c:v>
                </c:pt>
                <c:pt idx="23">
                  <c:v>5.609471795184974</c:v>
                </c:pt>
                <c:pt idx="24">
                  <c:v>5.6454468976432377</c:v>
                </c:pt>
                <c:pt idx="25">
                  <c:v>5.6801726090170677</c:v>
                </c:pt>
                <c:pt idx="26">
                  <c:v>5.7137328055093723</c:v>
                </c:pt>
                <c:pt idx="27">
                  <c:v>5.7462031905401796</c:v>
                </c:pt>
                <c:pt idx="28">
                  <c:v>5.7776523232226724</c:v>
                </c:pt>
                <c:pt idx="29">
                  <c:v>5.8081424899804439</c:v>
                </c:pt>
                <c:pt idx="30">
                  <c:v>5.8377304471659288</c:v>
                </c:pt>
                <c:pt idx="31">
                  <c:v>5.8664680569332965</c:v>
                </c:pt>
                <c:pt idx="32">
                  <c:v>5.8944028342648505</c:v>
                </c:pt>
                <c:pt idx="33">
                  <c:v>5.9215784196438266</c:v>
                </c:pt>
                <c:pt idx="34">
                  <c:v>5.9480349891806474</c:v>
                </c:pt>
                <c:pt idx="35">
                  <c:v>5.9738096118692727</c:v>
                </c:pt>
                <c:pt idx="36">
                  <c:v>5.9989365619466755</c:v>
                </c:pt>
                <c:pt idx="37">
                  <c:v>6.0234475929610332</c:v>
                </c:pt>
                <c:pt idx="38">
                  <c:v>6.0473721790462776</c:v>
                </c:pt>
                <c:pt idx="39">
                  <c:v>6.0684255882441107</c:v>
                </c:pt>
                <c:pt idx="40">
                  <c:v>6.089044875446846</c:v>
                </c:pt>
                <c:pt idx="41">
                  <c:v>6.1092475827643842</c:v>
                </c:pt>
                <c:pt idx="42">
                  <c:v>6.1290502100605355</c:v>
                </c:pt>
                <c:pt idx="43">
                  <c:v>6.1484682959176524</c:v>
                </c:pt>
                <c:pt idx="44">
                  <c:v>6.1675164908883318</c:v>
                </c:pt>
                <c:pt idx="45">
                  <c:v>6.1862086239004936</c:v>
                </c:pt>
                <c:pt idx="46">
                  <c:v>6.2045577625686885</c:v>
                </c:pt>
                <c:pt idx="47">
                  <c:v>6.2225762680713563</c:v>
                </c:pt>
                <c:pt idx="48">
                  <c:v>6.2402758451707694</c:v>
                </c:pt>
                <c:pt idx="49">
                  <c:v>6.2576675878826489</c:v>
                </c:pt>
                <c:pt idx="50">
                  <c:v>6.2747620212419424</c:v>
                </c:pt>
                <c:pt idx="51">
                  <c:v>6.2915691395583329</c:v>
                </c:pt>
                <c:pt idx="52">
                  <c:v>6.3080984415095314</c:v>
                </c:pt>
                <c:pt idx="53">
                  <c:v>6.3243589623813055</c:v>
                </c:pt>
                <c:pt idx="54">
                  <c:v>6.3403593037277517</c:v>
                </c:pt>
                <c:pt idx="55">
                  <c:v>6.3561076606958817</c:v>
                </c:pt>
                <c:pt idx="56">
                  <c:v>6.3716118472318568</c:v>
                </c:pt>
                <c:pt idx="57">
                  <c:v>6.3868793193626514</c:v>
                </c:pt>
                <c:pt idx="58">
                  <c:v>6.4019171967271884</c:v>
                </c:pt>
                <c:pt idx="59">
                  <c:v>6.4167322825123412</c:v>
                </c:pt>
                <c:pt idx="60">
                  <c:v>6.4313310819334939</c:v>
                </c:pt>
                <c:pt idx="61">
                  <c:v>6.4457198193855785</c:v>
                </c:pt>
                <c:pt idx="62">
                  <c:v>6.4599044543775364</c:v>
                </c:pt>
                <c:pt idx="63">
                  <c:v>6.4738906963522824</c:v>
                </c:pt>
                <c:pt idx="64">
                  <c:v>6.4876840184846101</c:v>
                </c:pt>
                <c:pt idx="65">
                  <c:v>6.4997870406558542</c:v>
                </c:pt>
                <c:pt idx="66">
                  <c:v>6.5117453296447314</c:v>
                </c:pt>
                <c:pt idx="67">
                  <c:v>6.5235623061495085</c:v>
                </c:pt>
                <c:pt idx="68">
                  <c:v>6.535241271013672</c:v>
                </c:pt>
                <c:pt idx="69">
                  <c:v>6.5467854107605294</c:v>
                </c:pt>
                <c:pt idx="70">
                  <c:v>6.5581978028122689</c:v>
                </c:pt>
                <c:pt idx="71">
                  <c:v>6.5694814204142959</c:v>
                </c:pt>
                <c:pt idx="72">
                  <c:v>6.5806391372849493</c:v>
                </c:pt>
                <c:pt idx="73">
                  <c:v>6.591673732008676</c:v>
                </c:pt>
                <c:pt idx="74">
                  <c:v>6.6025878921893355</c:v>
                </c:pt>
                <c:pt idx="75">
                  <c:v>6.6133842183795419</c:v>
                </c:pt>
                <c:pt idx="76">
                  <c:v>6.6240652277998757</c:v>
                </c:pt>
                <c:pt idx="77">
                  <c:v>6.6346333578616861</c:v>
                </c:pt>
                <c:pt idx="78">
                  <c:v>6.6450909695056355</c:v>
                </c:pt>
                <c:pt idx="79">
                  <c:v>6.6554403503676465</c:v>
                </c:pt>
                <c:pt idx="80">
                  <c:v>6.6656837177824055</c:v>
                </c:pt>
                <c:pt idx="81">
                  <c:v>6.6758232216348494</c:v>
                </c:pt>
                <c:pt idx="82">
                  <c:v>6.685860947068349</c:v>
                </c:pt>
                <c:pt idx="83">
                  <c:v>6.6957989170584797</c:v>
                </c:pt>
                <c:pt idx="84">
                  <c:v>6.7056390948600164</c:v>
                </c:pt>
                <c:pt idx="85">
                  <c:v>6.7153833863346906</c:v>
                </c:pt>
                <c:pt idx="86">
                  <c:v>6.7250336421668395</c:v>
                </c:pt>
                <c:pt idx="87">
                  <c:v>6.7345916599729465</c:v>
                </c:pt>
                <c:pt idx="88">
                  <c:v>6.7440591863113504</c:v>
                </c:pt>
                <c:pt idx="89">
                  <c:v>6.7534379185977755</c:v>
                </c:pt>
                <c:pt idx="90">
                  <c:v>6.7627295069318789</c:v>
                </c:pt>
                <c:pt idx="91">
                  <c:v>6.7719355558396019</c:v>
                </c:pt>
                <c:pt idx="92">
                  <c:v>6.7810576259361834</c:v>
                </c:pt>
                <c:pt idx="93">
                  <c:v>6.7900972355139064</c:v>
                </c:pt>
                <c:pt idx="94">
                  <c:v>6.7990558620587853</c:v>
                </c:pt>
                <c:pt idx="95">
                  <c:v>6.807934943699907</c:v>
                </c:pt>
                <c:pt idx="96">
                  <c:v>6.816735880594968</c:v>
                </c:pt>
                <c:pt idx="97">
                  <c:v>6.8254600362552926</c:v>
                </c:pt>
                <c:pt idx="98">
                  <c:v>6.8341087388138382</c:v>
                </c:pt>
                <c:pt idx="99">
                  <c:v>6.842683282238422</c:v>
                </c:pt>
                <c:pt idx="100">
                  <c:v>6.8511849274937306</c:v>
                </c:pt>
                <c:pt idx="101">
                  <c:v>6.8596149036542018</c:v>
                </c:pt>
                <c:pt idx="102">
                  <c:v>6.8679744089702748</c:v>
                </c:pt>
                <c:pt idx="103">
                  <c:v>6.8762646118907762</c:v>
                </c:pt>
                <c:pt idx="104">
                  <c:v>6.8844866520427708</c:v>
                </c:pt>
                <c:pt idx="105">
                  <c:v>6.892641641172089</c:v>
                </c:pt>
                <c:pt idx="106">
                  <c:v>6.9007306640451729</c:v>
                </c:pt>
                <c:pt idx="107">
                  <c:v>6.9087547793152098</c:v>
                </c:pt>
                <c:pt idx="108">
                  <c:v>6.9167150203536094</c:v>
                </c:pt>
                <c:pt idx="109">
                  <c:v>6.9246123960485555</c:v>
                </c:pt>
                <c:pt idx="110">
                  <c:v>6.9324478915725134</c:v>
                </c:pt>
                <c:pt idx="111">
                  <c:v>6.940222469119651</c:v>
                </c:pt>
                <c:pt idx="112">
                  <c:v>6.9479370686149675</c:v>
                </c:pt>
                <c:pt idx="113">
                  <c:v>6.9546388648809865</c:v>
                </c:pt>
                <c:pt idx="114">
                  <c:v>6.961296045910184</c:v>
                </c:pt>
                <c:pt idx="115">
                  <c:v>6.9679092018018842</c:v>
                </c:pt>
                <c:pt idx="116">
                  <c:v>6.9744789110250451</c:v>
                </c:pt>
                <c:pt idx="117">
                  <c:v>6.9810057407217334</c:v>
                </c:pt>
                <c:pt idx="118">
                  <c:v>6.9874902470009799</c:v>
                </c:pt>
                <c:pt idx="119">
                  <c:v>6.9939329752231894</c:v>
                </c:pt>
                <c:pt idx="120">
                  <c:v>7.0003344602752255</c:v>
                </c:pt>
                <c:pt idx="121">
                  <c:v>7.0066952268370395</c:v>
                </c:pt>
                <c:pt idx="122">
                  <c:v>7.0130157896396303</c:v>
                </c:pt>
                <c:pt idx="123">
                  <c:v>7.0192966537150454</c:v>
                </c:pt>
                <c:pt idx="124">
                  <c:v>7.0255383146385206</c:v>
                </c:pt>
                <c:pt idx="125">
                  <c:v>7.0317412587631409</c:v>
                </c:pt>
                <c:pt idx="126">
                  <c:v>7.0379059634471766</c:v>
                </c:pt>
                <c:pt idx="127">
                  <c:v>7.0440328972746853</c:v>
                </c:pt>
                <c:pt idx="128">
                  <c:v>7.0501225202690545</c:v>
                </c:pt>
                <c:pt idx="129">
                  <c:v>7.0561752841004095</c:v>
                </c:pt>
                <c:pt idx="130">
                  <c:v>7.0621916322865443</c:v>
                </c:pt>
                <c:pt idx="131">
                  <c:v>7.0681720003880395</c:v>
                </c:pt>
                <c:pt idx="132">
                  <c:v>7.0741168161973418</c:v>
                </c:pt>
                <c:pt idx="133">
                  <c:v>7.0800264999225924</c:v>
                </c:pt>
                <c:pt idx="134">
                  <c:v>7.0859014643656106</c:v>
                </c:pt>
                <c:pt idx="135">
                  <c:v>7.0917421150951689</c:v>
                </c:pt>
                <c:pt idx="136">
                  <c:v>7.0975488506147855</c:v>
                </c:pt>
                <c:pt idx="137">
                  <c:v>7.1033220625261126</c:v>
                </c:pt>
                <c:pt idx="138">
                  <c:v>7.1090621356871866</c:v>
                </c:pt>
                <c:pt idx="139">
                  <c:v>7.1147694483664514</c:v>
                </c:pt>
                <c:pt idx="140">
                  <c:v>7.120444372392476</c:v>
                </c:pt>
                <c:pt idx="141">
                  <c:v>7.1260872732991247</c:v>
                </c:pt>
                <c:pt idx="142">
                  <c:v>7.1316985104669115</c:v>
                </c:pt>
                <c:pt idx="143">
                  <c:v>7.1372784372603864</c:v>
                </c:pt>
                <c:pt idx="144">
                  <c:v>7.1428274011616306</c:v>
                </c:pt>
                <c:pt idx="145">
                  <c:v>7.1483457439000704</c:v>
                </c:pt>
                <c:pt idx="146">
                  <c:v>7.1538338015788385</c:v>
                </c:pt>
                <c:pt idx="147">
                  <c:v>7.1592919047975734</c:v>
                </c:pt>
                <c:pt idx="148">
                  <c:v>7.1647203787718441</c:v>
                </c:pt>
                <c:pt idx="149">
                  <c:v>7.1701195434496281</c:v>
                </c:pt>
                <c:pt idx="150">
                  <c:v>7.1754897136242315</c:v>
                </c:pt>
                <c:pt idx="151">
                  <c:v>7.1808311990445564</c:v>
                </c:pt>
                <c:pt idx="152">
                  <c:v>7.1861443045223314</c:v>
                </c:pt>
                <c:pt idx="153">
                  <c:v>7.191429330036379</c:v>
                </c:pt>
                <c:pt idx="154">
                  <c:v>7.1966865708343475</c:v>
                </c:pt>
                <c:pt idx="155">
                  <c:v>7.2019163175316274</c:v>
                </c:pt>
                <c:pt idx="156">
                  <c:v>7.2071188562077335</c:v>
                </c:pt>
                <c:pt idx="157">
                  <c:v>7.2122944685003407</c:v>
                </c:pt>
                <c:pt idx="158">
                  <c:v>7.217443431696533</c:v>
                </c:pt>
                <c:pt idx="159">
                  <c:v>7.222566018822171</c:v>
                </c:pt>
                <c:pt idx="160">
                  <c:v>7.227662498728666</c:v>
                </c:pt>
                <c:pt idx="161">
                  <c:v>7.2327331361776164</c:v>
                </c:pt>
                <c:pt idx="162">
                  <c:v>7.2377781919234545</c:v>
                </c:pt>
                <c:pt idx="163">
                  <c:v>7.2427979227937564</c:v>
                </c:pt>
                <c:pt idx="164">
                  <c:v>7.2477925817678504</c:v>
                </c:pt>
                <c:pt idx="165">
                  <c:v>7.2527624180531971</c:v>
                </c:pt>
                <c:pt idx="166">
                  <c:v>7.2577076771600355</c:v>
                </c:pt>
                <c:pt idx="167">
                  <c:v>7.2626286009742413</c:v>
                </c:pt>
                <c:pt idx="168">
                  <c:v>7.2675254278281685</c:v>
                </c:pt>
                <c:pt idx="169">
                  <c:v>7.2723983925700582</c:v>
                </c:pt>
                <c:pt idx="170">
                  <c:v>7.2772477266314839</c:v>
                </c:pt>
                <c:pt idx="171">
                  <c:v>7.2820736580934664</c:v>
                </c:pt>
                <c:pt idx="172">
                  <c:v>7.2868764117507014</c:v>
                </c:pt>
                <c:pt idx="173">
                  <c:v>7.2916562091744614</c:v>
                </c:pt>
                <c:pt idx="174">
                  <c:v>7.2964132687739145</c:v>
                </c:pt>
                <c:pt idx="175">
                  <c:v>7.301147805856032</c:v>
                </c:pt>
                <c:pt idx="176">
                  <c:v>7.3058600326840093</c:v>
                </c:pt>
                <c:pt idx="177">
                  <c:v>7.3105501585344115</c:v>
                </c:pt>
                <c:pt idx="178">
                  <c:v>7.3152183897529754</c:v>
                </c:pt>
                <c:pt idx="179">
                  <c:v>7.3198649298089675</c:v>
                </c:pt>
                <c:pt idx="180">
                  <c:v>7.324489979348515</c:v>
                </c:pt>
                <c:pt idx="181">
                  <c:v>7.3290937362465876</c:v>
                </c:pt>
                <c:pt idx="182">
                  <c:v>7.3336763956576982</c:v>
                </c:pt>
                <c:pt idx="183">
                  <c:v>7.3382381500655889</c:v>
                </c:pt>
                <c:pt idx="184">
                  <c:v>7.3427791893318561</c:v>
                </c:pt>
                <c:pt idx="185">
                  <c:v>7.3472997007431822</c:v>
                </c:pt>
                <c:pt idx="186">
                  <c:v>7.3517998690577766</c:v>
                </c:pt>
                <c:pt idx="187">
                  <c:v>7.3562798765507456</c:v>
                </c:pt>
                <c:pt idx="188">
                  <c:v>7.3607399030582776</c:v>
                </c:pt>
                <c:pt idx="189">
                  <c:v>7.3651801260209968</c:v>
                </c:pt>
                <c:pt idx="190">
                  <c:v>7.3696007205264085</c:v>
                </c:pt>
                <c:pt idx="191">
                  <c:v>7.3740018593501606</c:v>
                </c:pt>
                <c:pt idx="192">
                  <c:v>7.3783837129967154</c:v>
                </c:pt>
                <c:pt idx="193">
                  <c:v>7.3827464497389075</c:v>
                </c:pt>
                <c:pt idx="194">
                  <c:v>7.3870902356567463</c:v>
                </c:pt>
                <c:pt idx="195">
                  <c:v>7.391415234675347</c:v>
                </c:pt>
                <c:pt idx="196">
                  <c:v>7.3957216086020452</c:v>
                </c:pt>
                <c:pt idx="197">
                  <c:v>7.4000095171626921</c:v>
                </c:pt>
                <c:pt idx="198">
                  <c:v>7.4042791180372713</c:v>
                </c:pt>
                <c:pt idx="199">
                  <c:v>7.4085305668946262</c:v>
                </c:pt>
                <c:pt idx="200">
                  <c:v>7.4127640174265625</c:v>
                </c:pt>
                <c:pt idx="201">
                  <c:v>7.4169796213811594</c:v>
                </c:pt>
                <c:pt idx="202">
                  <c:v>7.4211775285953845</c:v>
                </c:pt>
                <c:pt idx="203">
                  <c:v>7.4253578870271495</c:v>
                </c:pt>
                <c:pt idx="204">
                  <c:v>7.4295208427864496</c:v>
                </c:pt>
                <c:pt idx="205">
                  <c:v>7.433666540166179</c:v>
                </c:pt>
                <c:pt idx="206">
                  <c:v>7.4377951216719334</c:v>
                </c:pt>
                <c:pt idx="207">
                  <c:v>7.4419067280516362</c:v>
                </c:pt>
                <c:pt idx="208">
                  <c:v>7.4460014983241418</c:v>
                </c:pt>
                <c:pt idx="209">
                  <c:v>7.450079569807488</c:v>
                </c:pt>
                <c:pt idx="210">
                  <c:v>7.4541410781466775</c:v>
                </c:pt>
                <c:pt idx="211">
                  <c:v>7.4581861573404762</c:v>
                </c:pt>
                <c:pt idx="212">
                  <c:v>7.4622149397681845</c:v>
                </c:pt>
                <c:pt idx="213">
                  <c:v>7.4656553101340561</c:v>
                </c:pt>
                <c:pt idx="214">
                  <c:v>7.4690838849212424</c:v>
                </c:pt>
                <c:pt idx="215">
                  <c:v>7.472500744737558</c:v>
                </c:pt>
                <c:pt idx="216">
                  <c:v>7.4759059693673873</c:v>
                </c:pt>
                <c:pt idx="217">
                  <c:v>7.4792996377828542</c:v>
                </c:pt>
                <c:pt idx="218">
                  <c:v>7.482681828154651</c:v>
                </c:pt>
                <c:pt idx="219">
                  <c:v>7.4860526178631508</c:v>
                </c:pt>
                <c:pt idx="220">
                  <c:v>7.4894120835087321</c:v>
                </c:pt>
                <c:pt idx="221">
                  <c:v>7.4927603009223889</c:v>
                </c:pt>
                <c:pt idx="222">
                  <c:v>7.4960973451759561</c:v>
                </c:pt>
                <c:pt idx="223">
                  <c:v>7.4994232905922429</c:v>
                </c:pt>
                <c:pt idx="224">
                  <c:v>7.5027382107548508</c:v>
                </c:pt>
                <c:pt idx="225">
                  <c:v>7.5060421785181326</c:v>
                </c:pt>
                <c:pt idx="226">
                  <c:v>7.5093352660165777</c:v>
                </c:pt>
                <c:pt idx="227">
                  <c:v>7.5126175446745105</c:v>
                </c:pt>
                <c:pt idx="228">
                  <c:v>7.5158890852151314</c:v>
                </c:pt>
                <c:pt idx="229">
                  <c:v>7.5191499576698231</c:v>
                </c:pt>
                <c:pt idx="230">
                  <c:v>7.5224002313871248</c:v>
                </c:pt>
                <c:pt idx="231">
                  <c:v>7.5256399750415364</c:v>
                </c:pt>
                <c:pt idx="232">
                  <c:v>7.5288692566422455</c:v>
                </c:pt>
                <c:pt idx="233">
                  <c:v>7.5320881435417224</c:v>
                </c:pt>
                <c:pt idx="234">
                  <c:v>7.5352967024440991</c:v>
                </c:pt>
                <c:pt idx="235">
                  <c:v>7.5384949994134693</c:v>
                </c:pt>
                <c:pt idx="236">
                  <c:v>7.5416830998821283</c:v>
                </c:pt>
                <c:pt idx="237">
                  <c:v>7.5448610686584461</c:v>
                </c:pt>
                <c:pt idx="238">
                  <c:v>7.5480289699350145</c:v>
                </c:pt>
                <c:pt idx="239">
                  <c:v>7.551186867296134</c:v>
                </c:pt>
                <c:pt idx="240">
                  <c:v>7.5543348237257302</c:v>
                </c:pt>
                <c:pt idx="241">
                  <c:v>7.5574729016147462</c:v>
                </c:pt>
                <c:pt idx="242">
                  <c:v>7.560601162768557</c:v>
                </c:pt>
                <c:pt idx="243">
                  <c:v>7.5637196684143664</c:v>
                </c:pt>
                <c:pt idx="244">
                  <c:v>7.5668284792083309</c:v>
                </c:pt>
                <c:pt idx="245">
                  <c:v>7.569927655242652</c:v>
                </c:pt>
                <c:pt idx="246">
                  <c:v>7.5730172560525455</c:v>
                </c:pt>
                <c:pt idx="247">
                  <c:v>7.5760973406231225</c:v>
                </c:pt>
                <c:pt idx="248">
                  <c:v>7.5791679673960761</c:v>
                </c:pt>
                <c:pt idx="249">
                  <c:v>7.5822291942764766</c:v>
                </c:pt>
                <c:pt idx="250">
                  <c:v>7.5852810786391274</c:v>
                </c:pt>
                <c:pt idx="251">
                  <c:v>7.5883236773352225</c:v>
                </c:pt>
                <c:pt idx="252">
                  <c:v>7.5913570466985485</c:v>
                </c:pt>
                <c:pt idx="253">
                  <c:v>7.5943812425518145</c:v>
                </c:pt>
                <c:pt idx="254">
                  <c:v>7.5973963202127948</c:v>
                </c:pt>
                <c:pt idx="255">
                  <c:v>7.6004023345003997</c:v>
                </c:pt>
                <c:pt idx="256">
                  <c:v>7.6033993397406734</c:v>
                </c:pt>
                <c:pt idx="257">
                  <c:v>7.6063873897726522</c:v>
                </c:pt>
                <c:pt idx="258">
                  <c:v>7.6093665379542115</c:v>
                </c:pt>
                <c:pt idx="259">
                  <c:v>7.6123368371677254</c:v>
                </c:pt>
                <c:pt idx="260">
                  <c:v>7.6152983398258147</c:v>
                </c:pt>
                <c:pt idx="261">
                  <c:v>7.6182510978766951</c:v>
                </c:pt>
                <c:pt idx="262">
                  <c:v>7.6211951628098449</c:v>
                </c:pt>
                <c:pt idx="263">
                  <c:v>7.6241305856612769</c:v>
                </c:pt>
                <c:pt idx="264">
                  <c:v>7.6270574170189196</c:v>
                </c:pt>
                <c:pt idx="265">
                  <c:v>7.6299757070277749</c:v>
                </c:pt>
                <c:pt idx="266">
                  <c:v>7.6328855053951266</c:v>
                </c:pt>
                <c:pt idx="267">
                  <c:v>7.6357868613955686</c:v>
                </c:pt>
                <c:pt idx="268">
                  <c:v>7.638679823876112</c:v>
                </c:pt>
                <c:pt idx="269">
                  <c:v>7.6415644412609716</c:v>
                </c:pt>
                <c:pt idx="270">
                  <c:v>7.6444407615565657</c:v>
                </c:pt>
                <c:pt idx="271">
                  <c:v>7.6473088323562282</c:v>
                </c:pt>
                <c:pt idx="272">
                  <c:v>7.6501687008450006</c:v>
                </c:pt>
                <c:pt idx="273">
                  <c:v>7.6530204138041924</c:v>
                </c:pt>
                <c:pt idx="274">
                  <c:v>7.6558640176160413</c:v>
                </c:pt>
                <c:pt idx="275">
                  <c:v>7.6586995582682889</c:v>
                </c:pt>
                <c:pt idx="276">
                  <c:v>7.6615270813585168</c:v>
                </c:pt>
                <c:pt idx="277">
                  <c:v>7.6643466320986073</c:v>
                </c:pt>
                <c:pt idx="278">
                  <c:v>7.6671582553191371</c:v>
                </c:pt>
                <c:pt idx="279">
                  <c:v>7.6699619954735834</c:v>
                </c:pt>
                <c:pt idx="280">
                  <c:v>7.6727578966425085</c:v>
                </c:pt>
                <c:pt idx="281">
                  <c:v>7.6755460025378479</c:v>
                </c:pt>
                <c:pt idx="282">
                  <c:v>7.6783263565068856</c:v>
                </c:pt>
                <c:pt idx="283">
                  <c:v>7.6810990015363592</c:v>
                </c:pt>
                <c:pt idx="284">
                  <c:v>7.6838639802564304</c:v>
                </c:pt>
                <c:pt idx="285">
                  <c:v>7.6866213349446406</c:v>
                </c:pt>
                <c:pt idx="286">
                  <c:v>7.6893711075296904</c:v>
                </c:pt>
                <c:pt idx="287">
                  <c:v>7.692113339595446</c:v>
                </c:pt>
                <c:pt idx="288">
                  <c:v>7.6948480723846098</c:v>
                </c:pt>
                <c:pt idx="289">
                  <c:v>7.6975753468023287</c:v>
                </c:pt>
                <c:pt idx="290">
                  <c:v>7.7002952034201293</c:v>
                </c:pt>
                <c:pt idx="291">
                  <c:v>7.7030076824792424</c:v>
                </c:pt>
                <c:pt idx="292">
                  <c:v>7.7057128238944284</c:v>
                </c:pt>
                <c:pt idx="293">
                  <c:v>7.7084106672573665</c:v>
                </c:pt>
                <c:pt idx="294">
                  <c:v>7.7111012518401578</c:v>
                </c:pt>
                <c:pt idx="295">
                  <c:v>7.7137846165987414</c:v>
                </c:pt>
                <c:pt idx="296">
                  <c:v>7.7164608001763551</c:v>
                </c:pt>
                <c:pt idx="297">
                  <c:v>7.7191298409067315</c:v>
                </c:pt>
                <c:pt idx="298">
                  <c:v>7.7217917768175353</c:v>
                </c:pt>
                <c:pt idx="299">
                  <c:v>7.7244466456335372</c:v>
                </c:pt>
                <c:pt idx="300">
                  <c:v>7.7270944847798413</c:v>
                </c:pt>
                <c:pt idx="301">
                  <c:v>7.7297353313850445</c:v>
                </c:pt>
                <c:pt idx="302">
                  <c:v>7.7323692222844</c:v>
                </c:pt>
                <c:pt idx="303">
                  <c:v>7.7349961940227834</c:v>
                </c:pt>
                <c:pt idx="304">
                  <c:v>7.7376162828579043</c:v>
                </c:pt>
                <c:pt idx="305">
                  <c:v>7.7402295247631976</c:v>
                </c:pt>
                <c:pt idx="306">
                  <c:v>7.7428359554307455</c:v>
                </c:pt>
                <c:pt idx="307">
                  <c:v>7.7454356102743809</c:v>
                </c:pt>
                <c:pt idx="308">
                  <c:v>7.7480285244323834</c:v>
                </c:pt>
                <c:pt idx="309">
                  <c:v>7.7506147327704085</c:v>
                </c:pt>
                <c:pt idx="310">
                  <c:v>7.7531942698843395</c:v>
                </c:pt>
                <c:pt idx="311">
                  <c:v>7.755767170102998</c:v>
                </c:pt>
                <c:pt idx="312">
                  <c:v>7.7583334674909095</c:v>
                </c:pt>
                <c:pt idx="313">
                  <c:v>7.7608931958510423</c:v>
                </c:pt>
                <c:pt idx="314">
                  <c:v>7.7634463887273624</c:v>
                </c:pt>
                <c:pt idx="315">
                  <c:v>7.765993079407675</c:v>
                </c:pt>
                <c:pt idx="316">
                  <c:v>7.7685333009260296</c:v>
                </c:pt>
                <c:pt idx="317">
                  <c:v>7.7710670860654094</c:v>
                </c:pt>
                <c:pt idx="318">
                  <c:v>7.7735944673601942</c:v>
                </c:pt>
                <c:pt idx="319">
                  <c:v>7.7761154770987355</c:v>
                </c:pt>
                <c:pt idx="320">
                  <c:v>7.7786301473258099</c:v>
                </c:pt>
                <c:pt idx="321">
                  <c:v>7.7811385098450145</c:v>
                </c:pt>
                <c:pt idx="322">
                  <c:v>7.7836405962212529</c:v>
                </c:pt>
                <c:pt idx="323">
                  <c:v>7.786136437783072</c:v>
                </c:pt>
                <c:pt idx="324">
                  <c:v>7.7886260656250323</c:v>
                </c:pt>
                <c:pt idx="325">
                  <c:v>7.7911095106100294</c:v>
                </c:pt>
                <c:pt idx="326">
                  <c:v>7.7935868033715785</c:v>
                </c:pt>
                <c:pt idx="327">
                  <c:v>7.7960579743161231</c:v>
                </c:pt>
                <c:pt idx="328">
                  <c:v>7.7985230536252059</c:v>
                </c:pt>
                <c:pt idx="329">
                  <c:v>7.8009820712577298</c:v>
                </c:pt>
                <c:pt idx="330">
                  <c:v>7.8034350569521678</c:v>
                </c:pt>
                <c:pt idx="331">
                  <c:v>7.8058820402286209</c:v>
                </c:pt>
                <c:pt idx="332">
                  <c:v>7.8083230503910563</c:v>
                </c:pt>
                <c:pt idx="333">
                  <c:v>7.8107581165293567</c:v>
                </c:pt>
                <c:pt idx="334">
                  <c:v>7.8131872675213954</c:v>
                </c:pt>
                <c:pt idx="335">
                  <c:v>7.8152070621890877</c:v>
                </c:pt>
                <c:pt idx="336">
                  <c:v>7.8172227855081831</c:v>
                </c:pt>
                <c:pt idx="337">
                  <c:v>7.8192344538590701</c:v>
                </c:pt>
                <c:pt idx="338">
                  <c:v>7.8212420835235772</c:v>
                </c:pt>
                <c:pt idx="339">
                  <c:v>7.823245690685523</c:v>
                </c:pt>
                <c:pt idx="340">
                  <c:v>7.8252452914317754</c:v>
                </c:pt>
                <c:pt idx="341">
                  <c:v>7.8272409017528117</c:v>
                </c:pt>
                <c:pt idx="342">
                  <c:v>7.8292325375435885</c:v>
                </c:pt>
                <c:pt idx="343">
                  <c:v>7.8312202146043033</c:v>
                </c:pt>
                <c:pt idx="344">
                  <c:v>7.8332039486410574</c:v>
                </c:pt>
                <c:pt idx="345">
                  <c:v>7.8351837552667485</c:v>
                </c:pt>
                <c:pt idx="346">
                  <c:v>7.8371596500016754</c:v>
                </c:pt>
                <c:pt idx="347">
                  <c:v>7.839131648274333</c:v>
                </c:pt>
                <c:pt idx="348">
                  <c:v>7.8410997654221388</c:v>
                </c:pt>
                <c:pt idx="349">
                  <c:v>7.843064016692054</c:v>
                </c:pt>
                <c:pt idx="350">
                  <c:v>7.8450244172414765</c:v>
                </c:pt>
                <c:pt idx="351">
                  <c:v>7.8469809821387875</c:v>
                </c:pt>
                <c:pt idx="352">
                  <c:v>7.8489337263640708</c:v>
                </c:pt>
                <c:pt idx="353">
                  <c:v>7.8508826648098475</c:v>
                </c:pt>
                <c:pt idx="354">
                  <c:v>7.8528278122817445</c:v>
                </c:pt>
                <c:pt idx="355">
                  <c:v>7.8547691834991475</c:v>
                </c:pt>
                <c:pt idx="356">
                  <c:v>7.8567067930958414</c:v>
                </c:pt>
                <c:pt idx="357">
                  <c:v>7.8586406556207908</c:v>
                </c:pt>
                <c:pt idx="358">
                  <c:v>7.8605707855386724</c:v>
                </c:pt>
                <c:pt idx="359">
                  <c:v>7.8624971972305451</c:v>
                </c:pt>
                <c:pt idx="360">
                  <c:v>7.8644199049945653</c:v>
                </c:pt>
                <c:pt idx="361">
                  <c:v>7.8663389230465395</c:v>
                </c:pt>
                <c:pt idx="362">
                  <c:v>7.8682542655206085</c:v>
                </c:pt>
                <c:pt idx="363">
                  <c:v>7.8701659464698448</c:v>
                </c:pt>
                <c:pt idx="364">
                  <c:v>7.8720739798668715</c:v>
                </c:pt>
                <c:pt idx="365">
                  <c:v>7.8739783796045009</c:v>
                </c:pt>
                <c:pt idx="366">
                  <c:v>7.8758791594963098</c:v>
                </c:pt>
                <c:pt idx="367">
                  <c:v>7.8777763332772555</c:v>
                </c:pt>
                <c:pt idx="368">
                  <c:v>7.8796699146043103</c:v>
                </c:pt>
                <c:pt idx="369">
                  <c:v>7.8815599170568955</c:v>
                </c:pt>
                <c:pt idx="370">
                  <c:v>7.8834463541377398</c:v>
                </c:pt>
                <c:pt idx="371">
                  <c:v>7.8853292392731911</c:v>
                </c:pt>
                <c:pt idx="372">
                  <c:v>7.8872085858139425</c:v>
                </c:pt>
                <c:pt idx="373">
                  <c:v>7.8890844070355035</c:v>
                </c:pt>
                <c:pt idx="374">
                  <c:v>7.890956716138902</c:v>
                </c:pt>
                <c:pt idx="375">
                  <c:v>7.892825526251106</c:v>
                </c:pt>
                <c:pt idx="376">
                  <c:v>7.8946908504256141</c:v>
                </c:pt>
                <c:pt idx="377">
                  <c:v>7.8965527016430404</c:v>
                </c:pt>
                <c:pt idx="378">
                  <c:v>7.8984110928115987</c:v>
                </c:pt>
                <c:pt idx="379">
                  <c:v>7.9002660367677011</c:v>
                </c:pt>
                <c:pt idx="380">
                  <c:v>7.9021175462764273</c:v>
                </c:pt>
                <c:pt idx="381">
                  <c:v>7.9039656340321782</c:v>
                </c:pt>
                <c:pt idx="382">
                  <c:v>7.9058103126589305</c:v>
                </c:pt>
                <c:pt idx="383">
                  <c:v>7.9076515947110924</c:v>
                </c:pt>
                <c:pt idx="384">
                  <c:v>7.9094894926737789</c:v>
                </c:pt>
                <c:pt idx="385">
                  <c:v>7.9113240189633531</c:v>
                </c:pt>
                <c:pt idx="386">
                  <c:v>7.913155185928078</c:v>
                </c:pt>
                <c:pt idx="387">
                  <c:v>7.9149830058483941</c:v>
                </c:pt>
                <c:pt idx="388">
                  <c:v>7.9168074909376145</c:v>
                </c:pt>
                <c:pt idx="389">
                  <c:v>7.9186286533422434</c:v>
                </c:pt>
                <c:pt idx="390">
                  <c:v>7.9204465051426114</c:v>
                </c:pt>
                <c:pt idx="391">
                  <c:v>7.9222610583532473</c:v>
                </c:pt>
                <c:pt idx="392">
                  <c:v>7.9240723249234168</c:v>
                </c:pt>
                <c:pt idx="393">
                  <c:v>7.9258803167375449</c:v>
                </c:pt>
                <c:pt idx="394">
                  <c:v>7.9276850456157755</c:v>
                </c:pt>
                <c:pt idx="395">
                  <c:v>7.9294865233142895</c:v>
                </c:pt>
                <c:pt idx="396">
                  <c:v>7.931284761525891</c:v>
                </c:pt>
                <c:pt idx="397">
                  <c:v>7.9330797718804194</c:v>
                </c:pt>
                <c:pt idx="398">
                  <c:v>7.9348715659451772</c:v>
                </c:pt>
                <c:pt idx="399">
                  <c:v>7.9366601552254412</c:v>
                </c:pt>
                <c:pt idx="400">
                  <c:v>7.9384455511647882</c:v>
                </c:pt>
                <c:pt idx="401">
                  <c:v>7.9402277651457034</c:v>
                </c:pt>
                <c:pt idx="402">
                  <c:v>7.9420068084898565</c:v>
                </c:pt>
                <c:pt idx="403">
                  <c:v>7.9437826924586412</c:v>
                </c:pt>
                <c:pt idx="404">
                  <c:v>7.9455554282534875</c:v>
                </c:pt>
                <c:pt idx="405">
                  <c:v>7.9473250270164533</c:v>
                </c:pt>
                <c:pt idx="406">
                  <c:v>7.9490914998305353</c:v>
                </c:pt>
                <c:pt idx="407">
                  <c:v>7.950854857719972</c:v>
                </c:pt>
                <c:pt idx="408">
                  <c:v>7.9526151116510002</c:v>
                </c:pt>
                <c:pt idx="409">
                  <c:v>7.9543722725318684</c:v>
                </c:pt>
                <c:pt idx="410">
                  <c:v>7.9561263512135003</c:v>
                </c:pt>
                <c:pt idx="411">
                  <c:v>7.9578773584898075</c:v>
                </c:pt>
                <c:pt idx="412">
                  <c:v>7.9596253050981325</c:v>
                </c:pt>
                <c:pt idx="413">
                  <c:v>7.9613702017195109</c:v>
                </c:pt>
                <c:pt idx="414">
                  <c:v>7.963112058979279</c:v>
                </c:pt>
                <c:pt idx="415">
                  <c:v>7.9648508874473007</c:v>
                </c:pt>
                <c:pt idx="416">
                  <c:v>7.9665866976383946</c:v>
                </c:pt>
                <c:pt idx="417">
                  <c:v>7.9683195000127167</c:v>
                </c:pt>
                <c:pt idx="418">
                  <c:v>7.9700493049761532</c:v>
                </c:pt>
                <c:pt idx="419">
                  <c:v>7.971776122880649</c:v>
                </c:pt>
                <c:pt idx="420">
                  <c:v>7.9734999640246507</c:v>
                </c:pt>
                <c:pt idx="421">
                  <c:v>7.97522083865341</c:v>
                </c:pt>
                <c:pt idx="422">
                  <c:v>7.9769387569594343</c:v>
                </c:pt>
                <c:pt idx="423">
                  <c:v>7.9786537290827457</c:v>
                </c:pt>
                <c:pt idx="424">
                  <c:v>7.9803657651112534</c:v>
                </c:pt>
                <c:pt idx="425">
                  <c:v>7.9820748750811985</c:v>
                </c:pt>
                <c:pt idx="426">
                  <c:v>7.9837810689774455</c:v>
                </c:pt>
                <c:pt idx="427">
                  <c:v>7.9854843567338225</c:v>
                </c:pt>
                <c:pt idx="428">
                  <c:v>7.9871847482334655</c:v>
                </c:pt>
                <c:pt idx="429">
                  <c:v>7.9888822533092272</c:v>
                </c:pt>
                <c:pt idx="430">
                  <c:v>7.9905768817439231</c:v>
                </c:pt>
                <c:pt idx="431">
                  <c:v>7.9922686432707524</c:v>
                </c:pt>
                <c:pt idx="432">
                  <c:v>7.9939575475735651</c:v>
                </c:pt>
                <c:pt idx="433">
                  <c:v>7.9956436042872827</c:v>
                </c:pt>
                <c:pt idx="434">
                  <c:v>7.9973268229980965</c:v>
                </c:pt>
                <c:pt idx="435">
                  <c:v>7.9990072132439574</c:v>
                </c:pt>
                <c:pt idx="436">
                  <c:v>8.0006847845147497</c:v>
                </c:pt>
                <c:pt idx="437">
                  <c:v>8.0023595462527073</c:v>
                </c:pt>
                <c:pt idx="438">
                  <c:v>8.0040315078526998</c:v>
                </c:pt>
                <c:pt idx="439">
                  <c:v>8.0057006786625546</c:v>
                </c:pt>
                <c:pt idx="440">
                  <c:v>8.0073670679833207</c:v>
                </c:pt>
                <c:pt idx="441">
                  <c:v>8.0090306850697512</c:v>
                </c:pt>
                <c:pt idx="442">
                  <c:v>8.0106915391303026</c:v>
                </c:pt>
                <c:pt idx="443">
                  <c:v>8.0123496393278177</c:v>
                </c:pt>
                <c:pt idx="444">
                  <c:v>8.0140049947794587</c:v>
                </c:pt>
                <c:pt idx="445">
                  <c:v>8.0156576145573624</c:v>
                </c:pt>
                <c:pt idx="446">
                  <c:v>8.0173075076885816</c:v>
                </c:pt>
                <c:pt idx="447">
                  <c:v>8.0189546831557159</c:v>
                </c:pt>
                <c:pt idx="448">
                  <c:v>8.0205991498969702</c:v>
                </c:pt>
                <c:pt idx="449">
                  <c:v>8.0222409168065365</c:v>
                </c:pt>
                <c:pt idx="450">
                  <c:v>8.0238799927348659</c:v>
                </c:pt>
                <c:pt idx="451">
                  <c:v>8.0255163864890324</c:v>
                </c:pt>
                <c:pt idx="452">
                  <c:v>8.0271501068327513</c:v>
                </c:pt>
                <c:pt idx="453">
                  <c:v>8.0287811624871459</c:v>
                </c:pt>
                <c:pt idx="454">
                  <c:v>8.030409562130485</c:v>
                </c:pt>
                <c:pt idx="455">
                  <c:v>8.0320353143988257</c:v>
                </c:pt>
                <c:pt idx="456">
                  <c:v>8.0336584278861487</c:v>
                </c:pt>
                <c:pt idx="457">
                  <c:v>8.0352789111446672</c:v>
                </c:pt>
                <c:pt idx="458">
                  <c:v>8.0368967726850702</c:v>
                </c:pt>
                <c:pt idx="459">
                  <c:v>8.0385120209768139</c:v>
                </c:pt>
                <c:pt idx="460">
                  <c:v>8.0401246644483759</c:v>
                </c:pt>
                <c:pt idx="461">
                  <c:v>8.0417347114875373</c:v>
                </c:pt>
                <c:pt idx="462">
                  <c:v>8.0433421704416084</c:v>
                </c:pt>
                <c:pt idx="463">
                  <c:v>8.0449470496177184</c:v>
                </c:pt>
                <c:pt idx="464">
                  <c:v>8.0465493572830979</c:v>
                </c:pt>
                <c:pt idx="465">
                  <c:v>8.0481491016652011</c:v>
                </c:pt>
                <c:pt idx="466">
                  <c:v>8.0497462909521946</c:v>
                </c:pt>
                <c:pt idx="467">
                  <c:v>8.0513409332929786</c:v>
                </c:pt>
                <c:pt idx="468">
                  <c:v>8.0529330367975724</c:v>
                </c:pt>
                <c:pt idx="469">
                  <c:v>8.0545226095373028</c:v>
                </c:pt>
                <c:pt idx="470">
                  <c:v>8.0561096595450916</c:v>
                </c:pt>
                <c:pt idx="471">
                  <c:v>8.0576941948155874</c:v>
                </c:pt>
                <c:pt idx="472">
                  <c:v>8.0592762233056714</c:v>
                </c:pt>
                <c:pt idx="473">
                  <c:v>8.0608557529343177</c:v>
                </c:pt>
                <c:pt idx="474">
                  <c:v>8.0624327915832321</c:v>
                </c:pt>
                <c:pt idx="475">
                  <c:v>8.0640073470966627</c:v>
                </c:pt>
                <c:pt idx="476">
                  <c:v>8.0655794272821026</c:v>
                </c:pt>
                <c:pt idx="477">
                  <c:v>8.067149039910106</c:v>
                </c:pt>
                <c:pt idx="478">
                  <c:v>8.0687161927147812</c:v>
                </c:pt>
                <c:pt idx="479">
                  <c:v>8.0702808933938996</c:v>
                </c:pt>
                <c:pt idx="480">
                  <c:v>8.0715308935566767</c:v>
                </c:pt>
                <c:pt idx="481">
                  <c:v>8.0727793331695068</c:v>
                </c:pt>
                <c:pt idx="482">
                  <c:v>8.0740262161240768</c:v>
                </c:pt>
                <c:pt idx="483">
                  <c:v>8.0752715462974489</c:v>
                </c:pt>
                <c:pt idx="484">
                  <c:v>8.0765153275523307</c:v>
                </c:pt>
                <c:pt idx="485">
                  <c:v>8.0777575637369203</c:v>
                </c:pt>
                <c:pt idx="486">
                  <c:v>8.0789982586851536</c:v>
                </c:pt>
                <c:pt idx="487">
                  <c:v>8.0802374162167023</c:v>
                </c:pt>
                <c:pt idx="488">
                  <c:v>8.0814750401370485</c:v>
                </c:pt>
                <c:pt idx="489">
                  <c:v>8.0827111342375719</c:v>
                </c:pt>
                <c:pt idx="490">
                  <c:v>8.0839457022956189</c:v>
                </c:pt>
                <c:pt idx="491">
                  <c:v>8.0851787480745099</c:v>
                </c:pt>
                <c:pt idx="492">
                  <c:v>8.086410275323809</c:v>
                </c:pt>
                <c:pt idx="493">
                  <c:v>8.0876402877789868</c:v>
                </c:pt>
                <c:pt idx="494">
                  <c:v>8.0888687891619675</c:v>
                </c:pt>
                <c:pt idx="495">
                  <c:v>8.0900957831809599</c:v>
                </c:pt>
                <c:pt idx="496">
                  <c:v>8.0913212735303919</c:v>
                </c:pt>
                <c:pt idx="497">
                  <c:v>8.0925452638913047</c:v>
                </c:pt>
                <c:pt idx="498">
                  <c:v>8.0937677579310687</c:v>
                </c:pt>
                <c:pt idx="499">
                  <c:v>8.094988759303769</c:v>
                </c:pt>
                <c:pt idx="500">
                  <c:v>8.096208271650033</c:v>
                </c:pt>
                <c:pt idx="501">
                  <c:v>8.0974262985972381</c:v>
                </c:pt>
                <c:pt idx="502">
                  <c:v>8.0986428437594178</c:v>
                </c:pt>
                <c:pt idx="503">
                  <c:v>8.099857910737585</c:v>
                </c:pt>
                <c:pt idx="504">
                  <c:v>8.1010715031195133</c:v>
                </c:pt>
                <c:pt idx="505">
                  <c:v>8.1022836244800729</c:v>
                </c:pt>
                <c:pt idx="506">
                  <c:v>8.1034942783810084</c:v>
                </c:pt>
                <c:pt idx="507">
                  <c:v>8.1047034683710919</c:v>
                </c:pt>
                <c:pt idx="508">
                  <c:v>8.1059111979865079</c:v>
                </c:pt>
                <c:pt idx="509">
                  <c:v>8.1071174707503637</c:v>
                </c:pt>
                <c:pt idx="510">
                  <c:v>8.1083222901732359</c:v>
                </c:pt>
                <c:pt idx="511">
                  <c:v>8.1095256597528707</c:v>
                </c:pt>
                <c:pt idx="512">
                  <c:v>8.1107275829744889</c:v>
                </c:pt>
                <c:pt idx="513">
                  <c:v>8.1119280633106978</c:v>
                </c:pt>
                <c:pt idx="514">
                  <c:v>8.1131271042217659</c:v>
                </c:pt>
                <c:pt idx="515">
                  <c:v>8.1143247091553157</c:v>
                </c:pt>
                <c:pt idx="516">
                  <c:v>8.1155208815467716</c:v>
                </c:pt>
                <c:pt idx="517">
                  <c:v>8.1167156248191112</c:v>
                </c:pt>
                <c:pt idx="518">
                  <c:v>8.1179089423831439</c:v>
                </c:pt>
                <c:pt idx="519">
                  <c:v>8.119100837637486</c:v>
                </c:pt>
                <c:pt idx="520">
                  <c:v>8.1202913139685613</c:v>
                </c:pt>
                <c:pt idx="521">
                  <c:v>8.1214803747507514</c:v>
                </c:pt>
                <c:pt idx="522">
                  <c:v>8.122668023346403</c:v>
                </c:pt>
                <c:pt idx="523">
                  <c:v>8.1238542631059207</c:v>
                </c:pt>
                <c:pt idx="524">
                  <c:v>8.1250390973677717</c:v>
                </c:pt>
                <c:pt idx="525">
                  <c:v>8.1262225294585182</c:v>
                </c:pt>
                <c:pt idx="526">
                  <c:v>8.12740456269308</c:v>
                </c:pt>
                <c:pt idx="527">
                  <c:v>8.1285852003744949</c:v>
                </c:pt>
                <c:pt idx="528">
                  <c:v>8.1297644457941516</c:v>
                </c:pt>
                <c:pt idx="529">
                  <c:v>8.1309423022318619</c:v>
                </c:pt>
                <c:pt idx="530">
                  <c:v>8.1321187729557813</c:v>
                </c:pt>
                <c:pt idx="531">
                  <c:v>8.1332938612226329</c:v>
                </c:pt>
                <c:pt idx="532">
                  <c:v>8.1344675702775611</c:v>
                </c:pt>
                <c:pt idx="533">
                  <c:v>8.1356399033543862</c:v>
                </c:pt>
                <c:pt idx="534">
                  <c:v>8.1368108636755139</c:v>
                </c:pt>
                <c:pt idx="535">
                  <c:v>8.1379804544521157</c:v>
                </c:pt>
                <c:pt idx="536">
                  <c:v>8.1391486788840677</c:v>
                </c:pt>
                <c:pt idx="537">
                  <c:v>8.1403155401599641</c:v>
                </c:pt>
                <c:pt idx="538">
                  <c:v>8.1414810414574159</c:v>
                </c:pt>
                <c:pt idx="539">
                  <c:v>8.1426451859427953</c:v>
                </c:pt>
                <c:pt idx="540">
                  <c:v>8.1438079767714839</c:v>
                </c:pt>
                <c:pt idx="541">
                  <c:v>8.1449694170878679</c:v>
                </c:pt>
                <c:pt idx="542">
                  <c:v>8.1461295100254052</c:v>
                </c:pt>
                <c:pt idx="543">
                  <c:v>8.1472882587066238</c:v>
                </c:pt>
                <c:pt idx="544">
                  <c:v>8.1484456662432354</c:v>
                </c:pt>
                <c:pt idx="545">
                  <c:v>8.1496017357361499</c:v>
                </c:pt>
                <c:pt idx="546">
                  <c:v>8.1507564702755513</c:v>
                </c:pt>
                <c:pt idx="547">
                  <c:v>8.1519098729409247</c:v>
                </c:pt>
                <c:pt idx="548">
                  <c:v>8.153061946801051</c:v>
                </c:pt>
                <c:pt idx="549">
                  <c:v>8.1542126949142286</c:v>
                </c:pt>
                <c:pt idx="550">
                  <c:v>8.1553621203281352</c:v>
                </c:pt>
                <c:pt idx="551">
                  <c:v>8.1565102260799875</c:v>
                </c:pt>
                <c:pt idx="552">
                  <c:v>8.157657015196472</c:v>
                </c:pt>
                <c:pt idx="553">
                  <c:v>8.1588024906940007</c:v>
                </c:pt>
                <c:pt idx="554">
                  <c:v>8.1599466555785547</c:v>
                </c:pt>
                <c:pt idx="555">
                  <c:v>8.1610895128458214</c:v>
                </c:pt>
                <c:pt idx="556">
                  <c:v>8.162231065481178</c:v>
                </c:pt>
                <c:pt idx="557">
                  <c:v>8.1633713164599122</c:v>
                </c:pt>
                <c:pt idx="558">
                  <c:v>8.1645102687470548</c:v>
                </c:pt>
                <c:pt idx="559">
                  <c:v>8.1656479252975043</c:v>
                </c:pt>
                <c:pt idx="560">
                  <c:v>8.1667842890561548</c:v>
                </c:pt>
                <c:pt idx="561">
                  <c:v>8.1679193629577984</c:v>
                </c:pt>
                <c:pt idx="562">
                  <c:v>8.1690531499273504</c:v>
                </c:pt>
                <c:pt idx="563">
                  <c:v>8.1701856528796508</c:v>
                </c:pt>
                <c:pt idx="564">
                  <c:v>8.1713168747197304</c:v>
                </c:pt>
                <c:pt idx="565">
                  <c:v>8.1724468183428236</c:v>
                </c:pt>
                <c:pt idx="566">
                  <c:v>8.1735754866341459</c:v>
                </c:pt>
                <c:pt idx="567">
                  <c:v>8.1747028824694628</c:v>
                </c:pt>
                <c:pt idx="568">
                  <c:v>8.1758290087145973</c:v>
                </c:pt>
                <c:pt idx="569">
                  <c:v>8.1769538682257803</c:v>
                </c:pt>
                <c:pt idx="570">
                  <c:v>8.1780774638496059</c:v>
                </c:pt>
                <c:pt idx="571">
                  <c:v>8.1791997984230864</c:v>
                </c:pt>
                <c:pt idx="572">
                  <c:v>8.1803208747736829</c:v>
                </c:pt>
                <c:pt idx="573">
                  <c:v>8.1814406957193757</c:v>
                </c:pt>
                <c:pt idx="574">
                  <c:v>8.1825592640686917</c:v>
                </c:pt>
                <c:pt idx="575">
                  <c:v>8.1836765826206577</c:v>
                </c:pt>
                <c:pt idx="576">
                  <c:v>8.1847926541650775</c:v>
                </c:pt>
                <c:pt idx="577">
                  <c:v>8.1859074814823209</c:v>
                </c:pt>
                <c:pt idx="578">
                  <c:v>8.1870210673434833</c:v>
                </c:pt>
                <c:pt idx="579">
                  <c:v>8.1881334145104532</c:v>
                </c:pt>
                <c:pt idx="580">
                  <c:v>8.1892445257359068</c:v>
                </c:pt>
                <c:pt idx="581">
                  <c:v>8.1903544037632621</c:v>
                </c:pt>
                <c:pt idx="582">
                  <c:v>8.1914630513269273</c:v>
                </c:pt>
                <c:pt idx="583">
                  <c:v>8.1925704711521679</c:v>
                </c:pt>
                <c:pt idx="584">
                  <c:v>8.1936766659552447</c:v>
                </c:pt>
                <c:pt idx="585">
                  <c:v>8.1947816384433594</c:v>
                </c:pt>
                <c:pt idx="586">
                  <c:v>8.1958853913147962</c:v>
                </c:pt>
                <c:pt idx="587">
                  <c:v>8.1969879272588972</c:v>
                </c:pt>
                <c:pt idx="588">
                  <c:v>8.1980892489561157</c:v>
                </c:pt>
                <c:pt idx="589">
                  <c:v>8.1991893590780727</c:v>
                </c:pt>
                <c:pt idx="590">
                  <c:v>8.2002882602875484</c:v>
                </c:pt>
                <c:pt idx="591">
                  <c:v>8.2013859552386084</c:v>
                </c:pt>
                <c:pt idx="592">
                  <c:v>8.2022084364364485</c:v>
                </c:pt>
                <c:pt idx="593">
                  <c:v>8.203030241714858</c:v>
                </c:pt>
                <c:pt idx="594">
                  <c:v>8.203851372183868</c:v>
                </c:pt>
                <c:pt idx="595">
                  <c:v>8.2046718289507989</c:v>
                </c:pt>
                <c:pt idx="596">
                  <c:v>8.2054916131202589</c:v>
                </c:pt>
                <c:pt idx="597">
                  <c:v>8.2063107257939976</c:v>
                </c:pt>
                <c:pt idx="598">
                  <c:v>8.2071291680712992</c:v>
                </c:pt>
                <c:pt idx="599">
                  <c:v>8.2079469410486166</c:v>
                </c:pt>
                <c:pt idx="600">
                  <c:v>8.2087640458196649</c:v>
                </c:pt>
                <c:pt idx="601">
                  <c:v>8.2095804834755679</c:v>
                </c:pt>
                <c:pt idx="602">
                  <c:v>8.210396255104774</c:v>
                </c:pt>
                <c:pt idx="603">
                  <c:v>8.2112113617929801</c:v>
                </c:pt>
                <c:pt idx="604">
                  <c:v>8.2120258046234369</c:v>
                </c:pt>
                <c:pt idx="605">
                  <c:v>8.2128395846764857</c:v>
                </c:pt>
                <c:pt idx="606">
                  <c:v>8.2136527030300002</c:v>
                </c:pt>
                <c:pt idx="607">
                  <c:v>8.2144651607591541</c:v>
                </c:pt>
                <c:pt idx="608">
                  <c:v>8.2152769589366326</c:v>
                </c:pt>
                <c:pt idx="609">
                  <c:v>8.2160880986323157</c:v>
                </c:pt>
                <c:pt idx="610">
                  <c:v>8.216898580913611</c:v>
                </c:pt>
                <c:pt idx="611">
                  <c:v>8.2177084068453059</c:v>
                </c:pt>
                <c:pt idx="612">
                  <c:v>8.2185175774895907</c:v>
                </c:pt>
                <c:pt idx="613">
                  <c:v>8.2193260939060906</c:v>
                </c:pt>
                <c:pt idx="614">
                  <c:v>8.2201339571518499</c:v>
                </c:pt>
                <c:pt idx="615">
                  <c:v>8.2209411682813638</c:v>
                </c:pt>
                <c:pt idx="616">
                  <c:v>8.2217477283466209</c:v>
                </c:pt>
                <c:pt idx="617">
                  <c:v>8.2225536383969597</c:v>
                </c:pt>
                <c:pt idx="618">
                  <c:v>8.2233588994792584</c:v>
                </c:pt>
                <c:pt idx="619">
                  <c:v>8.2241635126378405</c:v>
                </c:pt>
                <c:pt idx="620">
                  <c:v>8.2249674789145502</c:v>
                </c:pt>
                <c:pt idx="621">
                  <c:v>8.2257707993487337</c:v>
                </c:pt>
                <c:pt idx="622">
                  <c:v>8.2265734749770925</c:v>
                </c:pt>
                <c:pt idx="623">
                  <c:v>8.2273755068340062</c:v>
                </c:pt>
                <c:pt idx="624">
                  <c:v>8.228176895951318</c:v>
                </c:pt>
                <c:pt idx="625">
                  <c:v>8.2289776433582791</c:v>
                </c:pt>
                <c:pt idx="626">
                  <c:v>8.2297777500818619</c:v>
                </c:pt>
                <c:pt idx="627">
                  <c:v>8.230577217146454</c:v>
                </c:pt>
                <c:pt idx="628">
                  <c:v>8.231376045573942</c:v>
                </c:pt>
                <c:pt idx="629">
                  <c:v>8.2321742363839547</c:v>
                </c:pt>
                <c:pt idx="630">
                  <c:v>8.2329717905933979</c:v>
                </c:pt>
                <c:pt idx="631">
                  <c:v>8.2337687092170686</c:v>
                </c:pt>
                <c:pt idx="632">
                  <c:v>8.234564993267135</c:v>
                </c:pt>
                <c:pt idx="633">
                  <c:v>8.2353606437533262</c:v>
                </c:pt>
                <c:pt idx="634">
                  <c:v>8.2361556616831013</c:v>
                </c:pt>
                <c:pt idx="635">
                  <c:v>8.2369500480614519</c:v>
                </c:pt>
                <c:pt idx="636">
                  <c:v>8.2377438038909219</c:v>
                </c:pt>
                <c:pt idx="637">
                  <c:v>8.2385369301717688</c:v>
                </c:pt>
                <c:pt idx="638">
                  <c:v>8.2393294279017919</c:v>
                </c:pt>
                <c:pt idx="639">
                  <c:v>8.2401212980764456</c:v>
                </c:pt>
                <c:pt idx="640">
                  <c:v>8.240912541688898</c:v>
                </c:pt>
                <c:pt idx="641">
                  <c:v>8.241703159729818</c:v>
                </c:pt>
                <c:pt idx="642">
                  <c:v>8.2424931531876258</c:v>
                </c:pt>
                <c:pt idx="643">
                  <c:v>8.2432825230483751</c:v>
                </c:pt>
                <c:pt idx="644">
                  <c:v>8.2440712702957502</c:v>
                </c:pt>
                <c:pt idx="645">
                  <c:v>8.2448593959112539</c:v>
                </c:pt>
                <c:pt idx="646">
                  <c:v>8.245646900873858</c:v>
                </c:pt>
                <c:pt idx="647">
                  <c:v>8.2464337861603649</c:v>
                </c:pt>
                <c:pt idx="648">
                  <c:v>8.2472200527452184</c:v>
                </c:pt>
                <c:pt idx="649">
                  <c:v>8.2480057016005865</c:v>
                </c:pt>
                <c:pt idx="650">
                  <c:v>8.2487907336963939</c:v>
                </c:pt>
                <c:pt idx="651">
                  <c:v>8.2495751500001919</c:v>
                </c:pt>
                <c:pt idx="652">
                  <c:v>8.2503589514772937</c:v>
                </c:pt>
                <c:pt idx="653">
                  <c:v>8.2508811447006494</c:v>
                </c:pt>
                <c:pt idx="654">
                  <c:v>8.2514030653805559</c:v>
                </c:pt>
                <c:pt idx="655">
                  <c:v>8.251924713801353</c:v>
                </c:pt>
                <c:pt idx="656">
                  <c:v>8.2524460902469912</c:v>
                </c:pt>
                <c:pt idx="657">
                  <c:v>8.2529671950007977</c:v>
                </c:pt>
                <c:pt idx="658">
                  <c:v>8.2534880283459291</c:v>
                </c:pt>
                <c:pt idx="659">
                  <c:v>8.2540085905648457</c:v>
                </c:pt>
                <c:pt idx="660">
                  <c:v>8.2545288819397449</c:v>
                </c:pt>
                <c:pt idx="661">
                  <c:v>8.2550489027522946</c:v>
                </c:pt>
                <c:pt idx="662">
                  <c:v>8.2555686532837527</c:v>
                </c:pt>
                <c:pt idx="663">
                  <c:v>8.2560881338149095</c:v>
                </c:pt>
                <c:pt idx="664">
                  <c:v>8.2566073446261576</c:v>
                </c:pt>
                <c:pt idx="665">
                  <c:v>8.2571262859974279</c:v>
                </c:pt>
                <c:pt idx="666">
                  <c:v>8.2576449582082692</c:v>
                </c:pt>
                <c:pt idx="667">
                  <c:v>8.258163361537596</c:v>
                </c:pt>
                <c:pt idx="668">
                  <c:v>8.2586814962642361</c:v>
                </c:pt>
                <c:pt idx="669">
                  <c:v>8.2591993626663012</c:v>
                </c:pt>
                <c:pt idx="670">
                  <c:v>8.2597169610215229</c:v>
                </c:pt>
                <c:pt idx="671">
                  <c:v>8.2602342916073255</c:v>
                </c:pt>
                <c:pt idx="672">
                  <c:v>8.2607513547005134</c:v>
                </c:pt>
                <c:pt idx="673">
                  <c:v>8.2612681505776262</c:v>
                </c:pt>
                <c:pt idx="674">
                  <c:v>8.2617846795147525</c:v>
                </c:pt>
                <c:pt idx="675">
                  <c:v>8.2623009417874478</c:v>
                </c:pt>
                <c:pt idx="676">
                  <c:v>8.2628169376709515</c:v>
                </c:pt>
                <c:pt idx="677">
                  <c:v>8.2633326674399665</c:v>
                </c:pt>
                <c:pt idx="678">
                  <c:v>8.2638481313689063</c:v>
                </c:pt>
                <c:pt idx="679">
                  <c:v>8.2643633297316619</c:v>
                </c:pt>
                <c:pt idx="680">
                  <c:v>8.2648782628017479</c:v>
                </c:pt>
                <c:pt idx="681">
                  <c:v>8.265392930852224</c:v>
                </c:pt>
                <c:pt idx="682">
                  <c:v>8.2659073341557505</c:v>
                </c:pt>
                <c:pt idx="683">
                  <c:v>8.2664214729845487</c:v>
                </c:pt>
                <c:pt idx="684">
                  <c:v>8.2666784433058726</c:v>
                </c:pt>
                <c:pt idx="685">
                  <c:v>8.266935347610449</c:v>
                </c:pt>
                <c:pt idx="686">
                  <c:v>8.2671921859321227</c:v>
                </c:pt>
                <c:pt idx="687">
                  <c:v>8.2674489583048505</c:v>
                </c:pt>
                <c:pt idx="688">
                  <c:v>8.2677056647624259</c:v>
                </c:pt>
                <c:pt idx="689">
                  <c:v>8.2679623053387079</c:v>
                </c:pt>
                <c:pt idx="690">
                  <c:v>8.2682188800674989</c:v>
                </c:pt>
                <c:pt idx="691">
                  <c:v>8.2684753889825959</c:v>
                </c:pt>
                <c:pt idx="692">
                  <c:v>8.2687318321177372</c:v>
                </c:pt>
                <c:pt idx="693">
                  <c:v>8.2689882095066558</c:v>
                </c:pt>
                <c:pt idx="694">
                  <c:v>8.2692445211830563</c:v>
                </c:pt>
                <c:pt idx="695">
                  <c:v>8.2695007671806167</c:v>
                </c:pt>
                <c:pt idx="696">
                  <c:v>8.2697569475329828</c:v>
                </c:pt>
                <c:pt idx="697">
                  <c:v>8.2700130622737689</c:v>
                </c:pt>
              </c:numCache>
            </c:numRef>
          </c:val>
        </c:ser>
        <c:marker val="1"/>
        <c:axId val="130007808"/>
        <c:axId val="130010496"/>
      </c:lineChart>
      <c:catAx>
        <c:axId val="130007808"/>
        <c:scaling>
          <c:orientation val="minMax"/>
        </c:scaling>
        <c:axPos val="b"/>
        <c:title>
          <c:tx>
            <c:rich>
              <a:bodyPr/>
              <a:lstStyle/>
              <a:p>
                <a:pPr>
                  <a:defRPr/>
                </a:pPr>
                <a:r>
                  <a:rPr lang="en-US" sz="800"/>
                  <a:t>LN LW</a:t>
                </a:r>
                <a:endParaRPr lang="ru-RU" sz="800"/>
              </a:p>
            </c:rich>
          </c:tx>
        </c:title>
        <c:numFmt formatCode="General" sourceLinked="1"/>
        <c:tickLblPos val="nextTo"/>
        <c:txPr>
          <a:bodyPr/>
          <a:lstStyle/>
          <a:p>
            <a:pPr>
              <a:defRPr sz="800"/>
            </a:pPr>
            <a:endParaRPr lang="ru-RU"/>
          </a:p>
        </c:txPr>
        <c:crossAx val="130010496"/>
        <c:crosses val="autoZero"/>
        <c:auto val="1"/>
        <c:lblAlgn val="ctr"/>
        <c:lblOffset val="100"/>
      </c:catAx>
      <c:valAx>
        <c:axId val="130010496"/>
        <c:scaling>
          <c:orientation val="minMax"/>
        </c:scaling>
        <c:axPos val="l"/>
        <c:title>
          <c:tx>
            <c:rich>
              <a:bodyPr rot="-5400000" vert="horz"/>
              <a:lstStyle/>
              <a:p>
                <a:pPr>
                  <a:defRPr/>
                </a:pPr>
                <a:r>
                  <a:rPr lang="en-US" sz="800"/>
                  <a:t>LN CLW</a:t>
                </a:r>
                <a:endParaRPr lang="ru-RU" sz="800"/>
              </a:p>
            </c:rich>
          </c:tx>
          <c:layout>
            <c:manualLayout>
              <c:xMode val="edge"/>
              <c:yMode val="edge"/>
              <c:x val="1.6666666666666684E-2"/>
              <c:y val="0.26327552193230747"/>
            </c:manualLayout>
          </c:layout>
        </c:title>
        <c:numFmt formatCode="General" sourceLinked="1"/>
        <c:tickLblPos val="nextTo"/>
        <c:txPr>
          <a:bodyPr/>
          <a:lstStyle/>
          <a:p>
            <a:pPr>
              <a:defRPr sz="800"/>
            </a:pPr>
            <a:endParaRPr lang="ru-RU"/>
          </a:p>
        </c:txPr>
        <c:crossAx val="13000780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6245406824146978E-2"/>
          <c:y val="0.13190160964392725"/>
          <c:w val="0.87042125984251961"/>
          <c:h val="0.45112814438018251"/>
        </c:manualLayout>
      </c:layout>
      <c:lineChart>
        <c:grouping val="standard"/>
        <c:ser>
          <c:idx val="0"/>
          <c:order val="0"/>
          <c:tx>
            <c:strRef>
              <c:f>Лист2!$AV$6</c:f>
              <c:strCache>
                <c:ptCount val="1"/>
                <c:pt idx="0">
                  <c:v>lnКДС</c:v>
                </c:pt>
              </c:strCache>
            </c:strRef>
          </c:tx>
          <c:marker>
            <c:symbol val="none"/>
          </c:marker>
          <c:trendline>
            <c:trendlineType val="linear"/>
            <c:dispRSqr val="1"/>
            <c:dispEq val="1"/>
            <c:trendlineLbl>
              <c:layout>
                <c:manualLayout>
                  <c:x val="-0.4672930883639545"/>
                  <c:y val="-0.11357411277101764"/>
                </c:manualLayout>
              </c:layout>
              <c:tx>
                <c:rich>
                  <a:bodyPr/>
                  <a:lstStyle/>
                  <a:p>
                    <a:pPr>
                      <a:defRPr sz="800"/>
                    </a:pPr>
                    <a:r>
                      <a:rPr lang="en-US" baseline="0"/>
                      <a:t>y = 0,0033x + 6,4043</a:t>
                    </a:r>
                    <a:r>
                      <a:rPr lang="ru-RU" baseline="0"/>
                      <a:t>, </a:t>
                    </a:r>
                    <a:r>
                      <a:rPr lang="en-US" baseline="0"/>
                      <a:t>R² = 0,7097</a:t>
                    </a:r>
                    <a:endParaRPr lang="en-US"/>
                  </a:p>
                </c:rich>
              </c:tx>
              <c:numFmt formatCode="General" sourceLinked="0"/>
            </c:trendlineLbl>
          </c:trendline>
          <c:trendline>
            <c:trendlineType val="log"/>
            <c:dispRSqr val="1"/>
            <c:dispEq val="1"/>
            <c:trendlineLbl>
              <c:layout>
                <c:manualLayout>
                  <c:x val="-0.10093197725284339"/>
                  <c:y val="0.24381407444180209"/>
                </c:manualLayout>
              </c:layout>
              <c:tx>
                <c:rich>
                  <a:bodyPr/>
                  <a:lstStyle/>
                  <a:p>
                    <a:pPr>
                      <a:defRPr sz="800"/>
                    </a:pPr>
                    <a:r>
                      <a:rPr lang="en-US" baseline="0"/>
                      <a:t>y = 0,8115ln(x) + 3,0621</a:t>
                    </a:r>
                    <a:r>
                      <a:rPr lang="ru-RU" baseline="0"/>
                      <a:t>, </a:t>
                    </a:r>
                    <a:r>
                      <a:rPr lang="en-US" baseline="0"/>
                      <a:t>R² = 0,9957</a:t>
                    </a:r>
                    <a:endParaRPr lang="en-US"/>
                  </a:p>
                </c:rich>
              </c:tx>
              <c:numFmt formatCode="General" sourceLinked="0"/>
            </c:trendlineLbl>
          </c:trendline>
          <c:trendline>
            <c:trendlineType val="linear"/>
          </c:trendline>
          <c:trendline>
            <c:trendlineType val="poly"/>
            <c:order val="2"/>
            <c:dispRSqr val="1"/>
            <c:dispEq val="1"/>
            <c:trendlineLbl>
              <c:layout>
                <c:manualLayout>
                  <c:x val="-3.1890419947506576E-2"/>
                  <c:y val="-0.13190171211526486"/>
                </c:manualLayout>
              </c:layout>
              <c:tx>
                <c:rich>
                  <a:bodyPr/>
                  <a:lstStyle/>
                  <a:p>
                    <a:pPr>
                      <a:defRPr sz="800"/>
                    </a:pPr>
                    <a:r>
                      <a:rPr lang="en-US" baseline="0"/>
                      <a:t>y = -9E-06x</a:t>
                    </a:r>
                    <a:r>
                      <a:rPr lang="en-US" baseline="30000"/>
                      <a:t>2</a:t>
                    </a:r>
                    <a:r>
                      <a:rPr lang="en-US" baseline="0"/>
                      <a:t> + 0,0096x + 5,6687</a:t>
                    </a:r>
                    <a:r>
                      <a:rPr lang="ru-RU" baseline="0"/>
                      <a:t>, </a:t>
                    </a:r>
                    <a:r>
                      <a:rPr lang="en-US" baseline="0"/>
                      <a:t>R² = 0,8785</a:t>
                    </a:r>
                    <a:endParaRPr lang="en-US"/>
                  </a:p>
                </c:rich>
              </c:tx>
              <c:numFmt formatCode="General" sourceLinked="0"/>
            </c:trendlineLbl>
          </c:trendline>
          <c:trendline>
            <c:trendlineType val="poly"/>
            <c:order val="3"/>
            <c:dispRSqr val="1"/>
            <c:dispEq val="1"/>
            <c:trendlineLbl>
              <c:layout>
                <c:manualLayout>
                  <c:x val="-0.27825131233595801"/>
                  <c:y val="0.11552087903207189"/>
                </c:manualLayout>
              </c:layout>
              <c:tx>
                <c:rich>
                  <a:bodyPr/>
                  <a:lstStyle/>
                  <a:p>
                    <a:pPr>
                      <a:defRPr sz="800"/>
                    </a:pPr>
                    <a:r>
                      <a:rPr lang="en-US" baseline="0"/>
                      <a:t>y = 3E-08x</a:t>
                    </a:r>
                    <a:r>
                      <a:rPr lang="en-US" baseline="30000"/>
                      <a:t>3</a:t>
                    </a:r>
                    <a:r>
                      <a:rPr lang="en-US" baseline="0"/>
                      <a:t> - 4E-05x</a:t>
                    </a:r>
                    <a:r>
                      <a:rPr lang="en-US" baseline="30000"/>
                      <a:t>2</a:t>
                    </a:r>
                    <a:r>
                      <a:rPr lang="en-US" baseline="0"/>
                      <a:t> + 0,0181x + 5,1712</a:t>
                    </a:r>
                    <a:r>
                      <a:rPr lang="ru-RU" baseline="0"/>
                      <a:t>, </a:t>
                    </a:r>
                    <a:r>
                      <a:rPr lang="en-US" baseline="0"/>
                      <a:t>R² = 0,9332</a:t>
                    </a:r>
                    <a:endParaRPr lang="en-US"/>
                  </a:p>
                </c:rich>
              </c:tx>
              <c:numFmt formatCode="General" sourceLinked="0"/>
            </c:trendlineLbl>
          </c:trendline>
          <c:trendline>
            <c:trendlineType val="power"/>
            <c:dispRSqr val="1"/>
            <c:dispEq val="1"/>
            <c:trendlineLbl>
              <c:layout>
                <c:manualLayout>
                  <c:x val="-0.49234864391951061"/>
                  <c:y val="0.24381407444180209"/>
                </c:manualLayout>
              </c:layout>
              <c:tx>
                <c:rich>
                  <a:bodyPr/>
                  <a:lstStyle/>
                  <a:p>
                    <a:pPr>
                      <a:defRPr sz="800"/>
                    </a:pPr>
                    <a:r>
                      <a:rPr lang="en-US" baseline="0"/>
                      <a:t>y = 3,7692x</a:t>
                    </a:r>
                    <a:r>
                      <a:rPr lang="en-US" baseline="30000"/>
                      <a:t>0,1243</a:t>
                    </a:r>
                    <a:r>
                      <a:rPr lang="ru-RU" baseline="0"/>
                      <a:t>, </a:t>
                    </a:r>
                    <a:r>
                      <a:rPr lang="en-US" baseline="0"/>
                      <a:t>R² = 0,9588</a:t>
                    </a:r>
                    <a:endParaRPr lang="en-US"/>
                  </a:p>
                </c:rich>
              </c:tx>
              <c:numFmt formatCode="General" sourceLinked="0"/>
            </c:trendlineLbl>
          </c:trendline>
          <c:cat>
            <c:numRef>
              <c:f>Лист2!$AY$7:$AY$704</c:f>
              <c:numCache>
                <c:formatCode>General</c:formatCode>
                <c:ptCount val="698"/>
                <c:pt idx="0">
                  <c:v>0</c:v>
                </c:pt>
                <c:pt idx="1">
                  <c:v>0.69314718055994529</c:v>
                </c:pt>
                <c:pt idx="2">
                  <c:v>1.09861228866811</c:v>
                </c:pt>
                <c:pt idx="3">
                  <c:v>1.3862943611198906</c:v>
                </c:pt>
                <c:pt idx="4">
                  <c:v>1.6094379124340998</c:v>
                </c:pt>
                <c:pt idx="5">
                  <c:v>1.7917594692280561</c:v>
                </c:pt>
                <c:pt idx="6">
                  <c:v>1.9459101490553141</c:v>
                </c:pt>
                <c:pt idx="7">
                  <c:v>2.0794415416798357</c:v>
                </c:pt>
                <c:pt idx="8">
                  <c:v>2.1972245773362249</c:v>
                </c:pt>
                <c:pt idx="9">
                  <c:v>2.3025850929940437</c:v>
                </c:pt>
                <c:pt idx="10">
                  <c:v>2.3978952727983711</c:v>
                </c:pt>
                <c:pt idx="11">
                  <c:v>2.4849066497880004</c:v>
                </c:pt>
                <c:pt idx="12">
                  <c:v>2.5649493574615412</c:v>
                </c:pt>
                <c:pt idx="13">
                  <c:v>2.6390573296152535</c:v>
                </c:pt>
                <c:pt idx="14">
                  <c:v>2.7080502011022154</c:v>
                </c:pt>
                <c:pt idx="15">
                  <c:v>2.7725887222397807</c:v>
                </c:pt>
                <c:pt idx="16">
                  <c:v>2.8332133440562162</c:v>
                </c:pt>
                <c:pt idx="17">
                  <c:v>2.8903717578961698</c:v>
                </c:pt>
                <c:pt idx="18">
                  <c:v>2.9444389791664403</c:v>
                </c:pt>
                <c:pt idx="19">
                  <c:v>2.9957322735539909</c:v>
                </c:pt>
                <c:pt idx="20">
                  <c:v>3.044522437723423</c:v>
                </c:pt>
                <c:pt idx="21">
                  <c:v>3.0910424533583103</c:v>
                </c:pt>
                <c:pt idx="22">
                  <c:v>3.1354942159291497</c:v>
                </c:pt>
                <c:pt idx="23">
                  <c:v>3.1780538303479458</c:v>
                </c:pt>
                <c:pt idx="24">
                  <c:v>3.2188758248681943</c:v>
                </c:pt>
                <c:pt idx="25">
                  <c:v>3.2580965380214852</c:v>
                </c:pt>
                <c:pt idx="26">
                  <c:v>3.2958368660043291</c:v>
                </c:pt>
                <c:pt idx="27">
                  <c:v>3.3322045101751985</c:v>
                </c:pt>
                <c:pt idx="28">
                  <c:v>3.3672958299864741</c:v>
                </c:pt>
                <c:pt idx="29">
                  <c:v>3.4011973816621612</c:v>
                </c:pt>
                <c:pt idx="30">
                  <c:v>3.4339872044851472</c:v>
                </c:pt>
                <c:pt idx="31">
                  <c:v>3.4657359027997265</c:v>
                </c:pt>
                <c:pt idx="32">
                  <c:v>3.4965075614664802</c:v>
                </c:pt>
                <c:pt idx="33">
                  <c:v>3.5263605246161607</c:v>
                </c:pt>
                <c:pt idx="34">
                  <c:v>3.5553480614894135</c:v>
                </c:pt>
                <c:pt idx="35">
                  <c:v>3.5835189384561099</c:v>
                </c:pt>
                <c:pt idx="36">
                  <c:v>3.6109179126442243</c:v>
                </c:pt>
                <c:pt idx="37">
                  <c:v>3.6375861597263892</c:v>
                </c:pt>
                <c:pt idx="38">
                  <c:v>3.6635616461296521</c:v>
                </c:pt>
                <c:pt idx="39">
                  <c:v>3.6888794541139371</c:v>
                </c:pt>
                <c:pt idx="40">
                  <c:v>3.7135720667043133</c:v>
                </c:pt>
                <c:pt idx="41">
                  <c:v>3.7376696182833684</c:v>
                </c:pt>
                <c:pt idx="42">
                  <c:v>3.7612001156935624</c:v>
                </c:pt>
                <c:pt idx="43">
                  <c:v>3.7841896339182597</c:v>
                </c:pt>
                <c:pt idx="44">
                  <c:v>3.8066624897703139</c:v>
                </c:pt>
                <c:pt idx="45">
                  <c:v>3.8286413964890937</c:v>
                </c:pt>
                <c:pt idx="46">
                  <c:v>3.8501476017100584</c:v>
                </c:pt>
                <c:pt idx="47">
                  <c:v>3.8712010109078907</c:v>
                </c:pt>
                <c:pt idx="48">
                  <c:v>3.8918202981106265</c:v>
                </c:pt>
                <c:pt idx="49">
                  <c:v>3.9120230054281393</c:v>
                </c:pt>
                <c:pt idx="50">
                  <c:v>3.9318256327243208</c:v>
                </c:pt>
                <c:pt idx="51">
                  <c:v>3.9512437185814275</c:v>
                </c:pt>
                <c:pt idx="52">
                  <c:v>3.970291913552122</c:v>
                </c:pt>
                <c:pt idx="53">
                  <c:v>3.9889840465642799</c:v>
                </c:pt>
                <c:pt idx="54">
                  <c:v>4.0073331852324827</c:v>
                </c:pt>
                <c:pt idx="55">
                  <c:v>4.0253516907351496</c:v>
                </c:pt>
                <c:pt idx="56">
                  <c:v>4.0430512678345485</c:v>
                </c:pt>
                <c:pt idx="57">
                  <c:v>4.0604430105464155</c:v>
                </c:pt>
                <c:pt idx="58">
                  <c:v>4.0775374439057099</c:v>
                </c:pt>
                <c:pt idx="59">
                  <c:v>4.0943445622220898</c:v>
                </c:pt>
                <c:pt idx="60">
                  <c:v>4.1108738641733105</c:v>
                </c:pt>
                <c:pt idx="61">
                  <c:v>4.1271343850450748</c:v>
                </c:pt>
                <c:pt idx="62">
                  <c:v>4.1431347263915255</c:v>
                </c:pt>
                <c:pt idx="63">
                  <c:v>4.1588830833596724</c:v>
                </c:pt>
                <c:pt idx="64">
                  <c:v>4.1743872698956261</c:v>
                </c:pt>
                <c:pt idx="65">
                  <c:v>4.1896547420264252</c:v>
                </c:pt>
                <c:pt idx="66">
                  <c:v>4.2046926193909684</c:v>
                </c:pt>
                <c:pt idx="67">
                  <c:v>4.2195077051761114</c:v>
                </c:pt>
                <c:pt idx="68">
                  <c:v>4.2341065045972499</c:v>
                </c:pt>
                <c:pt idx="69">
                  <c:v>4.2484952420493585</c:v>
                </c:pt>
                <c:pt idx="70">
                  <c:v>4.2626798770413155</c:v>
                </c:pt>
                <c:pt idx="71">
                  <c:v>4.2766661190160677</c:v>
                </c:pt>
                <c:pt idx="72">
                  <c:v>4.290459441148391</c:v>
                </c:pt>
                <c:pt idx="73">
                  <c:v>4.3040650932041808</c:v>
                </c:pt>
                <c:pt idx="74">
                  <c:v>4.3174881135363075</c:v>
                </c:pt>
                <c:pt idx="75">
                  <c:v>4.3307333402863311</c:v>
                </c:pt>
                <c:pt idx="76">
                  <c:v>4.3438054218536903</c:v>
                </c:pt>
                <c:pt idx="77">
                  <c:v>4.3567088266895855</c:v>
                </c:pt>
                <c:pt idx="78">
                  <c:v>4.3694478524670215</c:v>
                </c:pt>
                <c:pt idx="79">
                  <c:v>4.3820266346738812</c:v>
                </c:pt>
                <c:pt idx="80">
                  <c:v>4.3944491546724391</c:v>
                </c:pt>
                <c:pt idx="81">
                  <c:v>4.4067192472642525</c:v>
                </c:pt>
                <c:pt idx="82">
                  <c:v>4.4188406077965965</c:v>
                </c:pt>
                <c:pt idx="83">
                  <c:v>4.4308167988433134</c:v>
                </c:pt>
                <c:pt idx="84">
                  <c:v>4.4426512564903167</c:v>
                </c:pt>
                <c:pt idx="85">
                  <c:v>4.4543472962535073</c:v>
                </c:pt>
                <c:pt idx="86">
                  <c:v>4.4659081186545837</c:v>
                </c:pt>
                <c:pt idx="87">
                  <c:v>4.4773368144782069</c:v>
                </c:pt>
                <c:pt idx="88">
                  <c:v>4.4886363697321414</c:v>
                </c:pt>
                <c:pt idx="89">
                  <c:v>4.4998096703302704</c:v>
                </c:pt>
                <c:pt idx="90">
                  <c:v>4.51085950651684</c:v>
                </c:pt>
                <c:pt idx="91">
                  <c:v>4.5217885770490298</c:v>
                </c:pt>
                <c:pt idx="92">
                  <c:v>4.5325994931532714</c:v>
                </c:pt>
                <c:pt idx="93">
                  <c:v>4.5432947822700163</c:v>
                </c:pt>
                <c:pt idx="94">
                  <c:v>4.5538768916005408</c:v>
                </c:pt>
                <c:pt idx="95">
                  <c:v>4.5643481914678414</c:v>
                </c:pt>
                <c:pt idx="96">
                  <c:v>4.5747109785033775</c:v>
                </c:pt>
                <c:pt idx="97">
                  <c:v>4.5849674786705705</c:v>
                </c:pt>
                <c:pt idx="98">
                  <c:v>4.5951198501345845</c:v>
                </c:pt>
                <c:pt idx="99">
                  <c:v>4.6051701859880918</c:v>
                </c:pt>
                <c:pt idx="100">
                  <c:v>4.6151205168412419</c:v>
                </c:pt>
                <c:pt idx="101">
                  <c:v>4.6249728132842645</c:v>
                </c:pt>
                <c:pt idx="102">
                  <c:v>4.6347289882296394</c:v>
                </c:pt>
                <c:pt idx="103">
                  <c:v>4.6443908991413725</c:v>
                </c:pt>
                <c:pt idx="104">
                  <c:v>4.6539603501575133</c:v>
                </c:pt>
                <c:pt idx="105">
                  <c:v>4.6634390941120714</c:v>
                </c:pt>
                <c:pt idx="106">
                  <c:v>4.6728288344619058</c:v>
                </c:pt>
                <c:pt idx="107">
                  <c:v>4.6821312271242039</c:v>
                </c:pt>
                <c:pt idx="108">
                  <c:v>4.6913478822291514</c:v>
                </c:pt>
                <c:pt idx="109">
                  <c:v>4.7004803657924166</c:v>
                </c:pt>
                <c:pt idx="110">
                  <c:v>4.7095302013123339</c:v>
                </c:pt>
                <c:pt idx="111">
                  <c:v>4.7184988712950835</c:v>
                </c:pt>
                <c:pt idx="112">
                  <c:v>4.7273878187123355</c:v>
                </c:pt>
                <c:pt idx="113">
                  <c:v>4.7361984483944974</c:v>
                </c:pt>
                <c:pt idx="114">
                  <c:v>4.7449321283632475</c:v>
                </c:pt>
                <c:pt idx="115">
                  <c:v>4.7535901911063734</c:v>
                </c:pt>
                <c:pt idx="116">
                  <c:v>4.7621739347977545</c:v>
                </c:pt>
                <c:pt idx="117">
                  <c:v>4.7706846244656704</c:v>
                </c:pt>
                <c:pt idx="118">
                  <c:v>4.7791234931115527</c:v>
                </c:pt>
                <c:pt idx="119">
                  <c:v>4.7874917427820494</c:v>
                </c:pt>
                <c:pt idx="120">
                  <c:v>4.7957905455967405</c:v>
                </c:pt>
                <c:pt idx="121">
                  <c:v>4.8040210447332568</c:v>
                </c:pt>
                <c:pt idx="122">
                  <c:v>4.8121843553723984</c:v>
                </c:pt>
                <c:pt idx="123">
                  <c:v>4.8202815656050273</c:v>
                </c:pt>
                <c:pt idx="124">
                  <c:v>4.8283137373023015</c:v>
                </c:pt>
                <c:pt idx="125">
                  <c:v>4.836281906951478</c:v>
                </c:pt>
                <c:pt idx="126">
                  <c:v>4.8441870864585779</c:v>
                </c:pt>
                <c:pt idx="127">
                  <c:v>4.8520302639196062</c:v>
                </c:pt>
                <c:pt idx="128">
                  <c:v>4.8598124043616826</c:v>
                </c:pt>
                <c:pt idx="129">
                  <c:v>4.8675344504555609</c:v>
                </c:pt>
                <c:pt idx="130">
                  <c:v>4.8751973232011512</c:v>
                </c:pt>
                <c:pt idx="131">
                  <c:v>4.8828019225863706</c:v>
                </c:pt>
                <c:pt idx="132">
                  <c:v>4.8903491282217537</c:v>
                </c:pt>
                <c:pt idx="133">
                  <c:v>4.8978397999509085</c:v>
                </c:pt>
                <c:pt idx="134">
                  <c:v>4.9052747784384296</c:v>
                </c:pt>
                <c:pt idx="135">
                  <c:v>4.9126548857360515</c:v>
                </c:pt>
                <c:pt idx="136">
                  <c:v>4.9199809258281304</c:v>
                </c:pt>
                <c:pt idx="137">
                  <c:v>4.9272536851572104</c:v>
                </c:pt>
                <c:pt idx="138">
                  <c:v>4.9344739331306924</c:v>
                </c:pt>
                <c:pt idx="139">
                  <c:v>4.9416424226093252</c:v>
                </c:pt>
                <c:pt idx="140">
                  <c:v>4.9487598903781791</c:v>
                </c:pt>
                <c:pt idx="141">
                  <c:v>4.9558270576012609</c:v>
                </c:pt>
                <c:pt idx="142">
                  <c:v>4.9628446302598963</c:v>
                </c:pt>
                <c:pt idx="143">
                  <c:v>4.9698132995760007</c:v>
                </c:pt>
                <c:pt idx="144">
                  <c:v>4.9767337424205902</c:v>
                </c:pt>
                <c:pt idx="145">
                  <c:v>4.9836066217083461</c:v>
                </c:pt>
                <c:pt idx="146">
                  <c:v>4.990432586778736</c:v>
                </c:pt>
                <c:pt idx="147">
                  <c:v>4.9972122737641174</c:v>
                </c:pt>
                <c:pt idx="148">
                  <c:v>5.0039463059454565</c:v>
                </c:pt>
                <c:pt idx="149">
                  <c:v>5.0106352940962555</c:v>
                </c:pt>
                <c:pt idx="150">
                  <c:v>5.0172798368149243</c:v>
                </c:pt>
                <c:pt idx="151">
                  <c:v>5.023880520846264</c:v>
                </c:pt>
                <c:pt idx="152">
                  <c:v>5.0304379213924353</c:v>
                </c:pt>
                <c:pt idx="153">
                  <c:v>5.0369526024136428</c:v>
                </c:pt>
                <c:pt idx="154">
                  <c:v>5.0434251169192468</c:v>
                </c:pt>
                <c:pt idx="155">
                  <c:v>5.0498560072495371</c:v>
                </c:pt>
                <c:pt idx="156">
                  <c:v>5.0562458053483104</c:v>
                </c:pt>
                <c:pt idx="157">
                  <c:v>5.0625950330269536</c:v>
                </c:pt>
                <c:pt idx="158">
                  <c:v>5.0689042022202218</c:v>
                </c:pt>
                <c:pt idx="159">
                  <c:v>5.0751738152338381</c:v>
                </c:pt>
                <c:pt idx="160">
                  <c:v>5.0814043649844631</c:v>
                </c:pt>
                <c:pt idx="161">
                  <c:v>5.0875963352323836</c:v>
                </c:pt>
                <c:pt idx="162">
                  <c:v>5.0937502008067606</c:v>
                </c:pt>
                <c:pt idx="163">
                  <c:v>5.0998664278242014</c:v>
                </c:pt>
                <c:pt idx="164">
                  <c:v>5.1059454739005785</c:v>
                </c:pt>
                <c:pt idx="165">
                  <c:v>5.1119877883565366</c:v>
                </c:pt>
                <c:pt idx="166">
                  <c:v>5.1179938124167386</c:v>
                </c:pt>
                <c:pt idx="167">
                  <c:v>5.1239639794032481</c:v>
                </c:pt>
                <c:pt idx="168">
                  <c:v>5.1298987149230824</c:v>
                </c:pt>
                <c:pt idx="169">
                  <c:v>5.1357984370502621</c:v>
                </c:pt>
                <c:pt idx="170">
                  <c:v>5.1416635565026718</c:v>
                </c:pt>
                <c:pt idx="171">
                  <c:v>5.1474944768134367</c:v>
                </c:pt>
                <c:pt idx="172">
                  <c:v>5.1532915944977793</c:v>
                </c:pt>
                <c:pt idx="173">
                  <c:v>5.1590552992145291</c:v>
                </c:pt>
                <c:pt idx="174">
                  <c:v>5.1647859739234985</c:v>
                </c:pt>
                <c:pt idx="175">
                  <c:v>5.1704839950381514</c:v>
                </c:pt>
                <c:pt idx="176">
                  <c:v>5.1761497325738439</c:v>
                </c:pt>
                <c:pt idx="177">
                  <c:v>5.181783550292085</c:v>
                </c:pt>
                <c:pt idx="178">
                  <c:v>5.1873858058407434</c:v>
                </c:pt>
                <c:pt idx="179">
                  <c:v>5.1929568508901891</c:v>
                </c:pt>
                <c:pt idx="180">
                  <c:v>5.1984970312658261</c:v>
                </c:pt>
                <c:pt idx="181">
                  <c:v>5.2040066870767845</c:v>
                </c:pt>
                <c:pt idx="182">
                  <c:v>5.2094861528414214</c:v>
                </c:pt>
                <c:pt idx="183">
                  <c:v>5.2149357576089654</c:v>
                </c:pt>
                <c:pt idx="184">
                  <c:v>5.2203558250783244</c:v>
                </c:pt>
                <c:pt idx="185">
                  <c:v>5.2257466737132017</c:v>
                </c:pt>
                <c:pt idx="186">
                  <c:v>5.2311086168545904</c:v>
                </c:pt>
                <c:pt idx="187">
                  <c:v>5.2364419628299492</c:v>
                </c:pt>
                <c:pt idx="188">
                  <c:v>5.2417470150596612</c:v>
                </c:pt>
                <c:pt idx="189">
                  <c:v>5.2470240721604764</c:v>
                </c:pt>
                <c:pt idx="190">
                  <c:v>5.2522734280466334</c:v>
                </c:pt>
                <c:pt idx="191">
                  <c:v>5.2574953720277717</c:v>
                </c:pt>
                <c:pt idx="192">
                  <c:v>5.2626901889048971</c:v>
                </c:pt>
                <c:pt idx="193">
                  <c:v>5.2678581590633282</c:v>
                </c:pt>
                <c:pt idx="194">
                  <c:v>5.2729995585637468</c:v>
                </c:pt>
                <c:pt idx="195">
                  <c:v>5.2781146592305062</c:v>
                </c:pt>
                <c:pt idx="196">
                  <c:v>5.2832037287379894</c:v>
                </c:pt>
                <c:pt idx="197">
                  <c:v>5.2882670306945512</c:v>
                </c:pt>
                <c:pt idx="198">
                  <c:v>5.2933048247244905</c:v>
                </c:pt>
                <c:pt idx="199">
                  <c:v>5.2983173665480345</c:v>
                </c:pt>
                <c:pt idx="200">
                  <c:v>5.3033049080590757</c:v>
                </c:pt>
                <c:pt idx="201">
                  <c:v>5.3082676974012104</c:v>
                </c:pt>
                <c:pt idx="202">
                  <c:v>5.3132059790417845</c:v>
                </c:pt>
                <c:pt idx="203">
                  <c:v>5.3181199938442161</c:v>
                </c:pt>
                <c:pt idx="204">
                  <c:v>5.3230099791383969</c:v>
                </c:pt>
                <c:pt idx="205">
                  <c:v>5.3278761687895697</c:v>
                </c:pt>
                <c:pt idx="206">
                  <c:v>5.3327187932653723</c:v>
                </c:pt>
                <c:pt idx="207">
                  <c:v>5.3375380797013072</c:v>
                </c:pt>
                <c:pt idx="208">
                  <c:v>5.3423342519648065</c:v>
                </c:pt>
                <c:pt idx="209">
                  <c:v>5.3471075307174543</c:v>
                </c:pt>
                <c:pt idx="210">
                  <c:v>5.3518581334760684</c:v>
                </c:pt>
                <c:pt idx="211">
                  <c:v>5.3565862746720008</c:v>
                </c:pt>
                <c:pt idx="212">
                  <c:v>5.3612921657094361</c:v>
                </c:pt>
                <c:pt idx="213">
                  <c:v>5.3659760150218485</c:v>
                </c:pt>
                <c:pt idx="214">
                  <c:v>5.3706380281276624</c:v>
                </c:pt>
                <c:pt idx="215">
                  <c:v>5.3752784076841822</c:v>
                </c:pt>
                <c:pt idx="216">
                  <c:v>5.3798973535404597</c:v>
                </c:pt>
                <c:pt idx="217">
                  <c:v>5.3844950627890791</c:v>
                </c:pt>
                <c:pt idx="218">
                  <c:v>5.389071729816501</c:v>
                </c:pt>
                <c:pt idx="219">
                  <c:v>5.393627546352362</c:v>
                </c:pt>
                <c:pt idx="220">
                  <c:v>5.3981627015177525</c:v>
                </c:pt>
                <c:pt idx="221">
                  <c:v>5.40267738187229</c:v>
                </c:pt>
                <c:pt idx="222">
                  <c:v>5.4071717714601188</c:v>
                </c:pt>
                <c:pt idx="223">
                  <c:v>5.4116460518550404</c:v>
                </c:pt>
                <c:pt idx="224">
                  <c:v>5.4161004022044308</c:v>
                </c:pt>
                <c:pt idx="225">
                  <c:v>5.4205349992722764</c:v>
                </c:pt>
                <c:pt idx="226">
                  <c:v>5.4249500174813887</c:v>
                </c:pt>
                <c:pt idx="227">
                  <c:v>5.4293456289544411</c:v>
                </c:pt>
                <c:pt idx="228">
                  <c:v>5.4337220035542577</c:v>
                </c:pt>
                <c:pt idx="229">
                  <c:v>5.4380793089232071</c:v>
                </c:pt>
                <c:pt idx="230">
                  <c:v>5.4424177105217915</c:v>
                </c:pt>
                <c:pt idx="231">
                  <c:v>5.4467373716663099</c:v>
                </c:pt>
                <c:pt idx="232">
                  <c:v>5.4510384535657002</c:v>
                </c:pt>
                <c:pt idx="233">
                  <c:v>5.4553211153577115</c:v>
                </c:pt>
                <c:pt idx="234">
                  <c:v>5.4595855141441589</c:v>
                </c:pt>
                <c:pt idx="235">
                  <c:v>5.4638318050256105</c:v>
                </c:pt>
                <c:pt idx="236">
                  <c:v>5.4680601411351324</c:v>
                </c:pt>
                <c:pt idx="237">
                  <c:v>5.4722706736714803</c:v>
                </c:pt>
                <c:pt idx="238">
                  <c:v>5.4764635519315226</c:v>
                </c:pt>
                <c:pt idx="239">
                  <c:v>5.4806389233419912</c:v>
                </c:pt>
                <c:pt idx="240">
                  <c:v>5.4847969334906574</c:v>
                </c:pt>
                <c:pt idx="241">
                  <c:v>5.4889377261566867</c:v>
                </c:pt>
                <c:pt idx="242">
                  <c:v>5.4930614433405589</c:v>
                </c:pt>
                <c:pt idx="243">
                  <c:v>5.4971682252932021</c:v>
                </c:pt>
                <c:pt idx="244">
                  <c:v>5.5012582105447381</c:v>
                </c:pt>
                <c:pt idx="245">
                  <c:v>5.5053315359323634</c:v>
                </c:pt>
                <c:pt idx="246">
                  <c:v>5.5093883366279766</c:v>
                </c:pt>
                <c:pt idx="247">
                  <c:v>5.5134287461649825</c:v>
                </c:pt>
                <c:pt idx="248">
                  <c:v>5.5174528964647065</c:v>
                </c:pt>
                <c:pt idx="249">
                  <c:v>5.521460917862246</c:v>
                </c:pt>
                <c:pt idx="250">
                  <c:v>5.5254529391317755</c:v>
                </c:pt>
                <c:pt idx="251">
                  <c:v>5.5294290875114234</c:v>
                </c:pt>
                <c:pt idx="252">
                  <c:v>5.5333894887275319</c:v>
                </c:pt>
                <c:pt idx="253">
                  <c:v>5.5373342670185242</c:v>
                </c:pt>
                <c:pt idx="254">
                  <c:v>5.5412635451584382</c:v>
                </c:pt>
                <c:pt idx="255">
                  <c:v>5.5451774444795623</c:v>
                </c:pt>
                <c:pt idx="256">
                  <c:v>5.5490760848952307</c:v>
                </c:pt>
                <c:pt idx="257">
                  <c:v>5.5529595849216173</c:v>
                </c:pt>
                <c:pt idx="258">
                  <c:v>5.5568280616995374</c:v>
                </c:pt>
                <c:pt idx="259">
                  <c:v>5.5606816310155276</c:v>
                </c:pt>
                <c:pt idx="260">
                  <c:v>5.5645204073226875</c:v>
                </c:pt>
                <c:pt idx="261">
                  <c:v>5.5683445037610966</c:v>
                </c:pt>
                <c:pt idx="262">
                  <c:v>5.5721540321777647</c:v>
                </c:pt>
                <c:pt idx="263">
                  <c:v>5.5759491031463275</c:v>
                </c:pt>
                <c:pt idx="264">
                  <c:v>5.5797298259862336</c:v>
                </c:pt>
                <c:pt idx="265">
                  <c:v>5.5834963087816991</c:v>
                </c:pt>
                <c:pt idx="266">
                  <c:v>5.5872486584002496</c:v>
                </c:pt>
                <c:pt idx="267">
                  <c:v>5.5909869805108565</c:v>
                </c:pt>
                <c:pt idx="268">
                  <c:v>5.5947113796018355</c:v>
                </c:pt>
                <c:pt idx="269">
                  <c:v>5.598421958998375</c:v>
                </c:pt>
                <c:pt idx="270">
                  <c:v>5.6021188208796868</c:v>
                </c:pt>
                <c:pt idx="271">
                  <c:v>5.6058020662959773</c:v>
                </c:pt>
                <c:pt idx="272">
                  <c:v>5.609471795184974</c:v>
                </c:pt>
                <c:pt idx="273">
                  <c:v>5.6131281063880705</c:v>
                </c:pt>
                <c:pt idx="274">
                  <c:v>5.6167710976665717</c:v>
                </c:pt>
                <c:pt idx="275">
                  <c:v>5.6204008657171389</c:v>
                </c:pt>
                <c:pt idx="276">
                  <c:v>5.6240175061873163</c:v>
                </c:pt>
                <c:pt idx="277">
                  <c:v>5.6276211136906404</c:v>
                </c:pt>
                <c:pt idx="278">
                  <c:v>5.6312117818213832</c:v>
                </c:pt>
                <c:pt idx="279">
                  <c:v>5.6347896031692475</c:v>
                </c:pt>
                <c:pt idx="280">
                  <c:v>5.6383546693337445</c:v>
                </c:pt>
                <c:pt idx="281">
                  <c:v>5.6419070709381085</c:v>
                </c:pt>
                <c:pt idx="282">
                  <c:v>5.6454468976432377</c:v>
                </c:pt>
                <c:pt idx="283">
                  <c:v>5.6489742381611903</c:v>
                </c:pt>
                <c:pt idx="284">
                  <c:v>5.6524891802686508</c:v>
                </c:pt>
                <c:pt idx="285">
                  <c:v>5.6559918108198417</c:v>
                </c:pt>
                <c:pt idx="286">
                  <c:v>5.6594822157596214</c:v>
                </c:pt>
                <c:pt idx="287">
                  <c:v>5.6629604801359354</c:v>
                </c:pt>
                <c:pt idx="288">
                  <c:v>5.6664266881124306</c:v>
                </c:pt>
                <c:pt idx="289">
                  <c:v>5.6698809229805089</c:v>
                </c:pt>
                <c:pt idx="290">
                  <c:v>5.6733232671714875</c:v>
                </c:pt>
                <c:pt idx="291">
                  <c:v>5.6767538022682817</c:v>
                </c:pt>
                <c:pt idx="292">
                  <c:v>5.6801726090170677</c:v>
                </c:pt>
                <c:pt idx="293">
                  <c:v>5.6835797673386805</c:v>
                </c:pt>
                <c:pt idx="294">
                  <c:v>5.6869753563398078</c:v>
                </c:pt>
                <c:pt idx="295">
                  <c:v>5.6903594543240708</c:v>
                </c:pt>
                <c:pt idx="296">
                  <c:v>5.6937321388026998</c:v>
                </c:pt>
                <c:pt idx="297">
                  <c:v>5.6970934865054046</c:v>
                </c:pt>
                <c:pt idx="298">
                  <c:v>5.7004435733906904</c:v>
                </c:pt>
                <c:pt idx="299">
                  <c:v>5.7037824746562009</c:v>
                </c:pt>
                <c:pt idx="300">
                  <c:v>5.7071102647488745</c:v>
                </c:pt>
                <c:pt idx="301">
                  <c:v>5.7104270173748723</c:v>
                </c:pt>
                <c:pt idx="302">
                  <c:v>5.7137328055093723</c:v>
                </c:pt>
                <c:pt idx="303">
                  <c:v>5.7170277014062219</c:v>
                </c:pt>
                <c:pt idx="304">
                  <c:v>5.7203117766073968</c:v>
                </c:pt>
                <c:pt idx="305">
                  <c:v>5.7235851019523807</c:v>
                </c:pt>
                <c:pt idx="306">
                  <c:v>5.7268477475871968</c:v>
                </c:pt>
                <c:pt idx="307">
                  <c:v>5.7300997829735971</c:v>
                </c:pt>
                <c:pt idx="308">
                  <c:v>5.7333412768977459</c:v>
                </c:pt>
                <c:pt idx="309">
                  <c:v>5.7365722974791922</c:v>
                </c:pt>
                <c:pt idx="310">
                  <c:v>5.7397929121792464</c:v>
                </c:pt>
                <c:pt idx="311">
                  <c:v>5.7430031878094834</c:v>
                </c:pt>
                <c:pt idx="312">
                  <c:v>5.7462031905401796</c:v>
                </c:pt>
                <c:pt idx="313">
                  <c:v>5.7493929859082717</c:v>
                </c:pt>
                <c:pt idx="314">
                  <c:v>5.7525726388256295</c:v>
                </c:pt>
                <c:pt idx="315">
                  <c:v>5.7557422135869105</c:v>
                </c:pt>
                <c:pt idx="316">
                  <c:v>5.7589017738772785</c:v>
                </c:pt>
                <c:pt idx="317">
                  <c:v>5.7620513827801814</c:v>
                </c:pt>
                <c:pt idx="318">
                  <c:v>5.7651911027848524</c:v>
                </c:pt>
                <c:pt idx="319">
                  <c:v>5.7683209957937827</c:v>
                </c:pt>
                <c:pt idx="320">
                  <c:v>5.7714411231300353</c:v>
                </c:pt>
                <c:pt idx="321">
                  <c:v>5.7745515455444085</c:v>
                </c:pt>
                <c:pt idx="322">
                  <c:v>5.7776523232226724</c:v>
                </c:pt>
                <c:pt idx="323">
                  <c:v>5.7807435157923477</c:v>
                </c:pt>
                <c:pt idx="324">
                  <c:v>5.7838251823297471</c:v>
                </c:pt>
                <c:pt idx="325">
                  <c:v>5.7868973813667104</c:v>
                </c:pt>
                <c:pt idx="326">
                  <c:v>5.7899601708972535</c:v>
                </c:pt>
                <c:pt idx="327">
                  <c:v>5.7930136083841504</c:v>
                </c:pt>
                <c:pt idx="328">
                  <c:v>5.7960577507653719</c:v>
                </c:pt>
                <c:pt idx="329">
                  <c:v>5.7990926544605381</c:v>
                </c:pt>
                <c:pt idx="330">
                  <c:v>5.8021183753770513</c:v>
                </c:pt>
                <c:pt idx="331">
                  <c:v>5.8051349689164642</c:v>
                </c:pt>
                <c:pt idx="332">
                  <c:v>5.8081424899804439</c:v>
                </c:pt>
                <c:pt idx="333">
                  <c:v>5.8111409929767008</c:v>
                </c:pt>
                <c:pt idx="334">
                  <c:v>5.8141305318250449</c:v>
                </c:pt>
                <c:pt idx="335">
                  <c:v>5.8171111599631935</c:v>
                </c:pt>
                <c:pt idx="336">
                  <c:v>5.8200829303523616</c:v>
                </c:pt>
                <c:pt idx="337">
                  <c:v>5.8230458954830189</c:v>
                </c:pt>
                <c:pt idx="338">
                  <c:v>5.8260001073804455</c:v>
                </c:pt>
                <c:pt idx="339">
                  <c:v>5.828945617610195</c:v>
                </c:pt>
                <c:pt idx="340">
                  <c:v>5.8318824772835169</c:v>
                </c:pt>
                <c:pt idx="341">
                  <c:v>5.8348107370626048</c:v>
                </c:pt>
                <c:pt idx="342">
                  <c:v>5.8377304471659288</c:v>
                </c:pt>
                <c:pt idx="343">
                  <c:v>5.8406416573733981</c:v>
                </c:pt>
                <c:pt idx="344">
                  <c:v>5.8435444170313602</c:v>
                </c:pt>
                <c:pt idx="345">
                  <c:v>5.8464387750577274</c:v>
                </c:pt>
                <c:pt idx="346">
                  <c:v>5.8493247799468575</c:v>
                </c:pt>
                <c:pt idx="347">
                  <c:v>5.8522024797744754</c:v>
                </c:pt>
                <c:pt idx="348">
                  <c:v>5.855071922202427</c:v>
                </c:pt>
                <c:pt idx="349">
                  <c:v>5.8579331544834545</c:v>
                </c:pt>
                <c:pt idx="350">
                  <c:v>5.8607862234658645</c:v>
                </c:pt>
                <c:pt idx="351">
                  <c:v>5.8636311755980968</c:v>
                </c:pt>
                <c:pt idx="352">
                  <c:v>5.8664680569332965</c:v>
                </c:pt>
                <c:pt idx="353">
                  <c:v>5.8692969131337804</c:v>
                </c:pt>
                <c:pt idx="354">
                  <c:v>5.8721177894754053</c:v>
                </c:pt>
                <c:pt idx="355">
                  <c:v>5.8749307308520295</c:v>
                </c:pt>
                <c:pt idx="356">
                  <c:v>5.8777357817796414</c:v>
                </c:pt>
                <c:pt idx="357">
                  <c:v>5.8805329864006985</c:v>
                </c:pt>
                <c:pt idx="358">
                  <c:v>5.8833223884882804</c:v>
                </c:pt>
                <c:pt idx="359">
                  <c:v>5.8861040314501558</c:v>
                </c:pt>
                <c:pt idx="360">
                  <c:v>5.8888779583328805</c:v>
                </c:pt>
                <c:pt idx="361">
                  <c:v>5.8916442118257715</c:v>
                </c:pt>
                <c:pt idx="362">
                  <c:v>5.8944028342648505</c:v>
                </c:pt>
                <c:pt idx="363">
                  <c:v>5.8971538676367201</c:v>
                </c:pt>
                <c:pt idx="364">
                  <c:v>5.8998973535824915</c:v>
                </c:pt>
                <c:pt idx="365">
                  <c:v>5.9026333334013792</c:v>
                </c:pt>
                <c:pt idx="366">
                  <c:v>5.9053618480545724</c:v>
                </c:pt>
                <c:pt idx="367">
                  <c:v>5.9080829381689295</c:v>
                </c:pt>
                <c:pt idx="368">
                  <c:v>5.9107966440405324</c:v>
                </c:pt>
                <c:pt idx="369">
                  <c:v>5.9135030056382734</c:v>
                </c:pt>
                <c:pt idx="370">
                  <c:v>5.9162020626074394</c:v>
                </c:pt>
                <c:pt idx="371">
                  <c:v>5.9188938542731524</c:v>
                </c:pt>
                <c:pt idx="372">
                  <c:v>5.9215784196438266</c:v>
                </c:pt>
                <c:pt idx="373">
                  <c:v>5.9242557974145322</c:v>
                </c:pt>
                <c:pt idx="374">
                  <c:v>5.9269260259704106</c:v>
                </c:pt>
                <c:pt idx="375">
                  <c:v>5.9295891433898964</c:v>
                </c:pt>
                <c:pt idx="376">
                  <c:v>5.9322451874480207</c:v>
                </c:pt>
                <c:pt idx="377">
                  <c:v>5.9348941956195924</c:v>
                </c:pt>
                <c:pt idx="378">
                  <c:v>5.9375362050824263</c:v>
                </c:pt>
                <c:pt idx="379">
                  <c:v>5.9401712527204316</c:v>
                </c:pt>
                <c:pt idx="380">
                  <c:v>5.9427993751267012</c:v>
                </c:pt>
                <c:pt idx="381">
                  <c:v>5.9454206086065753</c:v>
                </c:pt>
                <c:pt idx="382">
                  <c:v>5.9480349891806474</c:v>
                </c:pt>
                <c:pt idx="383">
                  <c:v>5.9506425525877304</c:v>
                </c:pt>
                <c:pt idx="384">
                  <c:v>5.9532433342877953</c:v>
                </c:pt>
                <c:pt idx="385">
                  <c:v>5.955837369464831</c:v>
                </c:pt>
                <c:pt idx="386">
                  <c:v>5.9584246930297819</c:v>
                </c:pt>
                <c:pt idx="387">
                  <c:v>5.9610053396232736</c:v>
                </c:pt>
                <c:pt idx="388">
                  <c:v>5.9635793436184459</c:v>
                </c:pt>
                <c:pt idx="389">
                  <c:v>5.9661467391236922</c:v>
                </c:pt>
                <c:pt idx="390">
                  <c:v>5.9687075599853658</c:v>
                </c:pt>
                <c:pt idx="391">
                  <c:v>5.9712618397904746</c:v>
                </c:pt>
                <c:pt idx="392">
                  <c:v>5.9738096118692727</c:v>
                </c:pt>
                <c:pt idx="393">
                  <c:v>5.9763509092979339</c:v>
                </c:pt>
                <c:pt idx="394">
                  <c:v>5.9788857649011327</c:v>
                </c:pt>
                <c:pt idx="395">
                  <c:v>5.9814142112544806</c:v>
                </c:pt>
                <c:pt idx="396">
                  <c:v>5.9839362806871907</c:v>
                </c:pt>
                <c:pt idx="397">
                  <c:v>5.9864520052844501</c:v>
                </c:pt>
                <c:pt idx="398">
                  <c:v>5.9889614168898744</c:v>
                </c:pt>
                <c:pt idx="399">
                  <c:v>5.9914645471079755</c:v>
                </c:pt>
                <c:pt idx="400">
                  <c:v>5.9939614273065693</c:v>
                </c:pt>
                <c:pt idx="401">
                  <c:v>5.9964520886190327</c:v>
                </c:pt>
                <c:pt idx="402">
                  <c:v>5.9989365619466755</c:v>
                </c:pt>
                <c:pt idx="403">
                  <c:v>6.0014148779611398</c:v>
                </c:pt>
                <c:pt idx="404">
                  <c:v>6.0038870671065281</c:v>
                </c:pt>
                <c:pt idx="405">
                  <c:v>6.0063531596017334</c:v>
                </c:pt>
                <c:pt idx="406">
                  <c:v>6.0088131854426097</c:v>
                </c:pt>
                <c:pt idx="407">
                  <c:v>6.0112671744041855</c:v>
                </c:pt>
                <c:pt idx="408">
                  <c:v>6.0137151560427915</c:v>
                </c:pt>
                <c:pt idx="409">
                  <c:v>6.0161571596983485</c:v>
                </c:pt>
                <c:pt idx="410">
                  <c:v>6.0185932144962342</c:v>
                </c:pt>
                <c:pt idx="411">
                  <c:v>6.0210233493495284</c:v>
                </c:pt>
                <c:pt idx="412">
                  <c:v>6.0234475929610332</c:v>
                </c:pt>
                <c:pt idx="413">
                  <c:v>6.0258659738253035</c:v>
                </c:pt>
                <c:pt idx="414">
                  <c:v>6.0282785202306979</c:v>
                </c:pt>
                <c:pt idx="415">
                  <c:v>6.0306852602612615</c:v>
                </c:pt>
                <c:pt idx="416">
                  <c:v>6.0330862217988015</c:v>
                </c:pt>
                <c:pt idx="417">
                  <c:v>6.0354814325247563</c:v>
                </c:pt>
                <c:pt idx="418">
                  <c:v>6.0378709199221374</c:v>
                </c:pt>
                <c:pt idx="419">
                  <c:v>6.0402547112774085</c:v>
                </c:pt>
                <c:pt idx="420">
                  <c:v>6.0426328336823811</c:v>
                </c:pt>
                <c:pt idx="421">
                  <c:v>6.0450053140360085</c:v>
                </c:pt>
                <c:pt idx="422">
                  <c:v>6.0473721790462776</c:v>
                </c:pt>
                <c:pt idx="423">
                  <c:v>6.0497334552319693</c:v>
                </c:pt>
                <c:pt idx="424">
                  <c:v>6.0520891689244145</c:v>
                </c:pt>
                <c:pt idx="425">
                  <c:v>6.0544393462693655</c:v>
                </c:pt>
                <c:pt idx="426">
                  <c:v>6.0567840132286284</c:v>
                </c:pt>
                <c:pt idx="427">
                  <c:v>6.0591231955818143</c:v>
                </c:pt>
                <c:pt idx="428">
                  <c:v>6.0614569189280063</c:v>
                </c:pt>
                <c:pt idx="429">
                  <c:v>6.0637852086875945</c:v>
                </c:pt>
                <c:pt idx="430">
                  <c:v>6.0661080901037474</c:v>
                </c:pt>
                <c:pt idx="431">
                  <c:v>6.0684255882441107</c:v>
                </c:pt>
                <c:pt idx="432">
                  <c:v>6.0707377280024897</c:v>
                </c:pt>
                <c:pt idx="433">
                  <c:v>6.0730445341004051</c:v>
                </c:pt>
                <c:pt idx="434">
                  <c:v>6.0753460310886904</c:v>
                </c:pt>
                <c:pt idx="435">
                  <c:v>6.0776422433490414</c:v>
                </c:pt>
                <c:pt idx="436">
                  <c:v>6.0799331950955997</c:v>
                </c:pt>
                <c:pt idx="437">
                  <c:v>6.0822189103764455</c:v>
                </c:pt>
                <c:pt idx="438">
                  <c:v>6.0844994130751724</c:v>
                </c:pt>
                <c:pt idx="439">
                  <c:v>6.0867747269123074</c:v>
                </c:pt>
                <c:pt idx="440">
                  <c:v>6.089044875446846</c:v>
                </c:pt>
                <c:pt idx="441">
                  <c:v>6.0913098820777014</c:v>
                </c:pt>
                <c:pt idx="442">
                  <c:v>6.0935697700451374</c:v>
                </c:pt>
                <c:pt idx="443">
                  <c:v>6.0958245624322247</c:v>
                </c:pt>
                <c:pt idx="444">
                  <c:v>6.0980742821662375</c:v>
                </c:pt>
                <c:pt idx="445">
                  <c:v>6.1003189520200642</c:v>
                </c:pt>
                <c:pt idx="446">
                  <c:v>6.1025585946135692</c:v>
                </c:pt>
                <c:pt idx="447">
                  <c:v>6.1047932324149849</c:v>
                </c:pt>
                <c:pt idx="448">
                  <c:v>6.1070228877422545</c:v>
                </c:pt>
                <c:pt idx="449">
                  <c:v>6.1092475827643842</c:v>
                </c:pt>
                <c:pt idx="450">
                  <c:v>6.1114673395026804</c:v>
                </c:pt>
                <c:pt idx="451">
                  <c:v>6.1136821798322316</c:v>
                </c:pt>
                <c:pt idx="452">
                  <c:v>6.1158921254830414</c:v>
                </c:pt>
                <c:pt idx="453">
                  <c:v>6.1180971980413483</c:v>
                </c:pt>
                <c:pt idx="454">
                  <c:v>6.1202974189509485</c:v>
                </c:pt>
                <c:pt idx="455">
                  <c:v>6.1224928095143865</c:v>
                </c:pt>
                <c:pt idx="456">
                  <c:v>6.1246833908942051</c:v>
                </c:pt>
                <c:pt idx="457">
                  <c:v>6.1268691841142031</c:v>
                </c:pt>
                <c:pt idx="458">
                  <c:v>6.1290502100605355</c:v>
                </c:pt>
                <c:pt idx="459">
                  <c:v>6.1312264894831614</c:v>
                </c:pt>
                <c:pt idx="460">
                  <c:v>6.1333980429966504</c:v>
                </c:pt>
                <c:pt idx="461">
                  <c:v>6.1355648910817386</c:v>
                </c:pt>
                <c:pt idx="462">
                  <c:v>6.1377270540862341</c:v>
                </c:pt>
                <c:pt idx="463">
                  <c:v>6.1398845522262366</c:v>
                </c:pt>
                <c:pt idx="464">
                  <c:v>6.1420374055873559</c:v>
                </c:pt>
                <c:pt idx="465">
                  <c:v>6.1441856341256331</c:v>
                </c:pt>
                <c:pt idx="466">
                  <c:v>6.1463292576688975</c:v>
                </c:pt>
                <c:pt idx="467">
                  <c:v>6.1484682959176524</c:v>
                </c:pt>
                <c:pt idx="468">
                  <c:v>6.1506027684462765</c:v>
                </c:pt>
                <c:pt idx="469">
                  <c:v>6.1527326947041114</c:v>
                </c:pt>
                <c:pt idx="470">
                  <c:v>6.154858094016407</c:v>
                </c:pt>
                <c:pt idx="471">
                  <c:v>6.156978985585555</c:v>
                </c:pt>
                <c:pt idx="472">
                  <c:v>6.1590953884919326</c:v>
                </c:pt>
                <c:pt idx="473">
                  <c:v>6.1612073216950769</c:v>
                </c:pt>
                <c:pt idx="474">
                  <c:v>6.1633148040346395</c:v>
                </c:pt>
                <c:pt idx="475">
                  <c:v>6.1654178542314</c:v>
                </c:pt>
                <c:pt idx="476">
                  <c:v>6.1675164908883318</c:v>
                </c:pt>
                <c:pt idx="477">
                  <c:v>6.1696107324914555</c:v>
                </c:pt>
                <c:pt idx="478">
                  <c:v>6.1717005974109149</c:v>
                </c:pt>
                <c:pt idx="479">
                  <c:v>6.1737861039019384</c:v>
                </c:pt>
                <c:pt idx="480">
                  <c:v>6.1758672701057487</c:v>
                </c:pt>
                <c:pt idx="481">
                  <c:v>6.1779441140506002</c:v>
                </c:pt>
                <c:pt idx="482">
                  <c:v>6.1800166536525705</c:v>
                </c:pt>
                <c:pt idx="483">
                  <c:v>6.1820849067166197</c:v>
                </c:pt>
                <c:pt idx="484">
                  <c:v>6.1841488909374727</c:v>
                </c:pt>
                <c:pt idx="485">
                  <c:v>6.1862086239004936</c:v>
                </c:pt>
                <c:pt idx="486">
                  <c:v>6.1882641230825914</c:v>
                </c:pt>
                <c:pt idx="487">
                  <c:v>6.1903154058531484</c:v>
                </c:pt>
                <c:pt idx="488">
                  <c:v>6.1923624894748848</c:v>
                </c:pt>
                <c:pt idx="489">
                  <c:v>6.1944053911046719</c:v>
                </c:pt>
                <c:pt idx="490">
                  <c:v>6.1964441277945204</c:v>
                </c:pt>
                <c:pt idx="491">
                  <c:v>6.1984787164923079</c:v>
                </c:pt>
                <c:pt idx="492">
                  <c:v>6.2005091740426934</c:v>
                </c:pt>
                <c:pt idx="493">
                  <c:v>6.2025355171878997</c:v>
                </c:pt>
                <c:pt idx="494">
                  <c:v>6.2045577625686885</c:v>
                </c:pt>
                <c:pt idx="495">
                  <c:v>6.2065759267249279</c:v>
                </c:pt>
                <c:pt idx="496">
                  <c:v>6.2085900260966289</c:v>
                </c:pt>
                <c:pt idx="497">
                  <c:v>6.2106000770246528</c:v>
                </c:pt>
                <c:pt idx="498">
                  <c:v>6.2126060957515321</c:v>
                </c:pt>
                <c:pt idx="499">
                  <c:v>6.2146080984221914</c:v>
                </c:pt>
                <c:pt idx="500">
                  <c:v>6.2166061010848832</c:v>
                </c:pt>
                <c:pt idx="501">
                  <c:v>6.2186001196917324</c:v>
                </c:pt>
                <c:pt idx="502">
                  <c:v>6.2205901700997375</c:v>
                </c:pt>
                <c:pt idx="503">
                  <c:v>6.2225762680713563</c:v>
                </c:pt>
                <c:pt idx="504">
                  <c:v>6.2245584292753477</c:v>
                </c:pt>
                <c:pt idx="505">
                  <c:v>6.226536669287448</c:v>
                </c:pt>
                <c:pt idx="506">
                  <c:v>6.2285110035911835</c:v>
                </c:pt>
                <c:pt idx="507">
                  <c:v>6.2304814475784775</c:v>
                </c:pt>
                <c:pt idx="508">
                  <c:v>6.2324480165505234</c:v>
                </c:pt>
                <c:pt idx="509">
                  <c:v>6.2344107257183712</c:v>
                </c:pt>
                <c:pt idx="510">
                  <c:v>6.2363695902037231</c:v>
                </c:pt>
                <c:pt idx="511">
                  <c:v>6.2383246250395104</c:v>
                </c:pt>
                <c:pt idx="512">
                  <c:v>6.2402758451707694</c:v>
                </c:pt>
                <c:pt idx="513">
                  <c:v>6.2422232654551761</c:v>
                </c:pt>
                <c:pt idx="514">
                  <c:v>6.2441669006637364</c:v>
                </c:pt>
                <c:pt idx="515">
                  <c:v>6.2461067654815734</c:v>
                </c:pt>
                <c:pt idx="516">
                  <c:v>6.2480428745084291</c:v>
                </c:pt>
                <c:pt idx="517">
                  <c:v>6.2499752422594765</c:v>
                </c:pt>
                <c:pt idx="518">
                  <c:v>6.2519038831658884</c:v>
                </c:pt>
                <c:pt idx="519">
                  <c:v>6.2538288115754685</c:v>
                </c:pt>
                <c:pt idx="520">
                  <c:v>6.2557500417533713</c:v>
                </c:pt>
                <c:pt idx="521">
                  <c:v>6.2576675878826489</c:v>
                </c:pt>
                <c:pt idx="522">
                  <c:v>6.2595814640649232</c:v>
                </c:pt>
                <c:pt idx="523">
                  <c:v>6.2614916843210526</c:v>
                </c:pt>
                <c:pt idx="524">
                  <c:v>6.2633982625916333</c:v>
                </c:pt>
                <c:pt idx="525">
                  <c:v>6.2653012127377075</c:v>
                </c:pt>
                <c:pt idx="526">
                  <c:v>6.2672005485413615</c:v>
                </c:pt>
                <c:pt idx="527">
                  <c:v>6.2690962837062614</c:v>
                </c:pt>
                <c:pt idx="528">
                  <c:v>6.2709884318582985</c:v>
                </c:pt>
                <c:pt idx="529">
                  <c:v>6.2728770065461674</c:v>
                </c:pt>
                <c:pt idx="530">
                  <c:v>6.2747620212419424</c:v>
                </c:pt>
                <c:pt idx="531">
                  <c:v>6.2766434893416765</c:v>
                </c:pt>
                <c:pt idx="532">
                  <c:v>6.2785214241658514</c:v>
                </c:pt>
                <c:pt idx="533">
                  <c:v>6.280395838960195</c:v>
                </c:pt>
                <c:pt idx="534">
                  <c:v>6.2822667468960063</c:v>
                </c:pt>
                <c:pt idx="535">
                  <c:v>6.2841341610707886</c:v>
                </c:pt>
                <c:pt idx="536">
                  <c:v>6.2859980945088791</c:v>
                </c:pt>
                <c:pt idx="537">
                  <c:v>6.2878585601617845</c:v>
                </c:pt>
                <c:pt idx="538">
                  <c:v>6.289715570908986</c:v>
                </c:pt>
                <c:pt idx="539">
                  <c:v>6.2915691395583329</c:v>
                </c:pt>
                <c:pt idx="540">
                  <c:v>6.2934192788464678</c:v>
                </c:pt>
                <c:pt idx="541">
                  <c:v>6.2952660014396562</c:v>
                </c:pt>
                <c:pt idx="542">
                  <c:v>6.2971093199339352</c:v>
                </c:pt>
                <c:pt idx="543">
                  <c:v>6.2989492468559307</c:v>
                </c:pt>
                <c:pt idx="544">
                  <c:v>6.3007857946632484</c:v>
                </c:pt>
                <c:pt idx="545">
                  <c:v>6.3026189757449051</c:v>
                </c:pt>
                <c:pt idx="546">
                  <c:v>6.3044488024219785</c:v>
                </c:pt>
                <c:pt idx="547">
                  <c:v>6.3062752869480159</c:v>
                </c:pt>
                <c:pt idx="548">
                  <c:v>6.3080984415095314</c:v>
                </c:pt>
                <c:pt idx="549">
                  <c:v>6.3099182782264984</c:v>
                </c:pt>
                <c:pt idx="550">
                  <c:v>6.3117348091529033</c:v>
                </c:pt>
                <c:pt idx="551">
                  <c:v>6.3135480462770834</c:v>
                </c:pt>
                <c:pt idx="552">
                  <c:v>6.3153580015223394</c:v>
                </c:pt>
                <c:pt idx="553">
                  <c:v>6.3171646867472706</c:v>
                </c:pt>
                <c:pt idx="554">
                  <c:v>6.3189681137464344</c:v>
                </c:pt>
                <c:pt idx="555">
                  <c:v>6.3207682942505823</c:v>
                </c:pt>
                <c:pt idx="556">
                  <c:v>6.3225652399272656</c:v>
                </c:pt>
                <c:pt idx="557">
                  <c:v>6.3243589623813055</c:v>
                </c:pt>
                <c:pt idx="558">
                  <c:v>6.3261494731550965</c:v>
                </c:pt>
                <c:pt idx="559">
                  <c:v>6.3279367837291947</c:v>
                </c:pt>
                <c:pt idx="560">
                  <c:v>6.3297209055227004</c:v>
                </c:pt>
                <c:pt idx="561">
                  <c:v>6.3315018498936908</c:v>
                </c:pt>
                <c:pt idx="562">
                  <c:v>6.3332796281396924</c:v>
                </c:pt>
                <c:pt idx="563">
                  <c:v>6.3350542514980459</c:v>
                </c:pt>
                <c:pt idx="564">
                  <c:v>6.3368257311464395</c:v>
                </c:pt>
                <c:pt idx="565">
                  <c:v>6.3385940782031795</c:v>
                </c:pt>
                <c:pt idx="566">
                  <c:v>6.3403593037277517</c:v>
                </c:pt>
                <c:pt idx="567">
                  <c:v>6.3421214187211516</c:v>
                </c:pt>
                <c:pt idx="568">
                  <c:v>6.3438804341263308</c:v>
                </c:pt>
                <c:pt idx="569">
                  <c:v>6.3456363608285864</c:v>
                </c:pt>
                <c:pt idx="570">
                  <c:v>6.3473892096559998</c:v>
                </c:pt>
                <c:pt idx="571">
                  <c:v>6.3491389913797978</c:v>
                </c:pt>
                <c:pt idx="572">
                  <c:v>6.3508857167147355</c:v>
                </c:pt>
                <c:pt idx="573">
                  <c:v>6.3526293963195704</c:v>
                </c:pt>
                <c:pt idx="574">
                  <c:v>6.3543700407973445</c:v>
                </c:pt>
                <c:pt idx="575">
                  <c:v>6.3561076606958817</c:v>
                </c:pt>
                <c:pt idx="576">
                  <c:v>6.3578422665080838</c:v>
                </c:pt>
                <c:pt idx="577">
                  <c:v>6.3595738686723777</c:v>
                </c:pt>
                <c:pt idx="578">
                  <c:v>6.3613024775729956</c:v>
                </c:pt>
                <c:pt idx="579">
                  <c:v>6.3630281035404694</c:v>
                </c:pt>
                <c:pt idx="580">
                  <c:v>6.3647507568518948</c:v>
                </c:pt>
                <c:pt idx="581">
                  <c:v>6.3664704477314356</c:v>
                </c:pt>
                <c:pt idx="582">
                  <c:v>6.3681871863504798</c:v>
                </c:pt>
                <c:pt idx="583">
                  <c:v>6.3699009828282271</c:v>
                </c:pt>
                <c:pt idx="584">
                  <c:v>6.3716118472318568</c:v>
                </c:pt>
                <c:pt idx="585">
                  <c:v>6.3733197895770122</c:v>
                </c:pt>
                <c:pt idx="586">
                  <c:v>6.3750248198280852</c:v>
                </c:pt>
                <c:pt idx="587">
                  <c:v>6.3767269478986304</c:v>
                </c:pt>
                <c:pt idx="588">
                  <c:v>6.3784261836515981</c:v>
                </c:pt>
                <c:pt idx="589">
                  <c:v>6.3801225368997647</c:v>
                </c:pt>
                <c:pt idx="590">
                  <c:v>6.3818160174060869</c:v>
                </c:pt>
                <c:pt idx="591">
                  <c:v>6.3835066348840064</c:v>
                </c:pt>
                <c:pt idx="592">
                  <c:v>6.3851943989977258</c:v>
                </c:pt>
                <c:pt idx="593">
                  <c:v>6.3868793193626514</c:v>
                </c:pt>
                <c:pt idx="594">
                  <c:v>6.3885614055456408</c:v>
                </c:pt>
                <c:pt idx="595">
                  <c:v>6.3902406670653455</c:v>
                </c:pt>
                <c:pt idx="596">
                  <c:v>6.3919171133926023</c:v>
                </c:pt>
                <c:pt idx="597">
                  <c:v>6.3935907539506314</c:v>
                </c:pt>
                <c:pt idx="598">
                  <c:v>6.3952615981154475</c:v>
                </c:pt>
                <c:pt idx="599">
                  <c:v>6.3969296552161463</c:v>
                </c:pt>
                <c:pt idx="600">
                  <c:v>6.398594934535196</c:v>
                </c:pt>
                <c:pt idx="601">
                  <c:v>6.4002574453088377</c:v>
                </c:pt>
                <c:pt idx="602">
                  <c:v>6.4019171967271884</c:v>
                </c:pt>
                <c:pt idx="603">
                  <c:v>6.4035741979348257</c:v>
                </c:pt>
                <c:pt idx="604">
                  <c:v>6.4052284580308525</c:v>
                </c:pt>
                <c:pt idx="605">
                  <c:v>6.406879986069324</c:v>
                </c:pt>
                <c:pt idx="606">
                  <c:v>6.4085287910594984</c:v>
                </c:pt>
                <c:pt idx="607">
                  <c:v>6.4101748819661672</c:v>
                </c:pt>
                <c:pt idx="608">
                  <c:v>6.4118182677098945</c:v>
                </c:pt>
                <c:pt idx="609">
                  <c:v>6.4134589571673555</c:v>
                </c:pt>
                <c:pt idx="610">
                  <c:v>6.4150969591715956</c:v>
                </c:pt>
                <c:pt idx="611">
                  <c:v>6.4167322825123412</c:v>
                </c:pt>
                <c:pt idx="612">
                  <c:v>6.4183649359362116</c:v>
                </c:pt>
                <c:pt idx="613">
                  <c:v>6.4199949281471405</c:v>
                </c:pt>
                <c:pt idx="614">
                  <c:v>6.4216222678065176</c:v>
                </c:pt>
                <c:pt idx="615">
                  <c:v>6.4232469635335194</c:v>
                </c:pt>
                <c:pt idx="616">
                  <c:v>6.4248690239053881</c:v>
                </c:pt>
                <c:pt idx="617">
                  <c:v>6.4264884574576895</c:v>
                </c:pt>
                <c:pt idx="618">
                  <c:v>6.4281052726845864</c:v>
                </c:pt>
                <c:pt idx="619">
                  <c:v>6.4297194780391393</c:v>
                </c:pt>
                <c:pt idx="620">
                  <c:v>6.4313310819334939</c:v>
                </c:pt>
                <c:pt idx="621">
                  <c:v>6.43294009273919</c:v>
                </c:pt>
                <c:pt idx="622">
                  <c:v>6.4345465187874407</c:v>
                </c:pt>
                <c:pt idx="623">
                  <c:v>6.4361503683694279</c:v>
                </c:pt>
                <c:pt idx="624">
                  <c:v>6.4377516497363985</c:v>
                </c:pt>
                <c:pt idx="625">
                  <c:v>6.4393503711000983</c:v>
                </c:pt>
                <c:pt idx="626">
                  <c:v>6.4409465406329209</c:v>
                </c:pt>
                <c:pt idx="627">
                  <c:v>6.4425401664681985</c:v>
                </c:pt>
                <c:pt idx="628">
                  <c:v>6.4441312567004259</c:v>
                </c:pt>
                <c:pt idx="629">
                  <c:v>6.4457198193855785</c:v>
                </c:pt>
                <c:pt idx="630">
                  <c:v>6.4473058625412065</c:v>
                </c:pt>
                <c:pt idx="631">
                  <c:v>6.4488893941468692</c:v>
                </c:pt>
                <c:pt idx="632">
                  <c:v>6.4504704221441882</c:v>
                </c:pt>
                <c:pt idx="633">
                  <c:v>6.4520489544372284</c:v>
                </c:pt>
                <c:pt idx="634">
                  <c:v>6.4536249988927015</c:v>
                </c:pt>
                <c:pt idx="635">
                  <c:v>6.4551985633401223</c:v>
                </c:pt>
                <c:pt idx="636">
                  <c:v>6.4567696555721854</c:v>
                </c:pt>
                <c:pt idx="637">
                  <c:v>6.4583382833447924</c:v>
                </c:pt>
                <c:pt idx="638">
                  <c:v>6.4599044543775364</c:v>
                </c:pt>
                <c:pt idx="639">
                  <c:v>6.4614681763537174</c:v>
                </c:pt>
                <c:pt idx="640">
                  <c:v>6.4630294569206734</c:v>
                </c:pt>
                <c:pt idx="641">
                  <c:v>6.4645883036899487</c:v>
                </c:pt>
                <c:pt idx="642">
                  <c:v>6.4661447242376191</c:v>
                </c:pt>
                <c:pt idx="643">
                  <c:v>6.4676987261043539</c:v>
                </c:pt>
                <c:pt idx="644">
                  <c:v>6.4692503167957716</c:v>
                </c:pt>
                <c:pt idx="645">
                  <c:v>6.4707995037826214</c:v>
                </c:pt>
                <c:pt idx="646">
                  <c:v>6.4723462945009116</c:v>
                </c:pt>
                <c:pt idx="647">
                  <c:v>6.4738906963522824</c:v>
                </c:pt>
                <c:pt idx="648">
                  <c:v>6.4754327167040904</c:v>
                </c:pt>
                <c:pt idx="649">
                  <c:v>6.4769723628896934</c:v>
                </c:pt>
                <c:pt idx="650">
                  <c:v>6.4785096422085724</c:v>
                </c:pt>
                <c:pt idx="651">
                  <c:v>6.4800445619266505</c:v>
                </c:pt>
                <c:pt idx="652">
                  <c:v>6.481577129276431</c:v>
                </c:pt>
                <c:pt idx="653">
                  <c:v>6.4831073514571989</c:v>
                </c:pt>
                <c:pt idx="654">
                  <c:v>6.4846352356352455</c:v>
                </c:pt>
                <c:pt idx="655">
                  <c:v>6.4861607889441037</c:v>
                </c:pt>
                <c:pt idx="656">
                  <c:v>6.4876840184846101</c:v>
                </c:pt>
                <c:pt idx="657">
                  <c:v>6.4892049313253173</c:v>
                </c:pt>
                <c:pt idx="658">
                  <c:v>6.4907235345025134</c:v>
                </c:pt>
                <c:pt idx="659">
                  <c:v>6.4922398350204711</c:v>
                </c:pt>
                <c:pt idx="660">
                  <c:v>6.4937538398516894</c:v>
                </c:pt>
                <c:pt idx="661">
                  <c:v>6.4952655559370083</c:v>
                </c:pt>
                <c:pt idx="662">
                  <c:v>6.4967749901858634</c:v>
                </c:pt>
                <c:pt idx="663">
                  <c:v>6.4982821494764336</c:v>
                </c:pt>
                <c:pt idx="664">
                  <c:v>6.4997870406558542</c:v>
                </c:pt>
                <c:pt idx="665">
                  <c:v>6.5012896705403893</c:v>
                </c:pt>
                <c:pt idx="666">
                  <c:v>6.5027900459156234</c:v>
                </c:pt>
                <c:pt idx="667">
                  <c:v>6.5042881735366453</c:v>
                </c:pt>
                <c:pt idx="668">
                  <c:v>6.5057840601282191</c:v>
                </c:pt>
                <c:pt idx="669">
                  <c:v>6.5072777123850116</c:v>
                </c:pt>
                <c:pt idx="670">
                  <c:v>6.5087691369716936</c:v>
                </c:pt>
                <c:pt idx="671">
                  <c:v>6.5102583405231504</c:v>
                </c:pt>
                <c:pt idx="672">
                  <c:v>6.5117453296447314</c:v>
                </c:pt>
                <c:pt idx="673">
                  <c:v>6.5132301109123114</c:v>
                </c:pt>
                <c:pt idx="674">
                  <c:v>6.5147126908725301</c:v>
                </c:pt>
                <c:pt idx="675">
                  <c:v>6.5161930760429643</c:v>
                </c:pt>
                <c:pt idx="676">
                  <c:v>6.517671272912275</c:v>
                </c:pt>
                <c:pt idx="677">
                  <c:v>6.5191472879403953</c:v>
                </c:pt>
                <c:pt idx="678">
                  <c:v>6.5206211275586963</c:v>
                </c:pt>
                <c:pt idx="679">
                  <c:v>6.522092798170152</c:v>
                </c:pt>
                <c:pt idx="680">
                  <c:v>6.5235623061495085</c:v>
                </c:pt>
                <c:pt idx="681">
                  <c:v>6.5250296578434615</c:v>
                </c:pt>
                <c:pt idx="682">
                  <c:v>6.5264948595707759</c:v>
                </c:pt>
                <c:pt idx="683">
                  <c:v>6.5279579176225369</c:v>
                </c:pt>
                <c:pt idx="684">
                  <c:v>6.5294188382622256</c:v>
                </c:pt>
                <c:pt idx="685">
                  <c:v>6.5308776277258849</c:v>
                </c:pt>
                <c:pt idx="686">
                  <c:v>6.5323342922223491</c:v>
                </c:pt>
                <c:pt idx="687">
                  <c:v>6.5337888379333435</c:v>
                </c:pt>
                <c:pt idx="688">
                  <c:v>6.535241271013672</c:v>
                </c:pt>
                <c:pt idx="689">
                  <c:v>6.5366915975913171</c:v>
                </c:pt>
                <c:pt idx="690">
                  <c:v>6.5381398237676702</c:v>
                </c:pt>
                <c:pt idx="691">
                  <c:v>6.5395859556176692</c:v>
                </c:pt>
                <c:pt idx="692">
                  <c:v>6.5410299991899032</c:v>
                </c:pt>
                <c:pt idx="693">
                  <c:v>6.5424719605068047</c:v>
                </c:pt>
                <c:pt idx="694">
                  <c:v>6.5439118455647876</c:v>
                </c:pt>
                <c:pt idx="695">
                  <c:v>6.5453496603344199</c:v>
                </c:pt>
                <c:pt idx="696">
                  <c:v>6.5467854107605294</c:v>
                </c:pt>
                <c:pt idx="697">
                  <c:v>6.5482191027623866</c:v>
                </c:pt>
              </c:numCache>
            </c:numRef>
          </c:cat>
          <c:val>
            <c:numRef>
              <c:f>Лист2!$AV$7:$AV$704</c:f>
              <c:numCache>
                <c:formatCode>General</c:formatCode>
                <c:ptCount val="698"/>
                <c:pt idx="0">
                  <c:v>2.5649493574615412</c:v>
                </c:pt>
                <c:pt idx="1">
                  <c:v>3.2580965380214852</c:v>
                </c:pt>
                <c:pt idx="2">
                  <c:v>3.6635616461296521</c:v>
                </c:pt>
                <c:pt idx="3">
                  <c:v>3.9318256327243208</c:v>
                </c:pt>
                <c:pt idx="4">
                  <c:v>4.1431347263915255</c:v>
                </c:pt>
                <c:pt idx="5">
                  <c:v>4.3174881135363075</c:v>
                </c:pt>
                <c:pt idx="6">
                  <c:v>4.4659081186545837</c:v>
                </c:pt>
                <c:pt idx="7">
                  <c:v>4.5951198501345845</c:v>
                </c:pt>
                <c:pt idx="8">
                  <c:v>4.7095302013123339</c:v>
                </c:pt>
                <c:pt idx="9">
                  <c:v>4.8121843553723984</c:v>
                </c:pt>
                <c:pt idx="10">
                  <c:v>4.9052747784384296</c:v>
                </c:pt>
                <c:pt idx="11">
                  <c:v>4.9836066217083461</c:v>
                </c:pt>
                <c:pt idx="12">
                  <c:v>5.0562458053483104</c:v>
                </c:pt>
                <c:pt idx="13">
                  <c:v>5.1239639794032481</c:v>
                </c:pt>
                <c:pt idx="14">
                  <c:v>5.1873858058407434</c:v>
                </c:pt>
                <c:pt idx="15">
                  <c:v>5.2470240721604764</c:v>
                </c:pt>
                <c:pt idx="16">
                  <c:v>5.3033049080590757</c:v>
                </c:pt>
                <c:pt idx="17">
                  <c:v>5.3565862746720008</c:v>
                </c:pt>
                <c:pt idx="18">
                  <c:v>5.4071717714601188</c:v>
                </c:pt>
                <c:pt idx="19">
                  <c:v>5.4510384535657002</c:v>
                </c:pt>
                <c:pt idx="20">
                  <c:v>5.4930614433405589</c:v>
                </c:pt>
                <c:pt idx="21">
                  <c:v>5.5333894887275319</c:v>
                </c:pt>
                <c:pt idx="22">
                  <c:v>5.5721540321777647</c:v>
                </c:pt>
                <c:pt idx="23">
                  <c:v>5.609471795184974</c:v>
                </c:pt>
                <c:pt idx="24">
                  <c:v>5.6454468976432377</c:v>
                </c:pt>
                <c:pt idx="25">
                  <c:v>5.6801726090170677</c:v>
                </c:pt>
                <c:pt idx="26">
                  <c:v>5.7137328055093723</c:v>
                </c:pt>
                <c:pt idx="27">
                  <c:v>5.7462031905401796</c:v>
                </c:pt>
                <c:pt idx="28">
                  <c:v>5.7776523232226724</c:v>
                </c:pt>
                <c:pt idx="29">
                  <c:v>5.8081424899804439</c:v>
                </c:pt>
                <c:pt idx="30">
                  <c:v>5.8377304471659288</c:v>
                </c:pt>
                <c:pt idx="31">
                  <c:v>5.8664680569332965</c:v>
                </c:pt>
                <c:pt idx="32">
                  <c:v>5.8944028342648505</c:v>
                </c:pt>
                <c:pt idx="33">
                  <c:v>5.9215784196438266</c:v>
                </c:pt>
                <c:pt idx="34">
                  <c:v>5.9480349891806474</c:v>
                </c:pt>
                <c:pt idx="35">
                  <c:v>5.9738096118692727</c:v>
                </c:pt>
                <c:pt idx="36">
                  <c:v>5.9989365619466755</c:v>
                </c:pt>
                <c:pt idx="37">
                  <c:v>6.0234475929610332</c:v>
                </c:pt>
                <c:pt idx="38">
                  <c:v>6.0473721790462776</c:v>
                </c:pt>
                <c:pt idx="39">
                  <c:v>6.0684255882441107</c:v>
                </c:pt>
                <c:pt idx="40">
                  <c:v>6.089044875446846</c:v>
                </c:pt>
                <c:pt idx="41">
                  <c:v>6.1092475827643842</c:v>
                </c:pt>
                <c:pt idx="42">
                  <c:v>6.1290502100605355</c:v>
                </c:pt>
                <c:pt idx="43">
                  <c:v>6.1484682959176524</c:v>
                </c:pt>
                <c:pt idx="44">
                  <c:v>6.1675164908883318</c:v>
                </c:pt>
                <c:pt idx="45">
                  <c:v>6.1862086239004936</c:v>
                </c:pt>
                <c:pt idx="46">
                  <c:v>6.2045577625686885</c:v>
                </c:pt>
                <c:pt idx="47">
                  <c:v>6.2225762680713563</c:v>
                </c:pt>
                <c:pt idx="48">
                  <c:v>6.2402758451707694</c:v>
                </c:pt>
                <c:pt idx="49">
                  <c:v>6.2576675878826489</c:v>
                </c:pt>
                <c:pt idx="50">
                  <c:v>6.2747620212419424</c:v>
                </c:pt>
                <c:pt idx="51">
                  <c:v>6.2915691395583329</c:v>
                </c:pt>
                <c:pt idx="52">
                  <c:v>6.3080984415095314</c:v>
                </c:pt>
                <c:pt idx="53">
                  <c:v>6.3243589623813055</c:v>
                </c:pt>
                <c:pt idx="54">
                  <c:v>6.3403593037277517</c:v>
                </c:pt>
                <c:pt idx="55">
                  <c:v>6.3561076606958817</c:v>
                </c:pt>
                <c:pt idx="56">
                  <c:v>6.3716118472318568</c:v>
                </c:pt>
                <c:pt idx="57">
                  <c:v>6.3868793193626514</c:v>
                </c:pt>
                <c:pt idx="58">
                  <c:v>6.4019171967271884</c:v>
                </c:pt>
                <c:pt idx="59">
                  <c:v>6.4167322825123412</c:v>
                </c:pt>
                <c:pt idx="60">
                  <c:v>6.4313310819334939</c:v>
                </c:pt>
                <c:pt idx="61">
                  <c:v>6.4457198193855785</c:v>
                </c:pt>
                <c:pt idx="62">
                  <c:v>6.4599044543775364</c:v>
                </c:pt>
                <c:pt idx="63">
                  <c:v>6.4738906963522824</c:v>
                </c:pt>
                <c:pt idx="64">
                  <c:v>6.4876840184846101</c:v>
                </c:pt>
                <c:pt idx="65">
                  <c:v>6.4997870406558542</c:v>
                </c:pt>
                <c:pt idx="66">
                  <c:v>6.5117453296447314</c:v>
                </c:pt>
                <c:pt idx="67">
                  <c:v>6.5235623061495085</c:v>
                </c:pt>
                <c:pt idx="68">
                  <c:v>6.535241271013672</c:v>
                </c:pt>
                <c:pt idx="69">
                  <c:v>6.5467854107605294</c:v>
                </c:pt>
                <c:pt idx="70">
                  <c:v>6.5581978028122689</c:v>
                </c:pt>
                <c:pt idx="71">
                  <c:v>6.5694814204142959</c:v>
                </c:pt>
                <c:pt idx="72">
                  <c:v>6.5806391372849493</c:v>
                </c:pt>
                <c:pt idx="73">
                  <c:v>6.591673732008676</c:v>
                </c:pt>
                <c:pt idx="74">
                  <c:v>6.6025878921893355</c:v>
                </c:pt>
                <c:pt idx="75">
                  <c:v>6.6133842183795419</c:v>
                </c:pt>
                <c:pt idx="76">
                  <c:v>6.6240652277998757</c:v>
                </c:pt>
                <c:pt idx="77">
                  <c:v>6.6346333578616861</c:v>
                </c:pt>
                <c:pt idx="78">
                  <c:v>6.6450909695056355</c:v>
                </c:pt>
                <c:pt idx="79">
                  <c:v>6.6554403503676465</c:v>
                </c:pt>
                <c:pt idx="80">
                  <c:v>6.6656837177824055</c:v>
                </c:pt>
                <c:pt idx="81">
                  <c:v>6.6758232216348494</c:v>
                </c:pt>
                <c:pt idx="82">
                  <c:v>6.685860947068349</c:v>
                </c:pt>
                <c:pt idx="83">
                  <c:v>6.6957989170584797</c:v>
                </c:pt>
                <c:pt idx="84">
                  <c:v>6.7056390948600164</c:v>
                </c:pt>
                <c:pt idx="85">
                  <c:v>6.7153833863346906</c:v>
                </c:pt>
                <c:pt idx="86">
                  <c:v>6.7250336421668395</c:v>
                </c:pt>
                <c:pt idx="87">
                  <c:v>6.7345916599729465</c:v>
                </c:pt>
                <c:pt idx="88">
                  <c:v>6.7440591863113504</c:v>
                </c:pt>
                <c:pt idx="89">
                  <c:v>6.7534379185977755</c:v>
                </c:pt>
                <c:pt idx="90">
                  <c:v>6.7627295069318789</c:v>
                </c:pt>
                <c:pt idx="91">
                  <c:v>6.7719355558396019</c:v>
                </c:pt>
                <c:pt idx="92">
                  <c:v>6.7810576259361834</c:v>
                </c:pt>
                <c:pt idx="93">
                  <c:v>6.7900972355139064</c:v>
                </c:pt>
                <c:pt idx="94">
                  <c:v>6.7990558620587853</c:v>
                </c:pt>
                <c:pt idx="95">
                  <c:v>6.807934943699907</c:v>
                </c:pt>
                <c:pt idx="96">
                  <c:v>6.816735880594968</c:v>
                </c:pt>
                <c:pt idx="97">
                  <c:v>6.8254600362552926</c:v>
                </c:pt>
                <c:pt idx="98">
                  <c:v>6.8341087388138382</c:v>
                </c:pt>
                <c:pt idx="99">
                  <c:v>6.842683282238422</c:v>
                </c:pt>
                <c:pt idx="100">
                  <c:v>6.8511849274937306</c:v>
                </c:pt>
                <c:pt idx="101">
                  <c:v>6.8596149036542018</c:v>
                </c:pt>
                <c:pt idx="102">
                  <c:v>6.8679744089702748</c:v>
                </c:pt>
                <c:pt idx="103">
                  <c:v>6.8762646118907762</c:v>
                </c:pt>
                <c:pt idx="104">
                  <c:v>6.8844866520427708</c:v>
                </c:pt>
                <c:pt idx="105">
                  <c:v>6.892641641172089</c:v>
                </c:pt>
                <c:pt idx="106">
                  <c:v>6.9007306640451729</c:v>
                </c:pt>
                <c:pt idx="107">
                  <c:v>6.9087547793152098</c:v>
                </c:pt>
                <c:pt idx="108">
                  <c:v>6.9167150203536094</c:v>
                </c:pt>
                <c:pt idx="109">
                  <c:v>6.9246123960485555</c:v>
                </c:pt>
                <c:pt idx="110">
                  <c:v>6.9324478915725134</c:v>
                </c:pt>
                <c:pt idx="111">
                  <c:v>6.940222469119651</c:v>
                </c:pt>
                <c:pt idx="112">
                  <c:v>6.9479370686149675</c:v>
                </c:pt>
                <c:pt idx="113">
                  <c:v>6.9546388648809865</c:v>
                </c:pt>
                <c:pt idx="114">
                  <c:v>6.961296045910184</c:v>
                </c:pt>
                <c:pt idx="115">
                  <c:v>6.9679092018018842</c:v>
                </c:pt>
                <c:pt idx="116">
                  <c:v>6.9744789110250451</c:v>
                </c:pt>
                <c:pt idx="117">
                  <c:v>6.9810057407217334</c:v>
                </c:pt>
                <c:pt idx="118">
                  <c:v>6.9874902470009799</c:v>
                </c:pt>
                <c:pt idx="119">
                  <c:v>6.9939329752231894</c:v>
                </c:pt>
                <c:pt idx="120">
                  <c:v>7.0003344602752255</c:v>
                </c:pt>
                <c:pt idx="121">
                  <c:v>7.0066952268370395</c:v>
                </c:pt>
                <c:pt idx="122">
                  <c:v>7.0130157896396303</c:v>
                </c:pt>
                <c:pt idx="123">
                  <c:v>7.0192966537150454</c:v>
                </c:pt>
                <c:pt idx="124">
                  <c:v>7.0255383146385206</c:v>
                </c:pt>
                <c:pt idx="125">
                  <c:v>7.0317412587631409</c:v>
                </c:pt>
                <c:pt idx="126">
                  <c:v>7.0379059634471766</c:v>
                </c:pt>
                <c:pt idx="127">
                  <c:v>7.0440328972746853</c:v>
                </c:pt>
                <c:pt idx="128">
                  <c:v>7.0501225202690545</c:v>
                </c:pt>
                <c:pt idx="129">
                  <c:v>7.0561752841004095</c:v>
                </c:pt>
                <c:pt idx="130">
                  <c:v>7.0621916322865443</c:v>
                </c:pt>
                <c:pt idx="131">
                  <c:v>7.0681720003880395</c:v>
                </c:pt>
                <c:pt idx="132">
                  <c:v>7.0741168161973418</c:v>
                </c:pt>
                <c:pt idx="133">
                  <c:v>7.0800264999225924</c:v>
                </c:pt>
                <c:pt idx="134">
                  <c:v>7.0859014643656106</c:v>
                </c:pt>
                <c:pt idx="135">
                  <c:v>7.0917421150951689</c:v>
                </c:pt>
                <c:pt idx="136">
                  <c:v>7.0975488506147855</c:v>
                </c:pt>
                <c:pt idx="137">
                  <c:v>7.1033220625261126</c:v>
                </c:pt>
                <c:pt idx="138">
                  <c:v>7.1090621356871866</c:v>
                </c:pt>
                <c:pt idx="139">
                  <c:v>7.1147694483664514</c:v>
                </c:pt>
                <c:pt idx="140">
                  <c:v>7.120444372392476</c:v>
                </c:pt>
                <c:pt idx="141">
                  <c:v>7.1260872732991247</c:v>
                </c:pt>
                <c:pt idx="142">
                  <c:v>7.1316985104669115</c:v>
                </c:pt>
                <c:pt idx="143">
                  <c:v>7.1372784372603864</c:v>
                </c:pt>
                <c:pt idx="144">
                  <c:v>7.1428274011616306</c:v>
                </c:pt>
                <c:pt idx="145">
                  <c:v>7.1483457439000704</c:v>
                </c:pt>
                <c:pt idx="146">
                  <c:v>7.1538338015788385</c:v>
                </c:pt>
                <c:pt idx="147">
                  <c:v>7.1592919047975734</c:v>
                </c:pt>
                <c:pt idx="148">
                  <c:v>7.1647203787718441</c:v>
                </c:pt>
                <c:pt idx="149">
                  <c:v>7.1701195434496281</c:v>
                </c:pt>
                <c:pt idx="150">
                  <c:v>7.1754897136242315</c:v>
                </c:pt>
                <c:pt idx="151">
                  <c:v>7.1808311990445564</c:v>
                </c:pt>
                <c:pt idx="152">
                  <c:v>7.1861443045223314</c:v>
                </c:pt>
                <c:pt idx="153">
                  <c:v>7.191429330036379</c:v>
                </c:pt>
                <c:pt idx="154">
                  <c:v>7.1966865708343475</c:v>
                </c:pt>
                <c:pt idx="155">
                  <c:v>7.2019163175316274</c:v>
                </c:pt>
                <c:pt idx="156">
                  <c:v>7.2071188562077335</c:v>
                </c:pt>
                <c:pt idx="157">
                  <c:v>7.2122944685003407</c:v>
                </c:pt>
                <c:pt idx="158">
                  <c:v>7.217443431696533</c:v>
                </c:pt>
                <c:pt idx="159">
                  <c:v>7.222566018822171</c:v>
                </c:pt>
                <c:pt idx="160">
                  <c:v>7.227662498728666</c:v>
                </c:pt>
                <c:pt idx="161">
                  <c:v>7.2327331361776164</c:v>
                </c:pt>
                <c:pt idx="162">
                  <c:v>7.2377781919234545</c:v>
                </c:pt>
                <c:pt idx="163">
                  <c:v>7.2427979227937564</c:v>
                </c:pt>
                <c:pt idx="164">
                  <c:v>7.2477925817678504</c:v>
                </c:pt>
                <c:pt idx="165">
                  <c:v>7.2527624180531971</c:v>
                </c:pt>
                <c:pt idx="166">
                  <c:v>7.2577076771600355</c:v>
                </c:pt>
                <c:pt idx="167">
                  <c:v>7.2626286009742413</c:v>
                </c:pt>
                <c:pt idx="168">
                  <c:v>7.2675254278281685</c:v>
                </c:pt>
                <c:pt idx="169">
                  <c:v>7.2723983925700582</c:v>
                </c:pt>
                <c:pt idx="170">
                  <c:v>7.2772477266314839</c:v>
                </c:pt>
                <c:pt idx="171">
                  <c:v>7.2820736580934664</c:v>
                </c:pt>
                <c:pt idx="172">
                  <c:v>7.2868764117507014</c:v>
                </c:pt>
                <c:pt idx="173">
                  <c:v>7.2916562091744614</c:v>
                </c:pt>
                <c:pt idx="174">
                  <c:v>7.2964132687739145</c:v>
                </c:pt>
                <c:pt idx="175">
                  <c:v>7.301147805856032</c:v>
                </c:pt>
                <c:pt idx="176">
                  <c:v>7.3058600326840093</c:v>
                </c:pt>
                <c:pt idx="177">
                  <c:v>7.3105501585344115</c:v>
                </c:pt>
                <c:pt idx="178">
                  <c:v>7.3152183897529754</c:v>
                </c:pt>
                <c:pt idx="179">
                  <c:v>7.3198649298089675</c:v>
                </c:pt>
                <c:pt idx="180">
                  <c:v>7.324489979348515</c:v>
                </c:pt>
                <c:pt idx="181">
                  <c:v>7.3290937362465876</c:v>
                </c:pt>
                <c:pt idx="182">
                  <c:v>7.3336763956576982</c:v>
                </c:pt>
                <c:pt idx="183">
                  <c:v>7.3382381500655889</c:v>
                </c:pt>
                <c:pt idx="184">
                  <c:v>7.3427791893318561</c:v>
                </c:pt>
                <c:pt idx="185">
                  <c:v>7.3472997007431822</c:v>
                </c:pt>
                <c:pt idx="186">
                  <c:v>7.3517998690577766</c:v>
                </c:pt>
                <c:pt idx="187">
                  <c:v>7.3562798765507456</c:v>
                </c:pt>
                <c:pt idx="188">
                  <c:v>7.3607399030582776</c:v>
                </c:pt>
                <c:pt idx="189">
                  <c:v>7.3651801260209968</c:v>
                </c:pt>
                <c:pt idx="190">
                  <c:v>7.3696007205264085</c:v>
                </c:pt>
                <c:pt idx="191">
                  <c:v>7.3740018593501606</c:v>
                </c:pt>
                <c:pt idx="192">
                  <c:v>7.3783837129967154</c:v>
                </c:pt>
                <c:pt idx="193">
                  <c:v>7.3827464497389075</c:v>
                </c:pt>
                <c:pt idx="194">
                  <c:v>7.3870902356567463</c:v>
                </c:pt>
                <c:pt idx="195">
                  <c:v>7.391415234675347</c:v>
                </c:pt>
                <c:pt idx="196">
                  <c:v>7.3957216086020452</c:v>
                </c:pt>
                <c:pt idx="197">
                  <c:v>7.4000095171626921</c:v>
                </c:pt>
                <c:pt idx="198">
                  <c:v>7.4042791180372713</c:v>
                </c:pt>
                <c:pt idx="199">
                  <c:v>7.4085305668946262</c:v>
                </c:pt>
                <c:pt idx="200">
                  <c:v>7.4127640174265625</c:v>
                </c:pt>
                <c:pt idx="201">
                  <c:v>7.4169796213811594</c:v>
                </c:pt>
                <c:pt idx="202">
                  <c:v>7.4211775285953845</c:v>
                </c:pt>
                <c:pt idx="203">
                  <c:v>7.4253578870271495</c:v>
                </c:pt>
                <c:pt idx="204">
                  <c:v>7.4295208427864496</c:v>
                </c:pt>
                <c:pt idx="205">
                  <c:v>7.433666540166179</c:v>
                </c:pt>
                <c:pt idx="206">
                  <c:v>7.4377951216719334</c:v>
                </c:pt>
                <c:pt idx="207">
                  <c:v>7.4419067280516362</c:v>
                </c:pt>
                <c:pt idx="208">
                  <c:v>7.4460014983241418</c:v>
                </c:pt>
                <c:pt idx="209">
                  <c:v>7.450079569807488</c:v>
                </c:pt>
                <c:pt idx="210">
                  <c:v>7.4541410781466775</c:v>
                </c:pt>
                <c:pt idx="211">
                  <c:v>7.4581861573404762</c:v>
                </c:pt>
                <c:pt idx="212">
                  <c:v>7.4622149397681845</c:v>
                </c:pt>
                <c:pt idx="213">
                  <c:v>7.4656553101340561</c:v>
                </c:pt>
                <c:pt idx="214">
                  <c:v>7.4690838849212424</c:v>
                </c:pt>
                <c:pt idx="215">
                  <c:v>7.472500744737558</c:v>
                </c:pt>
                <c:pt idx="216">
                  <c:v>7.4759059693673873</c:v>
                </c:pt>
                <c:pt idx="217">
                  <c:v>7.4792996377828542</c:v>
                </c:pt>
                <c:pt idx="218">
                  <c:v>7.482681828154651</c:v>
                </c:pt>
                <c:pt idx="219">
                  <c:v>7.4860526178631508</c:v>
                </c:pt>
                <c:pt idx="220">
                  <c:v>7.4894120835087321</c:v>
                </c:pt>
                <c:pt idx="221">
                  <c:v>7.4927603009223889</c:v>
                </c:pt>
                <c:pt idx="222">
                  <c:v>7.4960973451759561</c:v>
                </c:pt>
                <c:pt idx="223">
                  <c:v>7.4994232905922429</c:v>
                </c:pt>
                <c:pt idx="224">
                  <c:v>7.5027382107548508</c:v>
                </c:pt>
                <c:pt idx="225">
                  <c:v>7.5060421785181326</c:v>
                </c:pt>
                <c:pt idx="226">
                  <c:v>7.5093352660165777</c:v>
                </c:pt>
                <c:pt idx="227">
                  <c:v>7.5126175446745105</c:v>
                </c:pt>
                <c:pt idx="228">
                  <c:v>7.5158890852151314</c:v>
                </c:pt>
                <c:pt idx="229">
                  <c:v>7.5191499576698231</c:v>
                </c:pt>
                <c:pt idx="230">
                  <c:v>7.5224002313871248</c:v>
                </c:pt>
                <c:pt idx="231">
                  <c:v>7.5256399750415364</c:v>
                </c:pt>
                <c:pt idx="232">
                  <c:v>7.5288692566422455</c:v>
                </c:pt>
                <c:pt idx="233">
                  <c:v>7.5320881435417224</c:v>
                </c:pt>
                <c:pt idx="234">
                  <c:v>7.5352967024440991</c:v>
                </c:pt>
                <c:pt idx="235">
                  <c:v>7.5384949994134693</c:v>
                </c:pt>
                <c:pt idx="236">
                  <c:v>7.5416830998821283</c:v>
                </c:pt>
                <c:pt idx="237">
                  <c:v>7.5448610686584461</c:v>
                </c:pt>
                <c:pt idx="238">
                  <c:v>7.5480289699350145</c:v>
                </c:pt>
                <c:pt idx="239">
                  <c:v>7.551186867296134</c:v>
                </c:pt>
                <c:pt idx="240">
                  <c:v>7.5543348237257302</c:v>
                </c:pt>
                <c:pt idx="241">
                  <c:v>7.5574729016147462</c:v>
                </c:pt>
                <c:pt idx="242">
                  <c:v>7.560601162768557</c:v>
                </c:pt>
                <c:pt idx="243">
                  <c:v>7.5637196684143664</c:v>
                </c:pt>
                <c:pt idx="244">
                  <c:v>7.5668284792083309</c:v>
                </c:pt>
                <c:pt idx="245">
                  <c:v>7.569927655242652</c:v>
                </c:pt>
                <c:pt idx="246">
                  <c:v>7.5730172560525455</c:v>
                </c:pt>
                <c:pt idx="247">
                  <c:v>7.5760973406231225</c:v>
                </c:pt>
                <c:pt idx="248">
                  <c:v>7.5791679673960761</c:v>
                </c:pt>
                <c:pt idx="249">
                  <c:v>7.5822291942764766</c:v>
                </c:pt>
                <c:pt idx="250">
                  <c:v>7.5852810786391274</c:v>
                </c:pt>
                <c:pt idx="251">
                  <c:v>7.5883236773352225</c:v>
                </c:pt>
                <c:pt idx="252">
                  <c:v>7.5913570466985485</c:v>
                </c:pt>
                <c:pt idx="253">
                  <c:v>7.5943812425518145</c:v>
                </c:pt>
                <c:pt idx="254">
                  <c:v>7.5973963202127948</c:v>
                </c:pt>
                <c:pt idx="255">
                  <c:v>7.6004023345003997</c:v>
                </c:pt>
                <c:pt idx="256">
                  <c:v>7.6033993397406734</c:v>
                </c:pt>
                <c:pt idx="257">
                  <c:v>7.6063873897726522</c:v>
                </c:pt>
                <c:pt idx="258">
                  <c:v>7.6093665379542115</c:v>
                </c:pt>
                <c:pt idx="259">
                  <c:v>7.6123368371677254</c:v>
                </c:pt>
                <c:pt idx="260">
                  <c:v>7.6152983398258147</c:v>
                </c:pt>
                <c:pt idx="261">
                  <c:v>7.6182510978766951</c:v>
                </c:pt>
                <c:pt idx="262">
                  <c:v>7.6211951628098449</c:v>
                </c:pt>
                <c:pt idx="263">
                  <c:v>7.6241305856612769</c:v>
                </c:pt>
                <c:pt idx="264">
                  <c:v>7.6270574170189196</c:v>
                </c:pt>
                <c:pt idx="265">
                  <c:v>7.6299757070277749</c:v>
                </c:pt>
                <c:pt idx="266">
                  <c:v>7.6328855053951266</c:v>
                </c:pt>
                <c:pt idx="267">
                  <c:v>7.6357868613955686</c:v>
                </c:pt>
                <c:pt idx="268">
                  <c:v>7.638679823876112</c:v>
                </c:pt>
                <c:pt idx="269">
                  <c:v>7.6415644412609716</c:v>
                </c:pt>
                <c:pt idx="270">
                  <c:v>7.6444407615565657</c:v>
                </c:pt>
                <c:pt idx="271">
                  <c:v>7.6473088323562282</c:v>
                </c:pt>
                <c:pt idx="272">
                  <c:v>7.6501687008450006</c:v>
                </c:pt>
                <c:pt idx="273">
                  <c:v>7.6530204138041924</c:v>
                </c:pt>
                <c:pt idx="274">
                  <c:v>7.6558640176160413</c:v>
                </c:pt>
                <c:pt idx="275">
                  <c:v>7.6586995582682889</c:v>
                </c:pt>
                <c:pt idx="276">
                  <c:v>7.6615270813585168</c:v>
                </c:pt>
                <c:pt idx="277">
                  <c:v>7.6643466320986073</c:v>
                </c:pt>
                <c:pt idx="278">
                  <c:v>7.6671582553191371</c:v>
                </c:pt>
                <c:pt idx="279">
                  <c:v>7.6699619954735834</c:v>
                </c:pt>
                <c:pt idx="280">
                  <c:v>7.6727578966425085</c:v>
                </c:pt>
                <c:pt idx="281">
                  <c:v>7.6755460025378479</c:v>
                </c:pt>
                <c:pt idx="282">
                  <c:v>7.6783263565068856</c:v>
                </c:pt>
                <c:pt idx="283">
                  <c:v>7.6810990015363592</c:v>
                </c:pt>
                <c:pt idx="284">
                  <c:v>7.6838639802564304</c:v>
                </c:pt>
                <c:pt idx="285">
                  <c:v>7.6866213349446406</c:v>
                </c:pt>
                <c:pt idx="286">
                  <c:v>7.6893711075296904</c:v>
                </c:pt>
                <c:pt idx="287">
                  <c:v>7.692113339595446</c:v>
                </c:pt>
                <c:pt idx="288">
                  <c:v>7.6948480723846098</c:v>
                </c:pt>
                <c:pt idx="289">
                  <c:v>7.6975753468023287</c:v>
                </c:pt>
                <c:pt idx="290">
                  <c:v>7.7002952034201293</c:v>
                </c:pt>
                <c:pt idx="291">
                  <c:v>7.7030076824792424</c:v>
                </c:pt>
                <c:pt idx="292">
                  <c:v>7.7057128238944284</c:v>
                </c:pt>
                <c:pt idx="293">
                  <c:v>7.7084106672573665</c:v>
                </c:pt>
                <c:pt idx="294">
                  <c:v>7.7111012518401578</c:v>
                </c:pt>
                <c:pt idx="295">
                  <c:v>7.7137846165987414</c:v>
                </c:pt>
                <c:pt idx="296">
                  <c:v>7.7164608001763551</c:v>
                </c:pt>
                <c:pt idx="297">
                  <c:v>7.7191298409067315</c:v>
                </c:pt>
                <c:pt idx="298">
                  <c:v>7.7217917768175353</c:v>
                </c:pt>
                <c:pt idx="299">
                  <c:v>7.7244466456335372</c:v>
                </c:pt>
                <c:pt idx="300">
                  <c:v>7.7270944847798413</c:v>
                </c:pt>
                <c:pt idx="301">
                  <c:v>7.7297353313850445</c:v>
                </c:pt>
                <c:pt idx="302">
                  <c:v>7.7323692222844</c:v>
                </c:pt>
                <c:pt idx="303">
                  <c:v>7.7349961940227834</c:v>
                </c:pt>
                <c:pt idx="304">
                  <c:v>7.7376162828579043</c:v>
                </c:pt>
                <c:pt idx="305">
                  <c:v>7.7402295247631976</c:v>
                </c:pt>
                <c:pt idx="306">
                  <c:v>7.7428359554307455</c:v>
                </c:pt>
                <c:pt idx="307">
                  <c:v>7.7454356102743809</c:v>
                </c:pt>
                <c:pt idx="308">
                  <c:v>7.7480285244323834</c:v>
                </c:pt>
                <c:pt idx="309">
                  <c:v>7.7506147327704085</c:v>
                </c:pt>
                <c:pt idx="310">
                  <c:v>7.7531942698843395</c:v>
                </c:pt>
                <c:pt idx="311">
                  <c:v>7.755767170102998</c:v>
                </c:pt>
                <c:pt idx="312">
                  <c:v>7.7583334674909095</c:v>
                </c:pt>
                <c:pt idx="313">
                  <c:v>7.7608931958510423</c:v>
                </c:pt>
                <c:pt idx="314">
                  <c:v>7.7634463887273624</c:v>
                </c:pt>
                <c:pt idx="315">
                  <c:v>7.765993079407675</c:v>
                </c:pt>
                <c:pt idx="316">
                  <c:v>7.7685333009260296</c:v>
                </c:pt>
                <c:pt idx="317">
                  <c:v>7.7710670860654094</c:v>
                </c:pt>
                <c:pt idx="318">
                  <c:v>7.7735944673601942</c:v>
                </c:pt>
                <c:pt idx="319">
                  <c:v>7.7761154770987355</c:v>
                </c:pt>
                <c:pt idx="320">
                  <c:v>7.7786301473258099</c:v>
                </c:pt>
                <c:pt idx="321">
                  <c:v>7.7811385098450145</c:v>
                </c:pt>
                <c:pt idx="322">
                  <c:v>7.7836405962212529</c:v>
                </c:pt>
                <c:pt idx="323">
                  <c:v>7.786136437783072</c:v>
                </c:pt>
                <c:pt idx="324">
                  <c:v>7.7886260656250323</c:v>
                </c:pt>
                <c:pt idx="325">
                  <c:v>7.7911095106100294</c:v>
                </c:pt>
                <c:pt idx="326">
                  <c:v>7.7935868033715785</c:v>
                </c:pt>
                <c:pt idx="327">
                  <c:v>7.7960579743161231</c:v>
                </c:pt>
                <c:pt idx="328">
                  <c:v>7.7985230536252059</c:v>
                </c:pt>
                <c:pt idx="329">
                  <c:v>7.8009820712577298</c:v>
                </c:pt>
                <c:pt idx="330">
                  <c:v>7.8034350569521678</c:v>
                </c:pt>
                <c:pt idx="331">
                  <c:v>7.8058820402286209</c:v>
                </c:pt>
                <c:pt idx="332">
                  <c:v>7.8083230503910563</c:v>
                </c:pt>
                <c:pt idx="333">
                  <c:v>7.8107581165293567</c:v>
                </c:pt>
                <c:pt idx="334">
                  <c:v>7.8131872675213954</c:v>
                </c:pt>
                <c:pt idx="335">
                  <c:v>7.8152070621890877</c:v>
                </c:pt>
                <c:pt idx="336">
                  <c:v>7.8172227855081831</c:v>
                </c:pt>
                <c:pt idx="337">
                  <c:v>7.8192344538590701</c:v>
                </c:pt>
                <c:pt idx="338">
                  <c:v>7.8212420835235772</c:v>
                </c:pt>
                <c:pt idx="339">
                  <c:v>7.823245690685523</c:v>
                </c:pt>
                <c:pt idx="340">
                  <c:v>7.8252452914317754</c:v>
                </c:pt>
                <c:pt idx="341">
                  <c:v>7.8272409017528117</c:v>
                </c:pt>
                <c:pt idx="342">
                  <c:v>7.8292325375435885</c:v>
                </c:pt>
                <c:pt idx="343">
                  <c:v>7.8312202146043033</c:v>
                </c:pt>
                <c:pt idx="344">
                  <c:v>7.8332039486410574</c:v>
                </c:pt>
                <c:pt idx="345">
                  <c:v>7.8351837552667485</c:v>
                </c:pt>
                <c:pt idx="346">
                  <c:v>7.8371596500016754</c:v>
                </c:pt>
                <c:pt idx="347">
                  <c:v>7.839131648274333</c:v>
                </c:pt>
                <c:pt idx="348">
                  <c:v>7.8410997654221388</c:v>
                </c:pt>
                <c:pt idx="349">
                  <c:v>7.843064016692054</c:v>
                </c:pt>
                <c:pt idx="350">
                  <c:v>7.8450244172414765</c:v>
                </c:pt>
                <c:pt idx="351">
                  <c:v>7.8469809821387875</c:v>
                </c:pt>
                <c:pt idx="352">
                  <c:v>7.8489337263640708</c:v>
                </c:pt>
                <c:pt idx="353">
                  <c:v>7.8508826648098475</c:v>
                </c:pt>
                <c:pt idx="354">
                  <c:v>7.8528278122817445</c:v>
                </c:pt>
                <c:pt idx="355">
                  <c:v>7.8547691834991475</c:v>
                </c:pt>
                <c:pt idx="356">
                  <c:v>7.8567067930958414</c:v>
                </c:pt>
                <c:pt idx="357">
                  <c:v>7.8586406556207908</c:v>
                </c:pt>
                <c:pt idx="358">
                  <c:v>7.8605707855386724</c:v>
                </c:pt>
                <c:pt idx="359">
                  <c:v>7.8624971972305451</c:v>
                </c:pt>
                <c:pt idx="360">
                  <c:v>7.8644199049945653</c:v>
                </c:pt>
                <c:pt idx="361">
                  <c:v>7.8663389230465395</c:v>
                </c:pt>
                <c:pt idx="362">
                  <c:v>7.8682542655206085</c:v>
                </c:pt>
                <c:pt idx="363">
                  <c:v>7.8701659464698448</c:v>
                </c:pt>
                <c:pt idx="364">
                  <c:v>7.8720739798668715</c:v>
                </c:pt>
                <c:pt idx="365">
                  <c:v>7.8739783796045009</c:v>
                </c:pt>
                <c:pt idx="366">
                  <c:v>7.8758791594963098</c:v>
                </c:pt>
                <c:pt idx="367">
                  <c:v>7.8777763332772555</c:v>
                </c:pt>
                <c:pt idx="368">
                  <c:v>7.8796699146043103</c:v>
                </c:pt>
                <c:pt idx="369">
                  <c:v>7.8815599170568955</c:v>
                </c:pt>
                <c:pt idx="370">
                  <c:v>7.8834463541377398</c:v>
                </c:pt>
                <c:pt idx="371">
                  <c:v>7.8853292392731911</c:v>
                </c:pt>
                <c:pt idx="372">
                  <c:v>7.8872085858139425</c:v>
                </c:pt>
                <c:pt idx="373">
                  <c:v>7.8890844070355035</c:v>
                </c:pt>
                <c:pt idx="374">
                  <c:v>7.890956716138902</c:v>
                </c:pt>
                <c:pt idx="375">
                  <c:v>7.892825526251106</c:v>
                </c:pt>
                <c:pt idx="376">
                  <c:v>7.8946908504256141</c:v>
                </c:pt>
                <c:pt idx="377">
                  <c:v>7.8965527016430404</c:v>
                </c:pt>
                <c:pt idx="378">
                  <c:v>7.8984110928115987</c:v>
                </c:pt>
                <c:pt idx="379">
                  <c:v>7.9002660367677011</c:v>
                </c:pt>
                <c:pt idx="380">
                  <c:v>7.9021175462764273</c:v>
                </c:pt>
                <c:pt idx="381">
                  <c:v>7.9039656340321782</c:v>
                </c:pt>
                <c:pt idx="382">
                  <c:v>7.9058103126589305</c:v>
                </c:pt>
                <c:pt idx="383">
                  <c:v>7.9076515947110924</c:v>
                </c:pt>
                <c:pt idx="384">
                  <c:v>7.9094894926737789</c:v>
                </c:pt>
                <c:pt idx="385">
                  <c:v>7.9113240189633531</c:v>
                </c:pt>
                <c:pt idx="386">
                  <c:v>7.913155185928078</c:v>
                </c:pt>
                <c:pt idx="387">
                  <c:v>7.9149830058483941</c:v>
                </c:pt>
                <c:pt idx="388">
                  <c:v>7.9168074909376145</c:v>
                </c:pt>
                <c:pt idx="389">
                  <c:v>7.9186286533422434</c:v>
                </c:pt>
                <c:pt idx="390">
                  <c:v>7.9204465051426114</c:v>
                </c:pt>
                <c:pt idx="391">
                  <c:v>7.9222610583532473</c:v>
                </c:pt>
                <c:pt idx="392">
                  <c:v>7.9240723249234168</c:v>
                </c:pt>
                <c:pt idx="393">
                  <c:v>7.9258803167375449</c:v>
                </c:pt>
                <c:pt idx="394">
                  <c:v>7.9276850456157755</c:v>
                </c:pt>
                <c:pt idx="395">
                  <c:v>7.9294865233142895</c:v>
                </c:pt>
                <c:pt idx="396">
                  <c:v>7.931284761525891</c:v>
                </c:pt>
                <c:pt idx="397">
                  <c:v>7.9330797718804194</c:v>
                </c:pt>
                <c:pt idx="398">
                  <c:v>7.9348715659451772</c:v>
                </c:pt>
                <c:pt idx="399">
                  <c:v>7.9366601552254412</c:v>
                </c:pt>
                <c:pt idx="400">
                  <c:v>7.9384455511647882</c:v>
                </c:pt>
                <c:pt idx="401">
                  <c:v>7.9402277651457034</c:v>
                </c:pt>
                <c:pt idx="402">
                  <c:v>7.9420068084898565</c:v>
                </c:pt>
                <c:pt idx="403">
                  <c:v>7.9437826924586412</c:v>
                </c:pt>
                <c:pt idx="404">
                  <c:v>7.9455554282534875</c:v>
                </c:pt>
                <c:pt idx="405">
                  <c:v>7.9473250270164533</c:v>
                </c:pt>
                <c:pt idx="406">
                  <c:v>7.9490914998305353</c:v>
                </c:pt>
                <c:pt idx="407">
                  <c:v>7.950854857719972</c:v>
                </c:pt>
                <c:pt idx="408">
                  <c:v>7.9526151116510002</c:v>
                </c:pt>
                <c:pt idx="409">
                  <c:v>7.9543722725318684</c:v>
                </c:pt>
                <c:pt idx="410">
                  <c:v>7.9561263512135003</c:v>
                </c:pt>
                <c:pt idx="411">
                  <c:v>7.9578773584898075</c:v>
                </c:pt>
                <c:pt idx="412">
                  <c:v>7.9596253050981325</c:v>
                </c:pt>
                <c:pt idx="413">
                  <c:v>7.9613702017195109</c:v>
                </c:pt>
                <c:pt idx="414">
                  <c:v>7.963112058979279</c:v>
                </c:pt>
                <c:pt idx="415">
                  <c:v>7.9648508874473007</c:v>
                </c:pt>
                <c:pt idx="416">
                  <c:v>7.9665866976383946</c:v>
                </c:pt>
                <c:pt idx="417">
                  <c:v>7.9683195000127167</c:v>
                </c:pt>
                <c:pt idx="418">
                  <c:v>7.9700493049761532</c:v>
                </c:pt>
                <c:pt idx="419">
                  <c:v>7.971776122880649</c:v>
                </c:pt>
                <c:pt idx="420">
                  <c:v>7.9734999640246507</c:v>
                </c:pt>
                <c:pt idx="421">
                  <c:v>7.97522083865341</c:v>
                </c:pt>
                <c:pt idx="422">
                  <c:v>7.9769387569594343</c:v>
                </c:pt>
                <c:pt idx="423">
                  <c:v>7.9786537290827457</c:v>
                </c:pt>
                <c:pt idx="424">
                  <c:v>7.9803657651112534</c:v>
                </c:pt>
                <c:pt idx="425">
                  <c:v>7.9820748750811985</c:v>
                </c:pt>
                <c:pt idx="426">
                  <c:v>7.9837810689774455</c:v>
                </c:pt>
                <c:pt idx="427">
                  <c:v>7.9854843567338225</c:v>
                </c:pt>
                <c:pt idx="428">
                  <c:v>7.9871847482334655</c:v>
                </c:pt>
                <c:pt idx="429">
                  <c:v>7.9888822533092272</c:v>
                </c:pt>
                <c:pt idx="430">
                  <c:v>7.9905768817439231</c:v>
                </c:pt>
                <c:pt idx="431">
                  <c:v>7.9922686432707524</c:v>
                </c:pt>
                <c:pt idx="432">
                  <c:v>7.9939575475735651</c:v>
                </c:pt>
                <c:pt idx="433">
                  <c:v>7.9956436042872827</c:v>
                </c:pt>
                <c:pt idx="434">
                  <c:v>7.9973268229980965</c:v>
                </c:pt>
                <c:pt idx="435">
                  <c:v>7.9990072132439574</c:v>
                </c:pt>
                <c:pt idx="436">
                  <c:v>8.0006847845147497</c:v>
                </c:pt>
                <c:pt idx="437">
                  <c:v>8.0023595462527073</c:v>
                </c:pt>
                <c:pt idx="438">
                  <c:v>8.0040315078526998</c:v>
                </c:pt>
                <c:pt idx="439">
                  <c:v>8.0057006786625546</c:v>
                </c:pt>
                <c:pt idx="440">
                  <c:v>8.0073670679833207</c:v>
                </c:pt>
                <c:pt idx="441">
                  <c:v>8.0090306850697512</c:v>
                </c:pt>
                <c:pt idx="442">
                  <c:v>8.0106915391303026</c:v>
                </c:pt>
                <c:pt idx="443">
                  <c:v>8.0123496393278177</c:v>
                </c:pt>
                <c:pt idx="444">
                  <c:v>8.0140049947794587</c:v>
                </c:pt>
                <c:pt idx="445">
                  <c:v>8.0156576145573624</c:v>
                </c:pt>
                <c:pt idx="446">
                  <c:v>8.0173075076885816</c:v>
                </c:pt>
                <c:pt idx="447">
                  <c:v>8.0189546831557159</c:v>
                </c:pt>
                <c:pt idx="448">
                  <c:v>8.0205991498969702</c:v>
                </c:pt>
                <c:pt idx="449">
                  <c:v>8.0222409168065365</c:v>
                </c:pt>
                <c:pt idx="450">
                  <c:v>8.0238799927348659</c:v>
                </c:pt>
                <c:pt idx="451">
                  <c:v>8.0255163864890324</c:v>
                </c:pt>
                <c:pt idx="452">
                  <c:v>8.0271501068327513</c:v>
                </c:pt>
                <c:pt idx="453">
                  <c:v>8.0287811624871459</c:v>
                </c:pt>
                <c:pt idx="454">
                  <c:v>8.030409562130485</c:v>
                </c:pt>
                <c:pt idx="455">
                  <c:v>8.0320353143988257</c:v>
                </c:pt>
                <c:pt idx="456">
                  <c:v>8.0336584278861487</c:v>
                </c:pt>
                <c:pt idx="457">
                  <c:v>8.0352789111446672</c:v>
                </c:pt>
                <c:pt idx="458">
                  <c:v>8.0368967726850702</c:v>
                </c:pt>
                <c:pt idx="459">
                  <c:v>8.0385120209768139</c:v>
                </c:pt>
                <c:pt idx="460">
                  <c:v>8.0401246644483759</c:v>
                </c:pt>
                <c:pt idx="461">
                  <c:v>8.0417347114875373</c:v>
                </c:pt>
                <c:pt idx="462">
                  <c:v>8.0433421704416084</c:v>
                </c:pt>
                <c:pt idx="463">
                  <c:v>8.0449470496177184</c:v>
                </c:pt>
                <c:pt idx="464">
                  <c:v>8.0465493572830979</c:v>
                </c:pt>
                <c:pt idx="465">
                  <c:v>8.0481491016652011</c:v>
                </c:pt>
                <c:pt idx="466">
                  <c:v>8.0497462909521946</c:v>
                </c:pt>
                <c:pt idx="467">
                  <c:v>8.0513409332929786</c:v>
                </c:pt>
                <c:pt idx="468">
                  <c:v>8.0529330367975724</c:v>
                </c:pt>
                <c:pt idx="469">
                  <c:v>8.0545226095373028</c:v>
                </c:pt>
                <c:pt idx="470">
                  <c:v>8.0561096595450916</c:v>
                </c:pt>
                <c:pt idx="471">
                  <c:v>8.0576941948155874</c:v>
                </c:pt>
                <c:pt idx="472">
                  <c:v>8.0592762233056714</c:v>
                </c:pt>
                <c:pt idx="473">
                  <c:v>8.0608557529343177</c:v>
                </c:pt>
                <c:pt idx="474">
                  <c:v>8.0624327915832321</c:v>
                </c:pt>
                <c:pt idx="475">
                  <c:v>8.0640073470966627</c:v>
                </c:pt>
                <c:pt idx="476">
                  <c:v>8.0655794272821026</c:v>
                </c:pt>
                <c:pt idx="477">
                  <c:v>8.067149039910106</c:v>
                </c:pt>
                <c:pt idx="478">
                  <c:v>8.0687161927147812</c:v>
                </c:pt>
                <c:pt idx="479">
                  <c:v>8.0702808933938996</c:v>
                </c:pt>
                <c:pt idx="480">
                  <c:v>8.0715308935566767</c:v>
                </c:pt>
                <c:pt idx="481">
                  <c:v>8.0727793331695068</c:v>
                </c:pt>
                <c:pt idx="482">
                  <c:v>8.0740262161240768</c:v>
                </c:pt>
                <c:pt idx="483">
                  <c:v>8.0752715462974489</c:v>
                </c:pt>
                <c:pt idx="484">
                  <c:v>8.0765153275523307</c:v>
                </c:pt>
                <c:pt idx="485">
                  <c:v>8.0777575637369203</c:v>
                </c:pt>
                <c:pt idx="486">
                  <c:v>8.0789982586851536</c:v>
                </c:pt>
                <c:pt idx="487">
                  <c:v>8.0802374162167023</c:v>
                </c:pt>
                <c:pt idx="488">
                  <c:v>8.0814750401370485</c:v>
                </c:pt>
                <c:pt idx="489">
                  <c:v>8.0827111342375719</c:v>
                </c:pt>
                <c:pt idx="490">
                  <c:v>8.0839457022956189</c:v>
                </c:pt>
                <c:pt idx="491">
                  <c:v>8.0851787480745099</c:v>
                </c:pt>
                <c:pt idx="492">
                  <c:v>8.086410275323809</c:v>
                </c:pt>
                <c:pt idx="493">
                  <c:v>8.0876402877789868</c:v>
                </c:pt>
                <c:pt idx="494">
                  <c:v>8.0888687891619675</c:v>
                </c:pt>
                <c:pt idx="495">
                  <c:v>8.0900957831809599</c:v>
                </c:pt>
                <c:pt idx="496">
                  <c:v>8.0913212735303919</c:v>
                </c:pt>
                <c:pt idx="497">
                  <c:v>8.0925452638913047</c:v>
                </c:pt>
                <c:pt idx="498">
                  <c:v>8.0937677579310687</c:v>
                </c:pt>
                <c:pt idx="499">
                  <c:v>8.094988759303769</c:v>
                </c:pt>
                <c:pt idx="500">
                  <c:v>8.096208271650033</c:v>
                </c:pt>
                <c:pt idx="501">
                  <c:v>8.0974262985972381</c:v>
                </c:pt>
                <c:pt idx="502">
                  <c:v>8.0986428437594178</c:v>
                </c:pt>
                <c:pt idx="503">
                  <c:v>8.099857910737585</c:v>
                </c:pt>
                <c:pt idx="504">
                  <c:v>8.1010715031195133</c:v>
                </c:pt>
                <c:pt idx="505">
                  <c:v>8.1022836244800729</c:v>
                </c:pt>
                <c:pt idx="506">
                  <c:v>8.1034942783810084</c:v>
                </c:pt>
                <c:pt idx="507">
                  <c:v>8.1047034683710919</c:v>
                </c:pt>
                <c:pt idx="508">
                  <c:v>8.1059111979865079</c:v>
                </c:pt>
                <c:pt idx="509">
                  <c:v>8.1071174707503637</c:v>
                </c:pt>
                <c:pt idx="510">
                  <c:v>8.1083222901732359</c:v>
                </c:pt>
                <c:pt idx="511">
                  <c:v>8.1095256597528707</c:v>
                </c:pt>
                <c:pt idx="512">
                  <c:v>8.1107275829744889</c:v>
                </c:pt>
                <c:pt idx="513">
                  <c:v>8.1119280633106978</c:v>
                </c:pt>
                <c:pt idx="514">
                  <c:v>8.1131271042217659</c:v>
                </c:pt>
                <c:pt idx="515">
                  <c:v>8.1143247091553157</c:v>
                </c:pt>
                <c:pt idx="516">
                  <c:v>8.1155208815467716</c:v>
                </c:pt>
                <c:pt idx="517">
                  <c:v>8.1167156248191112</c:v>
                </c:pt>
                <c:pt idx="518">
                  <c:v>8.1179089423831439</c:v>
                </c:pt>
                <c:pt idx="519">
                  <c:v>8.119100837637486</c:v>
                </c:pt>
                <c:pt idx="520">
                  <c:v>8.1202913139685613</c:v>
                </c:pt>
                <c:pt idx="521">
                  <c:v>8.1214803747507514</c:v>
                </c:pt>
                <c:pt idx="522">
                  <c:v>8.122668023346403</c:v>
                </c:pt>
                <c:pt idx="523">
                  <c:v>8.1238542631059207</c:v>
                </c:pt>
                <c:pt idx="524">
                  <c:v>8.1250390973677717</c:v>
                </c:pt>
                <c:pt idx="525">
                  <c:v>8.1262225294585182</c:v>
                </c:pt>
                <c:pt idx="526">
                  <c:v>8.12740456269308</c:v>
                </c:pt>
                <c:pt idx="527">
                  <c:v>8.1285852003744949</c:v>
                </c:pt>
                <c:pt idx="528">
                  <c:v>8.1297644457941516</c:v>
                </c:pt>
                <c:pt idx="529">
                  <c:v>8.1309423022318619</c:v>
                </c:pt>
                <c:pt idx="530">
                  <c:v>8.1321187729557813</c:v>
                </c:pt>
                <c:pt idx="531">
                  <c:v>8.1332938612226329</c:v>
                </c:pt>
                <c:pt idx="532">
                  <c:v>8.1344675702775611</c:v>
                </c:pt>
                <c:pt idx="533">
                  <c:v>8.1356399033543862</c:v>
                </c:pt>
                <c:pt idx="534">
                  <c:v>8.1368108636755139</c:v>
                </c:pt>
                <c:pt idx="535">
                  <c:v>8.1379804544521157</c:v>
                </c:pt>
                <c:pt idx="536">
                  <c:v>8.1391486788840677</c:v>
                </c:pt>
                <c:pt idx="537">
                  <c:v>8.1403155401599641</c:v>
                </c:pt>
                <c:pt idx="538">
                  <c:v>8.1414810414574159</c:v>
                </c:pt>
                <c:pt idx="539">
                  <c:v>8.1426451859427953</c:v>
                </c:pt>
                <c:pt idx="540">
                  <c:v>8.1438079767714839</c:v>
                </c:pt>
                <c:pt idx="541">
                  <c:v>8.1449694170878679</c:v>
                </c:pt>
                <c:pt idx="542">
                  <c:v>8.1461295100254052</c:v>
                </c:pt>
                <c:pt idx="543">
                  <c:v>8.1472882587066238</c:v>
                </c:pt>
                <c:pt idx="544">
                  <c:v>8.1484456662432354</c:v>
                </c:pt>
                <c:pt idx="545">
                  <c:v>8.1496017357361499</c:v>
                </c:pt>
                <c:pt idx="546">
                  <c:v>8.1507564702755513</c:v>
                </c:pt>
                <c:pt idx="547">
                  <c:v>8.1519098729409247</c:v>
                </c:pt>
                <c:pt idx="548">
                  <c:v>8.153061946801051</c:v>
                </c:pt>
                <c:pt idx="549">
                  <c:v>8.1542126949142286</c:v>
                </c:pt>
                <c:pt idx="550">
                  <c:v>8.1553621203281352</c:v>
                </c:pt>
                <c:pt idx="551">
                  <c:v>8.1565102260799875</c:v>
                </c:pt>
                <c:pt idx="552">
                  <c:v>8.157657015196472</c:v>
                </c:pt>
                <c:pt idx="553">
                  <c:v>8.1588024906940007</c:v>
                </c:pt>
                <c:pt idx="554">
                  <c:v>8.1599466555785547</c:v>
                </c:pt>
                <c:pt idx="555">
                  <c:v>8.1610895128458214</c:v>
                </c:pt>
                <c:pt idx="556">
                  <c:v>8.162231065481178</c:v>
                </c:pt>
                <c:pt idx="557">
                  <c:v>8.1633713164599122</c:v>
                </c:pt>
                <c:pt idx="558">
                  <c:v>8.1645102687470548</c:v>
                </c:pt>
                <c:pt idx="559">
                  <c:v>8.1656479252975043</c:v>
                </c:pt>
                <c:pt idx="560">
                  <c:v>8.1667842890561548</c:v>
                </c:pt>
                <c:pt idx="561">
                  <c:v>8.1679193629577984</c:v>
                </c:pt>
                <c:pt idx="562">
                  <c:v>8.1690531499273504</c:v>
                </c:pt>
                <c:pt idx="563">
                  <c:v>8.1701856528796508</c:v>
                </c:pt>
                <c:pt idx="564">
                  <c:v>8.1713168747197304</c:v>
                </c:pt>
                <c:pt idx="565">
                  <c:v>8.1724468183428236</c:v>
                </c:pt>
                <c:pt idx="566">
                  <c:v>8.1735754866341459</c:v>
                </c:pt>
                <c:pt idx="567">
                  <c:v>8.1747028824694628</c:v>
                </c:pt>
                <c:pt idx="568">
                  <c:v>8.1758290087145973</c:v>
                </c:pt>
                <c:pt idx="569">
                  <c:v>8.1769538682257803</c:v>
                </c:pt>
                <c:pt idx="570">
                  <c:v>8.1780774638496059</c:v>
                </c:pt>
                <c:pt idx="571">
                  <c:v>8.1791997984230864</c:v>
                </c:pt>
                <c:pt idx="572">
                  <c:v>8.1803208747736829</c:v>
                </c:pt>
                <c:pt idx="573">
                  <c:v>8.1814406957193757</c:v>
                </c:pt>
                <c:pt idx="574">
                  <c:v>8.1825592640686917</c:v>
                </c:pt>
                <c:pt idx="575">
                  <c:v>8.1836765826206577</c:v>
                </c:pt>
                <c:pt idx="576">
                  <c:v>8.1847926541650775</c:v>
                </c:pt>
                <c:pt idx="577">
                  <c:v>8.1859074814823209</c:v>
                </c:pt>
                <c:pt idx="578">
                  <c:v>8.1870210673434833</c:v>
                </c:pt>
                <c:pt idx="579">
                  <c:v>8.1881334145104532</c:v>
                </c:pt>
                <c:pt idx="580">
                  <c:v>8.1892445257359068</c:v>
                </c:pt>
                <c:pt idx="581">
                  <c:v>8.1903544037632621</c:v>
                </c:pt>
                <c:pt idx="582">
                  <c:v>8.1914630513269273</c:v>
                </c:pt>
                <c:pt idx="583">
                  <c:v>8.1925704711521679</c:v>
                </c:pt>
                <c:pt idx="584">
                  <c:v>8.1936766659552447</c:v>
                </c:pt>
                <c:pt idx="585">
                  <c:v>8.1947816384433594</c:v>
                </c:pt>
                <c:pt idx="586">
                  <c:v>8.1958853913147962</c:v>
                </c:pt>
                <c:pt idx="587">
                  <c:v>8.1969879272588972</c:v>
                </c:pt>
                <c:pt idx="588">
                  <c:v>8.1980892489561157</c:v>
                </c:pt>
                <c:pt idx="589">
                  <c:v>8.1991893590780727</c:v>
                </c:pt>
                <c:pt idx="590">
                  <c:v>8.2002882602875484</c:v>
                </c:pt>
                <c:pt idx="591">
                  <c:v>8.2013859552386084</c:v>
                </c:pt>
                <c:pt idx="592">
                  <c:v>8.2022084364364485</c:v>
                </c:pt>
                <c:pt idx="593">
                  <c:v>8.203030241714858</c:v>
                </c:pt>
                <c:pt idx="594">
                  <c:v>8.203851372183868</c:v>
                </c:pt>
                <c:pt idx="595">
                  <c:v>8.2046718289507989</c:v>
                </c:pt>
                <c:pt idx="596">
                  <c:v>8.2054916131202589</c:v>
                </c:pt>
                <c:pt idx="597">
                  <c:v>8.2063107257939976</c:v>
                </c:pt>
                <c:pt idx="598">
                  <c:v>8.2071291680712992</c:v>
                </c:pt>
                <c:pt idx="599">
                  <c:v>8.2079469410486166</c:v>
                </c:pt>
                <c:pt idx="600">
                  <c:v>8.2087640458196649</c:v>
                </c:pt>
                <c:pt idx="601">
                  <c:v>8.2095804834755679</c:v>
                </c:pt>
                <c:pt idx="602">
                  <c:v>8.210396255104774</c:v>
                </c:pt>
                <c:pt idx="603">
                  <c:v>8.2112113617929801</c:v>
                </c:pt>
                <c:pt idx="604">
                  <c:v>8.2120258046234369</c:v>
                </c:pt>
                <c:pt idx="605">
                  <c:v>8.2128395846764857</c:v>
                </c:pt>
                <c:pt idx="606">
                  <c:v>8.2136527030300002</c:v>
                </c:pt>
                <c:pt idx="607">
                  <c:v>8.2144651607591541</c:v>
                </c:pt>
                <c:pt idx="608">
                  <c:v>8.2152769589366326</c:v>
                </c:pt>
                <c:pt idx="609">
                  <c:v>8.2160880986323157</c:v>
                </c:pt>
                <c:pt idx="610">
                  <c:v>8.216898580913611</c:v>
                </c:pt>
                <c:pt idx="611">
                  <c:v>8.2177084068453059</c:v>
                </c:pt>
                <c:pt idx="612">
                  <c:v>8.2185175774895907</c:v>
                </c:pt>
                <c:pt idx="613">
                  <c:v>8.2193260939060906</c:v>
                </c:pt>
                <c:pt idx="614">
                  <c:v>8.2201339571518499</c:v>
                </c:pt>
                <c:pt idx="615">
                  <c:v>8.2209411682813638</c:v>
                </c:pt>
                <c:pt idx="616">
                  <c:v>8.2217477283466209</c:v>
                </c:pt>
                <c:pt idx="617">
                  <c:v>8.2225536383969597</c:v>
                </c:pt>
                <c:pt idx="618">
                  <c:v>8.2233588994792584</c:v>
                </c:pt>
                <c:pt idx="619">
                  <c:v>8.2241635126378405</c:v>
                </c:pt>
                <c:pt idx="620">
                  <c:v>8.2249674789145502</c:v>
                </c:pt>
                <c:pt idx="621">
                  <c:v>8.2257707993487337</c:v>
                </c:pt>
                <c:pt idx="622">
                  <c:v>8.2265734749770925</c:v>
                </c:pt>
                <c:pt idx="623">
                  <c:v>8.2273755068340062</c:v>
                </c:pt>
                <c:pt idx="624">
                  <c:v>8.228176895951318</c:v>
                </c:pt>
                <c:pt idx="625">
                  <c:v>8.2289776433582791</c:v>
                </c:pt>
                <c:pt idx="626">
                  <c:v>8.2297777500818619</c:v>
                </c:pt>
                <c:pt idx="627">
                  <c:v>8.230577217146454</c:v>
                </c:pt>
                <c:pt idx="628">
                  <c:v>8.231376045573942</c:v>
                </c:pt>
                <c:pt idx="629">
                  <c:v>8.2321742363839547</c:v>
                </c:pt>
                <c:pt idx="630">
                  <c:v>8.2329717905933979</c:v>
                </c:pt>
                <c:pt idx="631">
                  <c:v>8.2337687092170686</c:v>
                </c:pt>
                <c:pt idx="632">
                  <c:v>8.234564993267135</c:v>
                </c:pt>
                <c:pt idx="633">
                  <c:v>8.2353606437533262</c:v>
                </c:pt>
                <c:pt idx="634">
                  <c:v>8.2361556616831013</c:v>
                </c:pt>
                <c:pt idx="635">
                  <c:v>8.2369500480614519</c:v>
                </c:pt>
                <c:pt idx="636">
                  <c:v>8.2377438038909219</c:v>
                </c:pt>
                <c:pt idx="637">
                  <c:v>8.2385369301717688</c:v>
                </c:pt>
                <c:pt idx="638">
                  <c:v>8.2393294279017919</c:v>
                </c:pt>
                <c:pt idx="639">
                  <c:v>8.2401212980764456</c:v>
                </c:pt>
                <c:pt idx="640">
                  <c:v>8.240912541688898</c:v>
                </c:pt>
                <c:pt idx="641">
                  <c:v>8.241703159729818</c:v>
                </c:pt>
                <c:pt idx="642">
                  <c:v>8.2424931531876258</c:v>
                </c:pt>
                <c:pt idx="643">
                  <c:v>8.2432825230483751</c:v>
                </c:pt>
                <c:pt idx="644">
                  <c:v>8.2440712702957502</c:v>
                </c:pt>
                <c:pt idx="645">
                  <c:v>8.2448593959112539</c:v>
                </c:pt>
                <c:pt idx="646">
                  <c:v>8.245646900873858</c:v>
                </c:pt>
                <c:pt idx="647">
                  <c:v>8.2464337861603649</c:v>
                </c:pt>
                <c:pt idx="648">
                  <c:v>8.2472200527452184</c:v>
                </c:pt>
                <c:pt idx="649">
                  <c:v>8.2480057016005865</c:v>
                </c:pt>
                <c:pt idx="650">
                  <c:v>8.2487907336963939</c:v>
                </c:pt>
                <c:pt idx="651">
                  <c:v>8.2495751500001919</c:v>
                </c:pt>
                <c:pt idx="652">
                  <c:v>8.2503589514772937</c:v>
                </c:pt>
                <c:pt idx="653">
                  <c:v>8.2508811447006494</c:v>
                </c:pt>
                <c:pt idx="654">
                  <c:v>8.2514030653805559</c:v>
                </c:pt>
                <c:pt idx="655">
                  <c:v>8.251924713801353</c:v>
                </c:pt>
                <c:pt idx="656">
                  <c:v>8.2524460902469912</c:v>
                </c:pt>
                <c:pt idx="657">
                  <c:v>8.2529671950007977</c:v>
                </c:pt>
                <c:pt idx="658">
                  <c:v>8.2534880283459291</c:v>
                </c:pt>
                <c:pt idx="659">
                  <c:v>8.2540085905648457</c:v>
                </c:pt>
                <c:pt idx="660">
                  <c:v>8.2545288819397449</c:v>
                </c:pt>
                <c:pt idx="661">
                  <c:v>8.2550489027522946</c:v>
                </c:pt>
                <c:pt idx="662">
                  <c:v>8.2555686532837527</c:v>
                </c:pt>
                <c:pt idx="663">
                  <c:v>8.2560881338149095</c:v>
                </c:pt>
                <c:pt idx="664">
                  <c:v>8.2566073446261576</c:v>
                </c:pt>
                <c:pt idx="665">
                  <c:v>8.2571262859974279</c:v>
                </c:pt>
                <c:pt idx="666">
                  <c:v>8.2576449582082692</c:v>
                </c:pt>
                <c:pt idx="667">
                  <c:v>8.258163361537596</c:v>
                </c:pt>
                <c:pt idx="668">
                  <c:v>8.2586814962642361</c:v>
                </c:pt>
                <c:pt idx="669">
                  <c:v>8.2591993626663012</c:v>
                </c:pt>
                <c:pt idx="670">
                  <c:v>8.2597169610215229</c:v>
                </c:pt>
                <c:pt idx="671">
                  <c:v>8.2602342916073255</c:v>
                </c:pt>
                <c:pt idx="672">
                  <c:v>8.2607513547005134</c:v>
                </c:pt>
                <c:pt idx="673">
                  <c:v>8.2612681505776262</c:v>
                </c:pt>
                <c:pt idx="674">
                  <c:v>8.2617846795147525</c:v>
                </c:pt>
                <c:pt idx="675">
                  <c:v>8.2623009417874478</c:v>
                </c:pt>
                <c:pt idx="676">
                  <c:v>8.2628169376709515</c:v>
                </c:pt>
                <c:pt idx="677">
                  <c:v>8.2633326674399665</c:v>
                </c:pt>
                <c:pt idx="678">
                  <c:v>8.2638481313689063</c:v>
                </c:pt>
                <c:pt idx="679">
                  <c:v>8.2643633297316619</c:v>
                </c:pt>
                <c:pt idx="680">
                  <c:v>8.2648782628017479</c:v>
                </c:pt>
                <c:pt idx="681">
                  <c:v>8.265392930852224</c:v>
                </c:pt>
                <c:pt idx="682">
                  <c:v>8.2659073341557505</c:v>
                </c:pt>
                <c:pt idx="683">
                  <c:v>8.2664214729845487</c:v>
                </c:pt>
                <c:pt idx="684">
                  <c:v>8.2666784433058726</c:v>
                </c:pt>
                <c:pt idx="685">
                  <c:v>8.266935347610449</c:v>
                </c:pt>
                <c:pt idx="686">
                  <c:v>8.2671921859321227</c:v>
                </c:pt>
                <c:pt idx="687">
                  <c:v>8.2674489583048505</c:v>
                </c:pt>
                <c:pt idx="688">
                  <c:v>8.2677056647624259</c:v>
                </c:pt>
                <c:pt idx="689">
                  <c:v>8.2679623053387079</c:v>
                </c:pt>
                <c:pt idx="690">
                  <c:v>8.2682188800674989</c:v>
                </c:pt>
                <c:pt idx="691">
                  <c:v>8.2684753889825959</c:v>
                </c:pt>
                <c:pt idx="692">
                  <c:v>8.2687318321177372</c:v>
                </c:pt>
                <c:pt idx="693">
                  <c:v>8.2689882095066558</c:v>
                </c:pt>
                <c:pt idx="694">
                  <c:v>8.2692445211830563</c:v>
                </c:pt>
                <c:pt idx="695">
                  <c:v>8.2695007671806167</c:v>
                </c:pt>
                <c:pt idx="696">
                  <c:v>8.2697569475329828</c:v>
                </c:pt>
                <c:pt idx="697">
                  <c:v>8.2700130622737689</c:v>
                </c:pt>
              </c:numCache>
            </c:numRef>
          </c:val>
        </c:ser>
        <c:marker val="1"/>
        <c:axId val="130687744"/>
        <c:axId val="130904832"/>
      </c:lineChart>
      <c:catAx>
        <c:axId val="130687744"/>
        <c:scaling>
          <c:orientation val="minMax"/>
        </c:scaling>
        <c:axPos val="b"/>
        <c:title>
          <c:tx>
            <c:rich>
              <a:bodyPr/>
              <a:lstStyle/>
              <a:p>
                <a:pPr>
                  <a:defRPr/>
                </a:pPr>
                <a:r>
                  <a:rPr lang="en-US"/>
                  <a:t>LN CF</a:t>
                </a:r>
                <a:endParaRPr lang="ru-RU"/>
              </a:p>
            </c:rich>
          </c:tx>
        </c:title>
        <c:numFmt formatCode="General" sourceLinked="1"/>
        <c:tickLblPos val="nextTo"/>
        <c:txPr>
          <a:bodyPr/>
          <a:lstStyle/>
          <a:p>
            <a:pPr>
              <a:defRPr sz="800"/>
            </a:pPr>
            <a:endParaRPr lang="ru-RU"/>
          </a:p>
        </c:txPr>
        <c:crossAx val="130904832"/>
        <c:crosses val="autoZero"/>
        <c:auto val="1"/>
        <c:lblAlgn val="ctr"/>
        <c:lblOffset val="100"/>
      </c:catAx>
      <c:valAx>
        <c:axId val="130904832"/>
        <c:scaling>
          <c:orientation val="minMax"/>
        </c:scaling>
        <c:axPos val="l"/>
        <c:title>
          <c:tx>
            <c:rich>
              <a:bodyPr rot="-5400000" vert="horz"/>
              <a:lstStyle/>
              <a:p>
                <a:pPr>
                  <a:defRPr/>
                </a:pPr>
                <a:r>
                  <a:rPr lang="en-US" sz="800" b="1" i="0" baseline="0"/>
                  <a:t>LN CLW</a:t>
                </a:r>
                <a:endParaRPr lang="ru-RU" sz="800" b="1" i="0" baseline="0"/>
              </a:p>
            </c:rich>
          </c:tx>
          <c:layout>
            <c:manualLayout>
              <c:xMode val="edge"/>
              <c:yMode val="edge"/>
              <c:x val="1.1111111111111124E-2"/>
              <c:y val="0.13190171211526486"/>
            </c:manualLayout>
          </c:layout>
        </c:title>
        <c:numFmt formatCode="General" sourceLinked="1"/>
        <c:tickLblPos val="nextTo"/>
        <c:txPr>
          <a:bodyPr/>
          <a:lstStyle/>
          <a:p>
            <a:pPr>
              <a:defRPr sz="800"/>
            </a:pPr>
            <a:endParaRPr lang="ru-RU"/>
          </a:p>
        </c:txPr>
        <c:crossAx val="130687744"/>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1163</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6</cp:revision>
  <dcterms:created xsi:type="dcterms:W3CDTF">2012-11-20T07:54:00Z</dcterms:created>
  <dcterms:modified xsi:type="dcterms:W3CDTF">2012-11-20T09:09:00Z</dcterms:modified>
</cp:coreProperties>
</file>